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4A95F" w14:textId="77777777" w:rsidR="001336CE" w:rsidRDefault="001336C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0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295"/>
        <w:gridCol w:w="2565"/>
        <w:gridCol w:w="3060"/>
        <w:gridCol w:w="1980"/>
      </w:tblGrid>
      <w:tr w:rsidR="001336CE" w14:paraId="66A72A3B" w14:textId="77777777">
        <w:trPr>
          <w:trHeight w:val="720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24447" w14:textId="77777777" w:rsidR="001336CE" w:rsidRDefault="0031755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23C6C" w14:textId="77777777" w:rsidR="001336CE" w:rsidRDefault="0031755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4DE5D" w14:textId="77777777" w:rsidR="001336CE" w:rsidRDefault="0031755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37B89" w14:textId="77777777" w:rsidR="001336CE" w:rsidRDefault="00317554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1336CE" w14:paraId="16CD5F37" w14:textId="77777777">
        <w:trPr>
          <w:trHeight w:val="557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0C1631" w14:textId="77777777" w:rsidR="001336CE" w:rsidRDefault="0031755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BC19D7" w14:textId="77777777" w:rsidR="001336CE" w:rsidRPr="00BF6AE9" w:rsidRDefault="00317554">
            <w:pPr>
              <w:rPr>
                <w:rFonts w:eastAsia="Arial"/>
              </w:rPr>
            </w:pPr>
            <w:r w:rsidRPr="00BF6AE9">
              <w:rPr>
                <w:rFonts w:eastAsia="Arial"/>
              </w:rPr>
              <w:t xml:space="preserve">Piotr </w:t>
            </w:r>
            <w:proofErr w:type="spellStart"/>
            <w:r w:rsidRPr="00BF6AE9">
              <w:rPr>
                <w:rFonts w:eastAsia="Arial"/>
              </w:rPr>
              <w:t>Szlanta</w:t>
            </w:r>
            <w:proofErr w:type="spellEnd"/>
            <w:r w:rsidRPr="00BF6AE9">
              <w:rPr>
                <w:rFonts w:eastAsia="Arial"/>
              </w:rPr>
              <w:t>, Andrzej Zawistowski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37FDE3" w14:textId="77777777" w:rsidR="001336CE" w:rsidRPr="00BF6AE9" w:rsidRDefault="00317554">
            <w:pPr>
              <w:rPr>
                <w:rFonts w:eastAsia="Arial"/>
              </w:rPr>
            </w:pPr>
            <w:r w:rsidRPr="00BF6AE9">
              <w:rPr>
                <w:rFonts w:eastAsia="Arial"/>
              </w:rPr>
              <w:t>Historia 4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13AA76" w14:textId="77777777" w:rsidR="001336CE" w:rsidRPr="00BF6AE9" w:rsidRDefault="00317554">
            <w:pPr>
              <w:jc w:val="center"/>
              <w:rPr>
                <w:rFonts w:eastAsia="Arial"/>
              </w:rPr>
            </w:pPr>
            <w:r w:rsidRPr="00BF6AE9">
              <w:rPr>
                <w:rFonts w:eastAsia="Arial"/>
              </w:rPr>
              <w:t>WSiP</w:t>
            </w:r>
          </w:p>
          <w:p w14:paraId="3B7F1ECD" w14:textId="77777777" w:rsidR="001336CE" w:rsidRPr="00BF6AE9" w:rsidRDefault="001336CE">
            <w:pPr>
              <w:jc w:val="center"/>
              <w:rPr>
                <w:rFonts w:eastAsia="Arial"/>
              </w:rPr>
            </w:pPr>
          </w:p>
        </w:tc>
      </w:tr>
      <w:tr w:rsidR="001336CE" w14:paraId="7753BE34" w14:textId="77777777">
        <w:trPr>
          <w:trHeight w:val="557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CA720F" w14:textId="77777777" w:rsidR="001336CE" w:rsidRDefault="0031755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Wiedza </w:t>
            </w:r>
          </w:p>
          <w:p w14:paraId="74868250" w14:textId="77777777" w:rsidR="001336CE" w:rsidRDefault="0031755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o społeczeństwie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42213C" w14:textId="77777777" w:rsidR="001336CE" w:rsidRPr="00BF6AE9" w:rsidRDefault="00317554">
            <w:pPr>
              <w:rPr>
                <w:rFonts w:eastAsia="Arial"/>
              </w:rPr>
            </w:pPr>
            <w:r w:rsidRPr="00BF6AE9">
              <w:rPr>
                <w:rFonts w:eastAsia="Arial"/>
              </w:rPr>
              <w:t>Zbigniew Smutek, Beata Surmacz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01E378" w14:textId="77777777" w:rsidR="001336CE" w:rsidRPr="00BF6AE9" w:rsidRDefault="00317554">
            <w:pPr>
              <w:rPr>
                <w:rFonts w:eastAsia="Arial"/>
              </w:rPr>
            </w:pPr>
            <w:r w:rsidRPr="00BF6AE9">
              <w:rPr>
                <w:rFonts w:eastAsia="Arial"/>
              </w:rPr>
              <w:t>WOS 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806948" w14:textId="77777777" w:rsidR="001336CE" w:rsidRPr="00BF6AE9" w:rsidRDefault="00317554">
            <w:pPr>
              <w:jc w:val="center"/>
              <w:rPr>
                <w:rFonts w:eastAsia="Arial"/>
              </w:rPr>
            </w:pPr>
            <w:r w:rsidRPr="00BF6AE9">
              <w:rPr>
                <w:rFonts w:eastAsia="Arial"/>
              </w:rPr>
              <w:t>Operon</w:t>
            </w:r>
          </w:p>
        </w:tc>
      </w:tr>
      <w:tr w:rsidR="001336CE" w14:paraId="2D519C36" w14:textId="77777777">
        <w:trPr>
          <w:trHeight w:val="750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4C2EE" w14:textId="77777777" w:rsidR="001336CE" w:rsidRDefault="0031755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70FFC" w14:textId="77777777" w:rsidR="001336CE" w:rsidRPr="00BF6AE9" w:rsidRDefault="00317554">
            <w:pPr>
              <w:rPr>
                <w:rFonts w:eastAsia="Arial"/>
              </w:rPr>
            </w:pPr>
            <w:r w:rsidRPr="00BF6AE9">
              <w:rPr>
                <w:rFonts w:eastAsia="Arial"/>
              </w:rPr>
              <w:t xml:space="preserve">Marta Rosińska, </w:t>
            </w:r>
          </w:p>
          <w:p w14:paraId="631D031F" w14:textId="77777777" w:rsidR="001336CE" w:rsidRPr="00BF6AE9" w:rsidRDefault="00317554">
            <w:pPr>
              <w:rPr>
                <w:rFonts w:eastAsia="Arial"/>
              </w:rPr>
            </w:pPr>
            <w:proofErr w:type="spellStart"/>
            <w:r w:rsidRPr="00BF6AE9">
              <w:rPr>
                <w:rFonts w:eastAsia="Arial"/>
              </w:rPr>
              <w:t>Lynda</w:t>
            </w:r>
            <w:proofErr w:type="spellEnd"/>
            <w:r w:rsidRPr="00BF6AE9">
              <w:rPr>
                <w:rFonts w:eastAsia="Arial"/>
              </w:rPr>
              <w:t xml:space="preserve"> Edwards with</w:t>
            </w:r>
          </w:p>
          <w:p w14:paraId="6B0DAE86" w14:textId="77777777" w:rsidR="001336CE" w:rsidRPr="00BF6AE9" w:rsidRDefault="00317554">
            <w:pPr>
              <w:rPr>
                <w:rFonts w:eastAsia="Arial"/>
              </w:rPr>
            </w:pPr>
            <w:r w:rsidRPr="00BF6AE9">
              <w:rPr>
                <w:rFonts w:eastAsia="Arial"/>
              </w:rPr>
              <w:t xml:space="preserve">Monika </w:t>
            </w:r>
            <w:proofErr w:type="spellStart"/>
            <w:r w:rsidRPr="00BF6AE9">
              <w:rPr>
                <w:rFonts w:eastAsia="Arial"/>
              </w:rPr>
              <w:t>Cichmińska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D4AF6" w14:textId="77777777" w:rsidR="001336CE" w:rsidRPr="00BF6AE9" w:rsidRDefault="00317554">
            <w:pPr>
              <w:rPr>
                <w:rFonts w:eastAsia="Arial"/>
              </w:rPr>
            </w:pPr>
            <w:r w:rsidRPr="00BF6AE9">
              <w:rPr>
                <w:rFonts w:eastAsia="Arial"/>
              </w:rPr>
              <w:t>Repetytorium podręcznik do szkół ponadpodstawowych poziom podstawowy i rozszerzony (BIAŁE - kontynuacja z 4-ej klasy)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171A5" w14:textId="77777777" w:rsidR="001336CE" w:rsidRPr="00BF6AE9" w:rsidRDefault="00317554">
            <w:pPr>
              <w:jc w:val="center"/>
              <w:rPr>
                <w:rFonts w:eastAsia="Arial"/>
              </w:rPr>
            </w:pPr>
            <w:r w:rsidRPr="00BF6AE9">
              <w:rPr>
                <w:rFonts w:eastAsia="Arial"/>
              </w:rPr>
              <w:t xml:space="preserve">Macmillan </w:t>
            </w:r>
            <w:proofErr w:type="spellStart"/>
            <w:r w:rsidRPr="00BF6AE9">
              <w:rPr>
                <w:rFonts w:eastAsia="Arial"/>
              </w:rPr>
              <w:t>Education</w:t>
            </w:r>
            <w:proofErr w:type="spellEnd"/>
          </w:p>
        </w:tc>
      </w:tr>
      <w:tr w:rsidR="001336CE" w14:paraId="7F64725A" w14:textId="77777777">
        <w:trPr>
          <w:trHeight w:val="788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29238" w14:textId="77777777" w:rsidR="001336CE" w:rsidRDefault="0031755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103693" w14:textId="77777777" w:rsidR="001336CE" w:rsidRPr="00BF6AE9" w:rsidRDefault="00317554">
            <w:pPr>
              <w:rPr>
                <w:rFonts w:eastAsia="Arial"/>
              </w:rPr>
            </w:pPr>
            <w:r w:rsidRPr="00BF6AE9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0A8324" w14:textId="77777777" w:rsidR="001336CE" w:rsidRPr="00BF6AE9" w:rsidRDefault="00317554">
            <w:pPr>
              <w:rPr>
                <w:rFonts w:eastAsia="Arial"/>
              </w:rPr>
            </w:pPr>
            <w:proofErr w:type="spellStart"/>
            <w:r w:rsidRPr="00BF6AE9">
              <w:rPr>
                <w:rFonts w:eastAsia="Arial"/>
              </w:rPr>
              <w:t>Infos</w:t>
            </w:r>
            <w:proofErr w:type="spellEnd"/>
            <w:r w:rsidRPr="00BF6AE9">
              <w:rPr>
                <w:rFonts w:eastAsia="Arial"/>
              </w:rPr>
              <w:t xml:space="preserve"> </w:t>
            </w:r>
            <w:proofErr w:type="spellStart"/>
            <w:r w:rsidRPr="00BF6AE9">
              <w:rPr>
                <w:rFonts w:eastAsia="Arial"/>
              </w:rPr>
              <w:t>aktuell</w:t>
            </w:r>
            <w:proofErr w:type="spellEnd"/>
            <w:r w:rsidRPr="00BF6AE9">
              <w:rPr>
                <w:rFonts w:eastAsia="Arial"/>
              </w:rPr>
              <w:t xml:space="preserve"> 3</w:t>
            </w:r>
          </w:p>
          <w:p w14:paraId="2055B879" w14:textId="77777777" w:rsidR="001336CE" w:rsidRPr="00BF6AE9" w:rsidRDefault="00317554">
            <w:pPr>
              <w:rPr>
                <w:rFonts w:eastAsia="Arial"/>
              </w:rPr>
            </w:pPr>
            <w:r w:rsidRPr="00BF6AE9">
              <w:rPr>
                <w:rFonts w:eastAsia="Arial"/>
              </w:rPr>
              <w:t>podręcznik i zeszyt ćwiczeń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92BCDF" w14:textId="77777777" w:rsidR="001336CE" w:rsidRPr="00BF6AE9" w:rsidRDefault="00317554">
            <w:pPr>
              <w:jc w:val="center"/>
              <w:rPr>
                <w:rFonts w:eastAsia="Arial"/>
              </w:rPr>
            </w:pPr>
            <w:r w:rsidRPr="00BF6AE9">
              <w:rPr>
                <w:rFonts w:eastAsia="Arial"/>
              </w:rPr>
              <w:t>Pearson</w:t>
            </w:r>
          </w:p>
        </w:tc>
      </w:tr>
      <w:tr w:rsidR="001336CE" w14:paraId="1F5DAC7F" w14:textId="77777777">
        <w:trPr>
          <w:trHeight w:val="737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3E181" w14:textId="77777777" w:rsidR="001336CE" w:rsidRDefault="0031755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EE09E" w14:textId="77777777" w:rsidR="001336CE" w:rsidRPr="00BF6AE9" w:rsidRDefault="00317554">
            <w:pPr>
              <w:numPr>
                <w:ilvl w:val="0"/>
                <w:numId w:val="1"/>
              </w:numPr>
              <w:rPr>
                <w:rFonts w:eastAsia="Arial"/>
              </w:rPr>
            </w:pPr>
            <w:r w:rsidRPr="00BF6AE9">
              <w:rPr>
                <w:rFonts w:eastAsia="Arial"/>
              </w:rPr>
              <w:t xml:space="preserve">A. Równy, J </w:t>
            </w:r>
            <w:proofErr w:type="spellStart"/>
            <w:r w:rsidRPr="00BF6AE9">
              <w:rPr>
                <w:rFonts w:eastAsia="Arial"/>
              </w:rPr>
              <w:t>Ginter</w:t>
            </w:r>
            <w:proofErr w:type="spellEnd"/>
            <w:r w:rsidRPr="00BF6AE9">
              <w:rPr>
                <w:rFonts w:eastAsia="Arial"/>
              </w:rPr>
              <w:t xml:space="preserve"> i in.</w:t>
            </w:r>
          </w:p>
          <w:p w14:paraId="41ABBD34" w14:textId="77777777" w:rsidR="001336CE" w:rsidRPr="00BF6AE9" w:rsidRDefault="00317554">
            <w:pPr>
              <w:numPr>
                <w:ilvl w:val="0"/>
                <w:numId w:val="1"/>
              </w:numPr>
              <w:rPr>
                <w:rFonts w:eastAsia="Arial"/>
              </w:rPr>
            </w:pPr>
            <w:r w:rsidRPr="00BF6AE9">
              <w:rPr>
                <w:rFonts w:eastAsia="Arial"/>
              </w:rPr>
              <w:t xml:space="preserve">J. </w:t>
            </w:r>
            <w:proofErr w:type="spellStart"/>
            <w:r w:rsidRPr="00BF6AE9">
              <w:rPr>
                <w:rFonts w:eastAsia="Arial"/>
              </w:rPr>
              <w:t>Ginter</w:t>
            </w:r>
            <w:proofErr w:type="spellEnd"/>
            <w:r w:rsidRPr="00BF6AE9">
              <w:rPr>
                <w:rFonts w:eastAsia="Arial"/>
              </w:rPr>
              <w:t>, J. Kościerzyńska i in.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64962" w14:textId="77777777" w:rsidR="001336CE" w:rsidRPr="00BF6AE9" w:rsidRDefault="00317554">
            <w:pPr>
              <w:numPr>
                <w:ilvl w:val="0"/>
                <w:numId w:val="2"/>
              </w:numPr>
              <w:rPr>
                <w:rFonts w:eastAsia="Arial"/>
              </w:rPr>
            </w:pPr>
            <w:r w:rsidRPr="00BF6AE9">
              <w:rPr>
                <w:rFonts w:eastAsia="Arial"/>
              </w:rPr>
              <w:t>Ponad słowami 3 cz. 2</w:t>
            </w:r>
          </w:p>
          <w:p w14:paraId="5EBA181B" w14:textId="77777777" w:rsidR="001336CE" w:rsidRPr="00BF6AE9" w:rsidRDefault="00317554">
            <w:pPr>
              <w:numPr>
                <w:ilvl w:val="0"/>
                <w:numId w:val="2"/>
              </w:numPr>
              <w:rPr>
                <w:rFonts w:eastAsia="Arial"/>
              </w:rPr>
            </w:pPr>
            <w:r w:rsidRPr="00BF6AE9">
              <w:rPr>
                <w:rFonts w:eastAsia="Arial"/>
              </w:rPr>
              <w:t>Ponad słowami 4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BA60B" w14:textId="77777777" w:rsidR="001336CE" w:rsidRPr="00BF6AE9" w:rsidRDefault="00317554">
            <w:pPr>
              <w:jc w:val="center"/>
              <w:rPr>
                <w:rFonts w:eastAsia="Arial"/>
              </w:rPr>
            </w:pPr>
            <w:r w:rsidRPr="00BF6AE9">
              <w:rPr>
                <w:rFonts w:eastAsia="Arial"/>
              </w:rPr>
              <w:t>Nowa Era</w:t>
            </w:r>
          </w:p>
        </w:tc>
      </w:tr>
      <w:tr w:rsidR="001336CE" w14:paraId="15E7832F" w14:textId="77777777">
        <w:trPr>
          <w:trHeight w:val="737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F35F6" w14:textId="77777777" w:rsidR="001336CE" w:rsidRDefault="0031755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B6168D" w14:textId="77777777" w:rsidR="001336CE" w:rsidRPr="00BF6AE9" w:rsidRDefault="00317554">
            <w:pPr>
              <w:rPr>
                <w:rFonts w:eastAsia="Arial"/>
              </w:rPr>
            </w:pPr>
            <w:r w:rsidRPr="00BF6AE9">
              <w:rPr>
                <w:rFonts w:eastAsia="Arial"/>
              </w:rPr>
              <w:t xml:space="preserve">W. Babiański, L. Chańko, J. Czarnowska, </w:t>
            </w:r>
          </w:p>
          <w:p w14:paraId="2F8C068D" w14:textId="77777777" w:rsidR="001336CE" w:rsidRPr="00BF6AE9" w:rsidRDefault="00317554">
            <w:pPr>
              <w:rPr>
                <w:rFonts w:eastAsia="Arial"/>
              </w:rPr>
            </w:pPr>
            <w:r w:rsidRPr="00BF6AE9">
              <w:rPr>
                <w:rFonts w:eastAsia="Arial"/>
              </w:rPr>
              <w:t>J. Wesołowska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E41535" w14:textId="77777777" w:rsidR="001336CE" w:rsidRPr="00BF6AE9" w:rsidRDefault="00317554">
            <w:pPr>
              <w:spacing w:line="259" w:lineRule="auto"/>
              <w:rPr>
                <w:rFonts w:eastAsia="Arial"/>
              </w:rPr>
            </w:pPr>
            <w:proofErr w:type="spellStart"/>
            <w:r w:rsidRPr="00BF6AE9">
              <w:rPr>
                <w:rFonts w:eastAsia="Arial"/>
              </w:rPr>
              <w:t>MATeMAtyka</w:t>
            </w:r>
            <w:proofErr w:type="spellEnd"/>
            <w:r w:rsidRPr="00BF6AE9">
              <w:rPr>
                <w:rFonts w:eastAsia="Arial"/>
              </w:rPr>
              <w:t xml:space="preserve"> 4</w:t>
            </w:r>
          </w:p>
          <w:p w14:paraId="2E0E5EC2" w14:textId="77777777" w:rsidR="001336CE" w:rsidRPr="00BF6AE9" w:rsidRDefault="00317554">
            <w:pPr>
              <w:spacing w:line="259" w:lineRule="auto"/>
              <w:rPr>
                <w:rFonts w:eastAsia="Arial"/>
              </w:rPr>
            </w:pPr>
            <w:r w:rsidRPr="00BF6AE9">
              <w:rPr>
                <w:rFonts w:eastAsia="Arial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55FD68" w14:textId="77777777" w:rsidR="001336CE" w:rsidRPr="00BF6AE9" w:rsidRDefault="00317554">
            <w:pPr>
              <w:jc w:val="center"/>
              <w:rPr>
                <w:rFonts w:eastAsia="Arial"/>
              </w:rPr>
            </w:pPr>
            <w:r w:rsidRPr="00BF6AE9">
              <w:rPr>
                <w:rFonts w:eastAsia="Arial"/>
              </w:rPr>
              <w:t>Nowa Era</w:t>
            </w:r>
          </w:p>
        </w:tc>
      </w:tr>
      <w:tr w:rsidR="001336CE" w14:paraId="6B101AD0" w14:textId="77777777">
        <w:trPr>
          <w:trHeight w:val="737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0540D" w14:textId="77777777" w:rsidR="001336CE" w:rsidRDefault="00317554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C5567B" w14:textId="77777777" w:rsidR="001336CE" w:rsidRPr="00BF6AE9" w:rsidRDefault="00317554">
            <w:pPr>
              <w:rPr>
                <w:rFonts w:eastAsia="Arial"/>
              </w:rPr>
            </w:pPr>
            <w:r w:rsidRPr="00BF6AE9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38BEB" w14:textId="77777777" w:rsidR="001336CE" w:rsidRPr="00BF6AE9" w:rsidRDefault="00317554">
            <w:pPr>
              <w:rPr>
                <w:rFonts w:eastAsia="Arial"/>
              </w:rPr>
            </w:pPr>
            <w:hyperlink r:id="rId8">
              <w:r w:rsidRPr="00BF6AE9">
                <w:rPr>
                  <w:rFonts w:eastAsia="Arial"/>
                </w:rPr>
                <w:t>Szukam miłości</w:t>
              </w:r>
            </w:hyperlink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B8B0B" w14:textId="77777777" w:rsidR="001336CE" w:rsidRPr="00BF6AE9" w:rsidRDefault="00317554">
            <w:pPr>
              <w:rPr>
                <w:rFonts w:eastAsia="Arial"/>
              </w:rPr>
            </w:pPr>
            <w:r w:rsidRPr="00BF6AE9">
              <w:rPr>
                <w:rFonts w:eastAsia="Arial"/>
                <w:highlight w:val="white"/>
              </w:rPr>
              <w:t>Wydawnictwo św. Wojciech, Poznań</w:t>
            </w:r>
          </w:p>
          <w:p w14:paraId="2AC1E237" w14:textId="77777777" w:rsidR="001336CE" w:rsidRPr="00BF6AE9" w:rsidRDefault="001336CE">
            <w:pPr>
              <w:jc w:val="center"/>
              <w:rPr>
                <w:rFonts w:eastAsia="Arial"/>
              </w:rPr>
            </w:pPr>
          </w:p>
        </w:tc>
      </w:tr>
      <w:tr w:rsidR="00BF6AE9" w14:paraId="3F566058" w14:textId="77777777" w:rsidTr="002202FF">
        <w:trPr>
          <w:trHeight w:val="856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19EA9" w14:textId="77777777" w:rsidR="00BF6AE9" w:rsidRDefault="00BF6AE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60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C9CC0" w14:textId="08F5642A" w:rsidR="00BF6AE9" w:rsidRPr="00BF6AE9" w:rsidRDefault="00BF6AE9">
            <w:pPr>
              <w:jc w:val="center"/>
              <w:rPr>
                <w:rFonts w:eastAsia="Arial"/>
              </w:rPr>
            </w:pPr>
            <w:r w:rsidRPr="00BF6AE9">
              <w:rPr>
                <w:rFonts w:eastAsia="Arial"/>
              </w:rPr>
              <w:t>brak podręcznika. Materiały opracowywane przez nauczyciela.</w:t>
            </w:r>
          </w:p>
        </w:tc>
      </w:tr>
    </w:tbl>
    <w:p w14:paraId="6FBAEDB4" w14:textId="77777777" w:rsidR="001336CE" w:rsidRDefault="001336CE">
      <w:bookmarkStart w:id="0" w:name="_heading=h.gjdgxs" w:colFirst="0" w:colLast="0"/>
      <w:bookmarkEnd w:id="0"/>
    </w:p>
    <w:sectPr w:rsidR="001336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58E56" w14:textId="77777777" w:rsidR="00317554" w:rsidRDefault="00317554">
      <w:r>
        <w:separator/>
      </w:r>
    </w:p>
  </w:endnote>
  <w:endnote w:type="continuationSeparator" w:id="0">
    <w:p w14:paraId="686112DD" w14:textId="77777777" w:rsidR="00317554" w:rsidRDefault="00317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6288C" w14:textId="77777777" w:rsidR="001336CE" w:rsidRDefault="001336C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5CB53" w14:textId="77777777" w:rsidR="001336CE" w:rsidRDefault="001336C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6C2AE" w14:textId="77777777" w:rsidR="001336CE" w:rsidRDefault="001336C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BFB63" w14:textId="77777777" w:rsidR="00317554" w:rsidRDefault="00317554">
      <w:r>
        <w:separator/>
      </w:r>
    </w:p>
  </w:footnote>
  <w:footnote w:type="continuationSeparator" w:id="0">
    <w:p w14:paraId="097042EE" w14:textId="77777777" w:rsidR="00317554" w:rsidRDefault="00317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C61" w14:textId="77777777" w:rsidR="001336CE" w:rsidRDefault="001336C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57B2D" w14:textId="77777777" w:rsidR="001336CE" w:rsidRDefault="0031755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 PODRĘCZNIKÓW DO KLASY V T </w:t>
    </w:r>
  </w:p>
  <w:p w14:paraId="6C636DB3" w14:textId="77777777" w:rsidR="001336CE" w:rsidRDefault="0031755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TECHNIK TURYSTYKI NA OBSZARACH WIEJSKICH</w:t>
    </w:r>
  </w:p>
  <w:p w14:paraId="3D744BA3" w14:textId="77777777" w:rsidR="001336CE" w:rsidRDefault="0031755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  <w:p w14:paraId="31867D5D" w14:textId="77777777" w:rsidR="001336CE" w:rsidRDefault="001336C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06DB2" w14:textId="77777777" w:rsidR="001336CE" w:rsidRDefault="001336C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B1CD9"/>
    <w:multiLevelType w:val="multilevel"/>
    <w:tmpl w:val="DB828FD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FC75286"/>
    <w:multiLevelType w:val="multilevel"/>
    <w:tmpl w:val="36E2FB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6CE"/>
    <w:rsid w:val="001336CE"/>
    <w:rsid w:val="00317554"/>
    <w:rsid w:val="00BF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EB579"/>
  <w15:docId w15:val="{439FEE72-446A-4D03-99AF-40C2EE96C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73AC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373A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373AC"/>
  </w:style>
  <w:style w:type="paragraph" w:styleId="Stopka">
    <w:name w:val="footer"/>
    <w:basedOn w:val="Normalny"/>
    <w:link w:val="StopkaZnak"/>
    <w:uiPriority w:val="99"/>
    <w:unhideWhenUsed/>
    <w:rsid w:val="008373A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373AC"/>
  </w:style>
  <w:style w:type="character" w:styleId="Hipercze">
    <w:name w:val="Hyperlink"/>
    <w:uiPriority w:val="99"/>
    <w:unhideWhenUsed/>
    <w:rsid w:val="008373AC"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wietywojciech.pl/religia-lo-kl-4-podrecznik-szukam-dojrzalej-milosci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ayF+BAVkqCfRWFGKkI2FoCaXeg==">CgMxLjAyCGguZ2pkZ3hzOAByITFFb2NIOWFPX2d2dVFRMEdyVno5VjRPQ0NiclljdEpPMw==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905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Piwko</dc:creator>
  <cp:lastModifiedBy>Sławek</cp:lastModifiedBy>
  <cp:revision>2</cp:revision>
  <cp:lastPrinted>2023-06-28T08:51:00Z</cp:lastPrinted>
  <dcterms:created xsi:type="dcterms:W3CDTF">2023-06-28T08:51:00Z</dcterms:created>
  <dcterms:modified xsi:type="dcterms:W3CDTF">2023-06-28T08:51:00Z</dcterms:modified>
</cp:coreProperties>
</file>