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EC882" w14:textId="77777777" w:rsidR="003B0001" w:rsidRDefault="003B00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370"/>
        <w:gridCol w:w="3210"/>
        <w:gridCol w:w="1980"/>
      </w:tblGrid>
      <w:tr w:rsidR="003B0001" w14:paraId="627F30A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ED3B4" w14:textId="77777777" w:rsidR="003B0001" w:rsidRDefault="00D1038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C8E3D" w14:textId="77777777" w:rsidR="003B0001" w:rsidRDefault="00D1038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978BA" w14:textId="77777777" w:rsidR="003B0001" w:rsidRDefault="00D10387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944BE" w14:textId="77777777" w:rsidR="003B0001" w:rsidRDefault="00D1038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E82A96" w14:paraId="72BC48C3" w14:textId="77777777" w:rsidTr="00095BC2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B15DE" w14:textId="77777777" w:rsidR="00E82A96" w:rsidRDefault="00E82A96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D943A" w14:textId="636BC615" w:rsidR="00E82A96" w:rsidRPr="00E82A96" w:rsidRDefault="00E82A96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>brak podręcznika materiały własne nauczyciela</w:t>
            </w:r>
          </w:p>
        </w:tc>
      </w:tr>
      <w:tr w:rsidR="003B0001" w14:paraId="1EBB8056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405CEC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399BC9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Piotr </w:t>
            </w:r>
            <w:proofErr w:type="spellStart"/>
            <w:r w:rsidRPr="00E82A96">
              <w:rPr>
                <w:rFonts w:eastAsia="Arial"/>
              </w:rPr>
              <w:t>Szlanta</w:t>
            </w:r>
            <w:proofErr w:type="spellEnd"/>
            <w:r w:rsidRPr="00E82A96">
              <w:rPr>
                <w:rFonts w:eastAsia="Arial"/>
              </w:rPr>
              <w:t>, Andrzej Zawistowski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1A1D87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Historia</w:t>
            </w:r>
          </w:p>
          <w:p w14:paraId="19EB7DAA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 4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40B061" w14:textId="77777777" w:rsidR="003B0001" w:rsidRPr="00E82A96" w:rsidRDefault="00D10387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>WSiP</w:t>
            </w:r>
          </w:p>
        </w:tc>
      </w:tr>
      <w:tr w:rsidR="003B0001" w14:paraId="265E0566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3729E7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Wiedza </w:t>
            </w:r>
          </w:p>
          <w:p w14:paraId="514F4168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 społeczeństwie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8D1F5A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Zbigniew Smutek, Beata Surmacz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F8A11B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494161" w14:textId="77777777" w:rsidR="003B0001" w:rsidRPr="00E82A96" w:rsidRDefault="00D10387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>Operon</w:t>
            </w:r>
          </w:p>
        </w:tc>
      </w:tr>
      <w:tr w:rsidR="003B0001" w14:paraId="6171AFFD" w14:textId="77777777">
        <w:trPr>
          <w:trHeight w:val="81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1E7C2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4BED0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Marta Rosińska,</w:t>
            </w:r>
          </w:p>
          <w:p w14:paraId="70B91A63" w14:textId="77777777" w:rsidR="003B0001" w:rsidRPr="00E82A96" w:rsidRDefault="00D10387">
            <w:pPr>
              <w:rPr>
                <w:rFonts w:eastAsia="Arial"/>
              </w:rPr>
            </w:pPr>
            <w:proofErr w:type="spellStart"/>
            <w:r w:rsidRPr="00E82A96">
              <w:rPr>
                <w:rFonts w:eastAsia="Arial"/>
              </w:rPr>
              <w:t>Lynda</w:t>
            </w:r>
            <w:proofErr w:type="spellEnd"/>
            <w:r w:rsidRPr="00E82A96">
              <w:rPr>
                <w:rFonts w:eastAsia="Arial"/>
              </w:rPr>
              <w:t xml:space="preserve"> Edwards with</w:t>
            </w:r>
          </w:p>
          <w:p w14:paraId="08363417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Monika </w:t>
            </w:r>
            <w:proofErr w:type="spellStart"/>
            <w:r w:rsidRPr="00E82A96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90E08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kontynuacja Repetytorium podręcznik dla szkół ponadpodstawowych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BFAD0" w14:textId="77777777" w:rsidR="003B0001" w:rsidRPr="00E82A96" w:rsidRDefault="00D10387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Macmillan </w:t>
            </w:r>
            <w:proofErr w:type="spellStart"/>
            <w:r w:rsidRPr="00E82A96">
              <w:rPr>
                <w:rFonts w:eastAsia="Arial"/>
              </w:rPr>
              <w:t>Education</w:t>
            </w:r>
            <w:proofErr w:type="spellEnd"/>
          </w:p>
        </w:tc>
      </w:tr>
      <w:tr w:rsidR="003B0001" w14:paraId="46D4F00F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9601D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692543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C71DF5" w14:textId="77777777" w:rsidR="003B0001" w:rsidRPr="00E82A96" w:rsidRDefault="00D10387">
            <w:pPr>
              <w:rPr>
                <w:rFonts w:eastAsia="Arial"/>
              </w:rPr>
            </w:pPr>
            <w:proofErr w:type="spellStart"/>
            <w:r w:rsidRPr="00E82A96">
              <w:rPr>
                <w:rFonts w:eastAsia="Arial"/>
              </w:rPr>
              <w:t>Infos</w:t>
            </w:r>
            <w:proofErr w:type="spellEnd"/>
            <w:r w:rsidRPr="00E82A96">
              <w:rPr>
                <w:rFonts w:eastAsia="Arial"/>
              </w:rPr>
              <w:t xml:space="preserve"> </w:t>
            </w:r>
            <w:proofErr w:type="spellStart"/>
            <w:r w:rsidRPr="00E82A96">
              <w:rPr>
                <w:rFonts w:eastAsia="Arial"/>
              </w:rPr>
              <w:t>aktuell</w:t>
            </w:r>
            <w:proofErr w:type="spellEnd"/>
            <w:r w:rsidRPr="00E82A96">
              <w:rPr>
                <w:rFonts w:eastAsia="Arial"/>
              </w:rPr>
              <w:t xml:space="preserve"> 3</w:t>
            </w:r>
          </w:p>
          <w:p w14:paraId="25D516B3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D48A92" w14:textId="77777777" w:rsidR="003B0001" w:rsidRPr="00E82A96" w:rsidRDefault="00D10387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>Pearson</w:t>
            </w:r>
          </w:p>
        </w:tc>
      </w:tr>
      <w:tr w:rsidR="003B0001" w14:paraId="50F4864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A5460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53DA6B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Anna Cisowska</w:t>
            </w:r>
          </w:p>
          <w:p w14:paraId="58EEF1F1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Joanna Kościerzyńska</w:t>
            </w:r>
          </w:p>
          <w:p w14:paraId="61C497CB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Aleksandra Wróblewska </w:t>
            </w:r>
          </w:p>
          <w:p w14:paraId="4E004081" w14:textId="77777777" w:rsidR="003B0001" w:rsidRPr="00E82A96" w:rsidRDefault="003B0001">
            <w:pPr>
              <w:rPr>
                <w:rFonts w:eastAsia="Arial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B77511" w14:textId="77777777" w:rsidR="003B0001" w:rsidRPr="00E82A96" w:rsidRDefault="003B0001">
            <w:pPr>
              <w:rPr>
                <w:rFonts w:eastAsia="Arial"/>
              </w:rPr>
            </w:pPr>
          </w:p>
          <w:p w14:paraId="6B131611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Ponad słowami  kl.4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4284FB" w14:textId="77777777" w:rsidR="003B0001" w:rsidRPr="00E82A96" w:rsidRDefault="00D10387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Nowa Era </w:t>
            </w:r>
          </w:p>
        </w:tc>
      </w:tr>
      <w:tr w:rsidR="003B0001" w14:paraId="1E536EA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0E7C7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5892CA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 xml:space="preserve">W. Babiański, L. Chańko, J. Czarnowska, </w:t>
            </w:r>
          </w:p>
          <w:p w14:paraId="0D040C87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</w:rPr>
              <w:t>J. Wesołowska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6152E8" w14:textId="77777777" w:rsidR="003B0001" w:rsidRPr="00E82A96" w:rsidRDefault="00D10387">
            <w:pPr>
              <w:spacing w:line="259" w:lineRule="auto"/>
              <w:rPr>
                <w:rFonts w:eastAsia="Arial"/>
              </w:rPr>
            </w:pPr>
            <w:proofErr w:type="spellStart"/>
            <w:r w:rsidRPr="00E82A96">
              <w:rPr>
                <w:rFonts w:eastAsia="Arial"/>
              </w:rPr>
              <w:t>MATeMAtyka</w:t>
            </w:r>
            <w:proofErr w:type="spellEnd"/>
            <w:r w:rsidRPr="00E82A96">
              <w:rPr>
                <w:rFonts w:eastAsia="Arial"/>
              </w:rPr>
              <w:t xml:space="preserve"> 4</w:t>
            </w:r>
          </w:p>
          <w:p w14:paraId="03B69382" w14:textId="77777777" w:rsidR="003B0001" w:rsidRPr="00E82A96" w:rsidRDefault="00D10387">
            <w:pPr>
              <w:spacing w:line="259" w:lineRule="auto"/>
              <w:rPr>
                <w:rFonts w:eastAsia="Arial"/>
              </w:rPr>
            </w:pPr>
            <w:r w:rsidRPr="00E82A96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459435" w14:textId="77777777" w:rsidR="003B0001" w:rsidRPr="00E82A96" w:rsidRDefault="00D10387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>Nowa Era</w:t>
            </w:r>
          </w:p>
        </w:tc>
      </w:tr>
      <w:tr w:rsidR="003B0001" w14:paraId="00470A0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8B565" w14:textId="77777777" w:rsidR="003B0001" w:rsidRDefault="00D1038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38410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E1F46" w14:textId="77777777" w:rsidR="003B0001" w:rsidRPr="00E82A96" w:rsidRDefault="00D10387">
            <w:pPr>
              <w:rPr>
                <w:rFonts w:eastAsia="Arial"/>
              </w:rPr>
            </w:pPr>
            <w:hyperlink r:id="rId7">
              <w:r w:rsidRPr="00E82A96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29982" w14:textId="77777777" w:rsidR="003B0001" w:rsidRPr="00E82A96" w:rsidRDefault="00D10387">
            <w:pPr>
              <w:rPr>
                <w:rFonts w:eastAsia="Arial"/>
              </w:rPr>
            </w:pPr>
            <w:r w:rsidRPr="00E82A96">
              <w:rPr>
                <w:rFonts w:eastAsia="Arial"/>
                <w:highlight w:val="white"/>
              </w:rPr>
              <w:t>Wydawnictwo św. Wojciech, Poznań</w:t>
            </w:r>
          </w:p>
          <w:p w14:paraId="3698000F" w14:textId="77777777" w:rsidR="003B0001" w:rsidRPr="00E82A96" w:rsidRDefault="003B0001">
            <w:pPr>
              <w:jc w:val="center"/>
              <w:rPr>
                <w:rFonts w:eastAsia="Arial"/>
              </w:rPr>
            </w:pPr>
          </w:p>
        </w:tc>
      </w:tr>
      <w:tr w:rsidR="00E82A96" w14:paraId="535ED09B" w14:textId="77777777" w:rsidTr="00474BFD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797F0" w14:textId="77777777" w:rsidR="00E82A96" w:rsidRDefault="00E82A96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90201" w14:textId="03D3B8C5" w:rsidR="00E82A96" w:rsidRPr="00E82A96" w:rsidRDefault="00E82A96">
            <w:pPr>
              <w:jc w:val="center"/>
              <w:rPr>
                <w:rFonts w:eastAsia="Arial"/>
              </w:rPr>
            </w:pPr>
            <w:r w:rsidRPr="00E82A96">
              <w:rPr>
                <w:rFonts w:eastAsia="Arial"/>
              </w:rPr>
              <w:t>Materiały własne nauczycieli</w:t>
            </w:r>
          </w:p>
        </w:tc>
      </w:tr>
    </w:tbl>
    <w:p w14:paraId="7775A80A" w14:textId="77777777" w:rsidR="003B0001" w:rsidRDefault="003B0001"/>
    <w:sectPr w:rsidR="003B0001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BEED0" w14:textId="77777777" w:rsidR="00D10387" w:rsidRDefault="00D10387">
      <w:r>
        <w:separator/>
      </w:r>
    </w:p>
  </w:endnote>
  <w:endnote w:type="continuationSeparator" w:id="0">
    <w:p w14:paraId="1ABB8444" w14:textId="77777777" w:rsidR="00D10387" w:rsidRDefault="00D10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482A7" w14:textId="77777777" w:rsidR="00D10387" w:rsidRDefault="00D10387">
      <w:r>
        <w:separator/>
      </w:r>
    </w:p>
  </w:footnote>
  <w:footnote w:type="continuationSeparator" w:id="0">
    <w:p w14:paraId="1702FCFA" w14:textId="77777777" w:rsidR="00D10387" w:rsidRDefault="00D10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1AE1A" w14:textId="77777777" w:rsidR="003B0001" w:rsidRDefault="00D1038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V S </w:t>
    </w:r>
  </w:p>
  <w:p w14:paraId="1980FD01" w14:textId="77777777" w:rsidR="003B0001" w:rsidRDefault="00D10387">
    <w:pPr>
      <w:tabs>
        <w:tab w:val="center" w:pos="4536"/>
        <w:tab w:val="right" w:pos="9072"/>
      </w:tabs>
      <w:spacing w:line="360" w:lineRule="auto"/>
      <w:jc w:val="center"/>
    </w:pPr>
    <w:r>
      <w:t>TECHNIK OCHRONY ŚRODOWISKA</w:t>
    </w:r>
  </w:p>
  <w:p w14:paraId="0476D5E0" w14:textId="77777777" w:rsidR="003B0001" w:rsidRDefault="00D10387">
    <w:pPr>
      <w:tabs>
        <w:tab w:val="center" w:pos="4536"/>
        <w:tab w:val="right" w:pos="9072"/>
      </w:tabs>
      <w:spacing w:line="360" w:lineRule="auto"/>
      <w:jc w:val="center"/>
    </w:pPr>
    <w:r>
      <w:t>W ROKU SZKOLNYM 2023/24</w:t>
    </w:r>
  </w:p>
  <w:p w14:paraId="5DF7A2ED" w14:textId="77777777" w:rsidR="003B0001" w:rsidRDefault="003B00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001"/>
    <w:rsid w:val="003B0001"/>
    <w:rsid w:val="00D10387"/>
    <w:rsid w:val="00E8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CAAAC"/>
  <w15:docId w15:val="{A953F474-000E-413B-B0A0-8BC8D16F8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DB2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E7DB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E7DB2"/>
  </w:style>
  <w:style w:type="paragraph" w:styleId="Stopka">
    <w:name w:val="footer"/>
    <w:basedOn w:val="Normalny"/>
    <w:link w:val="StopkaZnak"/>
    <w:uiPriority w:val="99"/>
    <w:unhideWhenUsed/>
    <w:rsid w:val="002E7DB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E7DB2"/>
  </w:style>
  <w:style w:type="character" w:styleId="Hipercze">
    <w:name w:val="Hyperlink"/>
    <w:uiPriority w:val="99"/>
    <w:unhideWhenUsed/>
    <w:rsid w:val="002E7DB2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wietywojciech.pl/religia-lo-kl-4-podrecznik-szukam-dojrzalej-milosc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NyWsSyrCVXDaZ9XCHPRroZMELg==">CgMxLjAyCGguZ2pkZ3hzOAByITFZSzBRbFNIbXVyMjhGTEkyNE5fYzZKVGFfLXFxcnNyRg==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2023-06-28T08:50:00Z</cp:lastPrinted>
  <dcterms:created xsi:type="dcterms:W3CDTF">2023-06-28T08:51:00Z</dcterms:created>
  <dcterms:modified xsi:type="dcterms:W3CDTF">2023-06-28T08:51:00Z</dcterms:modified>
</cp:coreProperties>
</file>