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14052" w14:textId="77777777" w:rsidR="000A4F37" w:rsidRDefault="000A4F3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0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0A4F37" w14:paraId="7466B6D4" w14:textId="77777777">
        <w:trPr>
          <w:trHeight w:val="102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D95AF" w14:textId="77777777" w:rsidR="000A4F37" w:rsidRDefault="00F95543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412D9" w14:textId="77777777" w:rsidR="000A4F37" w:rsidRDefault="00F95543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3D21E" w14:textId="77777777" w:rsidR="000A4F37" w:rsidRDefault="00F9554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0A716" w14:textId="77777777" w:rsidR="000A4F37" w:rsidRDefault="00F95543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0A4F37" w14:paraId="7FB3DED1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80D9EE" w14:textId="77777777" w:rsidR="000A4F37" w:rsidRDefault="00F9554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353D21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 xml:space="preserve">Piotr </w:t>
            </w:r>
            <w:proofErr w:type="spellStart"/>
            <w:r w:rsidRPr="00004542">
              <w:rPr>
                <w:rFonts w:eastAsia="Arial"/>
              </w:rPr>
              <w:t>Szlanta</w:t>
            </w:r>
            <w:proofErr w:type="spellEnd"/>
            <w:r w:rsidRPr="00004542">
              <w:rPr>
                <w:rFonts w:eastAsia="Arial"/>
              </w:rPr>
              <w:t>, Andrzej Zawistowski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76E146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>Historia</w:t>
            </w:r>
          </w:p>
          <w:p w14:paraId="75ACFC70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 xml:space="preserve"> 4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5D55DE" w14:textId="77777777" w:rsidR="000A4F37" w:rsidRPr="00004542" w:rsidRDefault="00F95543">
            <w:pPr>
              <w:jc w:val="center"/>
              <w:rPr>
                <w:rFonts w:eastAsia="Arial"/>
              </w:rPr>
            </w:pPr>
            <w:r w:rsidRPr="00004542">
              <w:rPr>
                <w:rFonts w:eastAsia="Arial"/>
              </w:rPr>
              <w:t>WSiP</w:t>
            </w:r>
          </w:p>
        </w:tc>
      </w:tr>
      <w:tr w:rsidR="000A4F37" w14:paraId="29D7F6D9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77E878" w14:textId="77777777" w:rsidR="000A4F37" w:rsidRDefault="00F9554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Wiedza </w:t>
            </w:r>
          </w:p>
          <w:p w14:paraId="3D1E16D7" w14:textId="77777777" w:rsidR="000A4F37" w:rsidRDefault="00F9554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 społeczeństwie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5F0860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>Zbigniew Smutek, Beata Surmacz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D135A6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>WOS 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03F4EC" w14:textId="77777777" w:rsidR="000A4F37" w:rsidRPr="00004542" w:rsidRDefault="00F95543">
            <w:pPr>
              <w:jc w:val="center"/>
              <w:rPr>
                <w:rFonts w:eastAsia="Arial"/>
              </w:rPr>
            </w:pPr>
            <w:r w:rsidRPr="00004542">
              <w:rPr>
                <w:rFonts w:eastAsia="Arial"/>
              </w:rPr>
              <w:t>Operon</w:t>
            </w:r>
          </w:p>
        </w:tc>
      </w:tr>
      <w:tr w:rsidR="000A4F37" w14:paraId="74316D79" w14:textId="77777777">
        <w:trPr>
          <w:trHeight w:val="87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5B900" w14:textId="77777777" w:rsidR="000A4F37" w:rsidRDefault="00F9554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70A7F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>Marta Rosińska,</w:t>
            </w:r>
          </w:p>
          <w:p w14:paraId="599A6747" w14:textId="77777777" w:rsidR="000A4F37" w:rsidRPr="00004542" w:rsidRDefault="00F95543">
            <w:pPr>
              <w:rPr>
                <w:rFonts w:eastAsia="Arial"/>
              </w:rPr>
            </w:pPr>
            <w:proofErr w:type="spellStart"/>
            <w:r w:rsidRPr="00004542">
              <w:rPr>
                <w:rFonts w:eastAsia="Arial"/>
              </w:rPr>
              <w:t>Lynda</w:t>
            </w:r>
            <w:proofErr w:type="spellEnd"/>
            <w:r w:rsidRPr="00004542">
              <w:rPr>
                <w:rFonts w:eastAsia="Arial"/>
              </w:rPr>
              <w:t xml:space="preserve"> Edwards with</w:t>
            </w:r>
          </w:p>
          <w:p w14:paraId="1378F107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 xml:space="preserve">Monika </w:t>
            </w:r>
            <w:proofErr w:type="spellStart"/>
            <w:r w:rsidRPr="00004542">
              <w:rPr>
                <w:rFonts w:eastAsia="Arial"/>
              </w:rPr>
              <w:t>Cichmińska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3520B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>Repetytorium podręcznik do szkół ponadgimnazjalnych poziom podstawowy i rozszerzony (BIAŁE - kontynuacja z 4-ej klasy)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F21D2" w14:textId="77777777" w:rsidR="000A4F37" w:rsidRPr="00004542" w:rsidRDefault="00F95543">
            <w:pPr>
              <w:jc w:val="center"/>
              <w:rPr>
                <w:rFonts w:eastAsia="Arial"/>
              </w:rPr>
            </w:pPr>
            <w:r w:rsidRPr="00004542">
              <w:rPr>
                <w:rFonts w:eastAsia="Arial"/>
              </w:rPr>
              <w:t xml:space="preserve">Macmillan </w:t>
            </w:r>
            <w:proofErr w:type="spellStart"/>
            <w:r w:rsidRPr="00004542">
              <w:rPr>
                <w:rFonts w:eastAsia="Arial"/>
              </w:rPr>
              <w:t>Education</w:t>
            </w:r>
            <w:proofErr w:type="spellEnd"/>
          </w:p>
        </w:tc>
      </w:tr>
      <w:tr w:rsidR="000A4F37" w14:paraId="3B886865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1A249" w14:textId="77777777" w:rsidR="000A4F37" w:rsidRDefault="00F9554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FB9094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E6513D" w14:textId="77777777" w:rsidR="000A4F37" w:rsidRPr="00004542" w:rsidRDefault="00F95543">
            <w:pPr>
              <w:rPr>
                <w:rFonts w:eastAsia="Arial"/>
              </w:rPr>
            </w:pPr>
            <w:proofErr w:type="spellStart"/>
            <w:r w:rsidRPr="00004542">
              <w:rPr>
                <w:rFonts w:eastAsia="Arial"/>
              </w:rPr>
              <w:t>Infos</w:t>
            </w:r>
            <w:proofErr w:type="spellEnd"/>
            <w:r w:rsidRPr="00004542">
              <w:rPr>
                <w:rFonts w:eastAsia="Arial"/>
              </w:rPr>
              <w:t xml:space="preserve"> </w:t>
            </w:r>
            <w:proofErr w:type="spellStart"/>
            <w:r w:rsidRPr="00004542">
              <w:rPr>
                <w:rFonts w:eastAsia="Arial"/>
              </w:rPr>
              <w:t>aktuell</w:t>
            </w:r>
            <w:proofErr w:type="spellEnd"/>
            <w:r w:rsidRPr="00004542">
              <w:rPr>
                <w:rFonts w:eastAsia="Arial"/>
              </w:rPr>
              <w:t xml:space="preserve"> 3</w:t>
            </w:r>
          </w:p>
          <w:p w14:paraId="4AC751F9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A09BDE" w14:textId="77777777" w:rsidR="000A4F37" w:rsidRPr="00004542" w:rsidRDefault="00F95543">
            <w:pPr>
              <w:jc w:val="center"/>
              <w:rPr>
                <w:rFonts w:eastAsia="Arial"/>
              </w:rPr>
            </w:pPr>
            <w:r w:rsidRPr="00004542">
              <w:rPr>
                <w:rFonts w:eastAsia="Arial"/>
              </w:rPr>
              <w:t>Pearson</w:t>
            </w:r>
          </w:p>
        </w:tc>
      </w:tr>
      <w:tr w:rsidR="000A4F37" w14:paraId="2FE1BB41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9AEDF" w14:textId="77777777" w:rsidR="000A4F37" w:rsidRDefault="00F9554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6AC75" w14:textId="77777777" w:rsidR="000A4F37" w:rsidRPr="00004542" w:rsidRDefault="00F95543">
            <w:pPr>
              <w:rPr>
                <w:rFonts w:eastAsia="Arial"/>
              </w:rPr>
            </w:pPr>
            <w:proofErr w:type="spellStart"/>
            <w:r w:rsidRPr="00004542">
              <w:rPr>
                <w:rFonts w:eastAsia="Arial"/>
              </w:rPr>
              <w:t>A.Równy</w:t>
            </w:r>
            <w:proofErr w:type="spellEnd"/>
            <w:r w:rsidRPr="00004542">
              <w:rPr>
                <w:rFonts w:eastAsia="Arial"/>
              </w:rPr>
              <w:t xml:space="preserve">, J. </w:t>
            </w:r>
            <w:proofErr w:type="spellStart"/>
            <w:r w:rsidRPr="00004542">
              <w:rPr>
                <w:rFonts w:eastAsia="Arial"/>
              </w:rPr>
              <w:t>Ginter</w:t>
            </w:r>
            <w:proofErr w:type="spellEnd"/>
          </w:p>
          <w:p w14:paraId="4F22B954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 xml:space="preserve"> </w:t>
            </w:r>
            <w:proofErr w:type="spellStart"/>
            <w:r w:rsidRPr="00004542">
              <w:rPr>
                <w:rFonts w:eastAsia="Arial"/>
              </w:rPr>
              <w:t>Ginter</w:t>
            </w:r>
            <w:proofErr w:type="spellEnd"/>
            <w:r w:rsidRPr="00004542">
              <w:rPr>
                <w:rFonts w:eastAsia="Arial"/>
              </w:rPr>
              <w:t xml:space="preserve"> </w:t>
            </w:r>
            <w:proofErr w:type="spellStart"/>
            <w:r w:rsidRPr="00004542">
              <w:rPr>
                <w:rFonts w:eastAsia="Arial"/>
              </w:rPr>
              <w:t>J.Kościerzyńska</w:t>
            </w:r>
            <w:proofErr w:type="spellEnd"/>
            <w:r w:rsidRPr="00004542">
              <w:rPr>
                <w:rFonts w:eastAsia="Arial"/>
              </w:rPr>
              <w:t xml:space="preserve"> i in.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CA788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>1.Ponad słowami 3 cz. 2</w:t>
            </w:r>
          </w:p>
          <w:p w14:paraId="0623C1FC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>2.Ponad słowami 4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58F28" w14:textId="77777777" w:rsidR="000A4F37" w:rsidRPr="00004542" w:rsidRDefault="00F95543">
            <w:pPr>
              <w:jc w:val="center"/>
              <w:rPr>
                <w:rFonts w:eastAsia="Arial"/>
              </w:rPr>
            </w:pPr>
            <w:r w:rsidRPr="00004542">
              <w:rPr>
                <w:rFonts w:eastAsia="Arial"/>
              </w:rPr>
              <w:t>Nowa Era</w:t>
            </w:r>
          </w:p>
        </w:tc>
      </w:tr>
      <w:tr w:rsidR="000A4F37" w14:paraId="5974E677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96D05" w14:textId="77777777" w:rsidR="000A4F37" w:rsidRDefault="00F9554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37FDB9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 xml:space="preserve">W. Babiański, L. Chańko, J. Czarnowska, </w:t>
            </w:r>
          </w:p>
          <w:p w14:paraId="380D5413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</w:rPr>
              <w:t>J. Wesołowska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5F3604" w14:textId="77777777" w:rsidR="000A4F37" w:rsidRPr="00004542" w:rsidRDefault="00F95543">
            <w:pPr>
              <w:spacing w:line="259" w:lineRule="auto"/>
              <w:rPr>
                <w:rFonts w:eastAsia="Arial"/>
              </w:rPr>
            </w:pPr>
            <w:proofErr w:type="spellStart"/>
            <w:r w:rsidRPr="00004542">
              <w:rPr>
                <w:rFonts w:eastAsia="Arial"/>
              </w:rPr>
              <w:t>MATeMAtyka</w:t>
            </w:r>
            <w:proofErr w:type="spellEnd"/>
            <w:r w:rsidRPr="00004542">
              <w:rPr>
                <w:rFonts w:eastAsia="Arial"/>
              </w:rPr>
              <w:t xml:space="preserve"> 4</w:t>
            </w:r>
          </w:p>
          <w:p w14:paraId="49A83DF3" w14:textId="77777777" w:rsidR="000A4F37" w:rsidRPr="00004542" w:rsidRDefault="00F95543">
            <w:pPr>
              <w:spacing w:line="259" w:lineRule="auto"/>
              <w:rPr>
                <w:rFonts w:eastAsia="Arial"/>
              </w:rPr>
            </w:pPr>
            <w:r w:rsidRPr="00004542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5D6EEA" w14:textId="77777777" w:rsidR="000A4F37" w:rsidRPr="00004542" w:rsidRDefault="00F95543">
            <w:pPr>
              <w:jc w:val="center"/>
              <w:rPr>
                <w:rFonts w:eastAsia="Arial"/>
              </w:rPr>
            </w:pPr>
            <w:r w:rsidRPr="00004542">
              <w:rPr>
                <w:rFonts w:eastAsia="Arial"/>
              </w:rPr>
              <w:t>Nowa Era</w:t>
            </w:r>
          </w:p>
        </w:tc>
      </w:tr>
      <w:tr w:rsidR="000A4F37" w14:paraId="2ABE9919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A4CCD" w14:textId="77777777" w:rsidR="000A4F37" w:rsidRDefault="00F95543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1" w:name="_heading=h.30j0zll" w:colFirst="0" w:colLast="0"/>
            <w:bookmarkEnd w:id="1"/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1520E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5A70B" w14:textId="77777777" w:rsidR="000A4F37" w:rsidRPr="00004542" w:rsidRDefault="00F95543">
            <w:pPr>
              <w:rPr>
                <w:rFonts w:eastAsia="Arial"/>
              </w:rPr>
            </w:pPr>
            <w:hyperlink r:id="rId7">
              <w:r w:rsidRPr="00004542">
                <w:rPr>
                  <w:rFonts w:eastAsia="Arial"/>
                </w:rPr>
                <w:t>Szukam miłości</w:t>
              </w:r>
            </w:hyperlink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64787" w14:textId="77777777" w:rsidR="000A4F37" w:rsidRPr="00004542" w:rsidRDefault="00F95543">
            <w:pPr>
              <w:rPr>
                <w:rFonts w:eastAsia="Arial"/>
              </w:rPr>
            </w:pPr>
            <w:r w:rsidRPr="00004542">
              <w:rPr>
                <w:rFonts w:eastAsia="Arial"/>
                <w:highlight w:val="white"/>
              </w:rPr>
              <w:t>Wydawnictwo św. Wojciech, Poznań</w:t>
            </w:r>
          </w:p>
          <w:p w14:paraId="262313E2" w14:textId="77777777" w:rsidR="000A4F37" w:rsidRPr="00004542" w:rsidRDefault="000A4F37">
            <w:pPr>
              <w:jc w:val="center"/>
              <w:rPr>
                <w:rFonts w:eastAsia="Arial"/>
              </w:rPr>
            </w:pPr>
          </w:p>
        </w:tc>
      </w:tr>
      <w:tr w:rsidR="00004542" w14:paraId="047A1D4F" w14:textId="77777777" w:rsidTr="00F05D8A">
        <w:trPr>
          <w:trHeight w:val="85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41F4F" w14:textId="77777777" w:rsidR="00004542" w:rsidRDefault="00004542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88498B" w14:textId="77777777" w:rsidR="00004542" w:rsidRPr="00004542" w:rsidRDefault="00004542">
            <w:pPr>
              <w:spacing w:after="160" w:line="259" w:lineRule="auto"/>
              <w:jc w:val="center"/>
              <w:rPr>
                <w:rFonts w:eastAsia="Arial"/>
              </w:rPr>
            </w:pPr>
            <w:r w:rsidRPr="00004542">
              <w:rPr>
                <w:rFonts w:eastAsia="Arial"/>
              </w:rPr>
              <w:t>materiały własne nauczyciela</w:t>
            </w:r>
          </w:p>
        </w:tc>
      </w:tr>
    </w:tbl>
    <w:p w14:paraId="5BC321EF" w14:textId="77777777" w:rsidR="000A4F37" w:rsidRDefault="000A4F37"/>
    <w:sectPr w:rsidR="000A4F37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65563" w14:textId="77777777" w:rsidR="00F95543" w:rsidRDefault="00F95543">
      <w:r>
        <w:separator/>
      </w:r>
    </w:p>
  </w:endnote>
  <w:endnote w:type="continuationSeparator" w:id="0">
    <w:p w14:paraId="59075890" w14:textId="77777777" w:rsidR="00F95543" w:rsidRDefault="00F95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07608" w14:textId="77777777" w:rsidR="00F95543" w:rsidRDefault="00F95543">
      <w:r>
        <w:separator/>
      </w:r>
    </w:p>
  </w:footnote>
  <w:footnote w:type="continuationSeparator" w:id="0">
    <w:p w14:paraId="1BD0689A" w14:textId="77777777" w:rsidR="00F95543" w:rsidRDefault="00F95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BDD94" w14:textId="77777777" w:rsidR="000A4F37" w:rsidRDefault="00F955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</w:pPr>
    <w:r>
      <w:rPr>
        <w:color w:val="000000"/>
      </w:rPr>
      <w:t xml:space="preserve">ZESTAW  PODRĘCZNIKÓW DO KLASY V CK </w:t>
    </w:r>
  </w:p>
  <w:p w14:paraId="26906091" w14:textId="77777777" w:rsidR="000A4F37" w:rsidRDefault="00F955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</w:pPr>
    <w:r>
      <w:t>TECHNIK CHŁODNICTWA I KLIMATYZACJI</w:t>
    </w:r>
  </w:p>
  <w:p w14:paraId="0BD56070" w14:textId="77777777" w:rsidR="000A4F37" w:rsidRDefault="00F95543">
    <w:pPr>
      <w:tabs>
        <w:tab w:val="center" w:pos="4536"/>
        <w:tab w:val="right" w:pos="9072"/>
      </w:tabs>
      <w:spacing w:line="360" w:lineRule="auto"/>
      <w:jc w:val="center"/>
    </w:pPr>
    <w:r>
      <w:t>W ROKU SZKOLNYM 2023/24</w:t>
    </w:r>
  </w:p>
  <w:p w14:paraId="13E1604A" w14:textId="77777777" w:rsidR="000A4F37" w:rsidRDefault="000A4F3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F37"/>
    <w:rsid w:val="00004542"/>
    <w:rsid w:val="000A4F37"/>
    <w:rsid w:val="00F9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3B847"/>
  <w15:docId w15:val="{0E2DF3F6-F7C3-4767-A065-D715E6657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16DE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916D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916DE"/>
  </w:style>
  <w:style w:type="paragraph" w:styleId="Stopka">
    <w:name w:val="footer"/>
    <w:basedOn w:val="Normalny"/>
    <w:link w:val="StopkaZnak"/>
    <w:uiPriority w:val="99"/>
    <w:unhideWhenUsed/>
    <w:rsid w:val="006916D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916DE"/>
  </w:style>
  <w:style w:type="character" w:styleId="Hipercze">
    <w:name w:val="Hyperlink"/>
    <w:uiPriority w:val="99"/>
    <w:unhideWhenUsed/>
    <w:rsid w:val="006916DE"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wietywojciech.pl/religia-lo-kl-4-podrecznik-szukam-dojrzalej-milosc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X30Z2BXXqkYUtXhQlv0Ct68TCw==">CgMxLjAyCGguZ2pkZ3hzMgloLjMwajB6bGw4AHIhMTdXR3VfRDE1STRBeHU3X3VPVHA1RXFLanlkQ2tiVENL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cp:lastPrinted>2023-06-28T08:49:00Z</cp:lastPrinted>
  <dcterms:created xsi:type="dcterms:W3CDTF">2023-06-28T08:49:00Z</dcterms:created>
  <dcterms:modified xsi:type="dcterms:W3CDTF">2023-06-28T08:49:00Z</dcterms:modified>
</cp:coreProperties>
</file>