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8033F" w14:textId="77777777" w:rsidR="00BB7864" w:rsidRDefault="00BB78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84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1950"/>
        <w:gridCol w:w="2520"/>
        <w:gridCol w:w="3705"/>
        <w:gridCol w:w="1665"/>
      </w:tblGrid>
      <w:tr w:rsidR="00BB7864" w14:paraId="35845BA0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165C5" w14:textId="77777777" w:rsidR="00BB7864" w:rsidRDefault="00805760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A2743" w14:textId="77777777" w:rsidR="00BB7864" w:rsidRDefault="00805760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0F002" w14:textId="77777777" w:rsidR="00BB7864" w:rsidRDefault="0080576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45F2F" w14:textId="77777777" w:rsidR="00BB7864" w:rsidRDefault="00805760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BB7864" w14:paraId="157634C5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BE2E4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C0F89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Jolanta Holeczek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CB1EA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Biologia na czasie 3</w:t>
            </w:r>
          </w:p>
          <w:p w14:paraId="3A725239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Podręcznik i Karty pracy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923FB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Nowa Era</w:t>
            </w:r>
          </w:p>
        </w:tc>
      </w:tr>
      <w:tr w:rsidR="00BB7864" w14:paraId="54864420" w14:textId="77777777">
        <w:trPr>
          <w:trHeight w:val="1519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32236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457BF" w14:textId="77777777" w:rsidR="00BB7864" w:rsidRPr="00C41C5C" w:rsidRDefault="00805760">
            <w:pPr>
              <w:rPr>
                <w:rFonts w:eastAsia="Arial"/>
              </w:rPr>
            </w:pPr>
            <w:hyperlink r:id="rId8">
              <w:r w:rsidRPr="00C41C5C">
                <w:rPr>
                  <w:rFonts w:eastAsia="Arial"/>
                </w:rPr>
                <w:t>Hassa Romuald</w:t>
              </w:r>
            </w:hyperlink>
            <w:hyperlink r:id="rId9">
              <w:r w:rsidRPr="00C41C5C">
                <w:rPr>
                  <w:rFonts w:eastAsia="Arial"/>
                </w:rPr>
                <w:t xml:space="preserve"> </w:t>
              </w:r>
            </w:hyperlink>
            <w:hyperlink r:id="rId10">
              <w:proofErr w:type="spellStart"/>
              <w:r w:rsidRPr="00C41C5C">
                <w:rPr>
                  <w:rFonts w:eastAsia="Arial"/>
                </w:rPr>
                <w:t>Mrz</w:t>
              </w:r>
              <w:r w:rsidRPr="00C41C5C">
                <w:rPr>
                  <w:rFonts w:eastAsia="Arial"/>
                </w:rPr>
                <w:t>igod</w:t>
              </w:r>
              <w:proofErr w:type="spellEnd"/>
              <w:r w:rsidRPr="00C41C5C">
                <w:rPr>
                  <w:rFonts w:eastAsia="Arial"/>
                </w:rPr>
                <w:t xml:space="preserve"> Aleksandra</w:t>
              </w:r>
            </w:hyperlink>
            <w:hyperlink r:id="rId11">
              <w:r w:rsidRPr="00C41C5C">
                <w:rPr>
                  <w:rFonts w:eastAsia="Arial"/>
                </w:rPr>
                <w:t xml:space="preserve"> </w:t>
              </w:r>
            </w:hyperlink>
            <w:hyperlink r:id="rId12">
              <w:proofErr w:type="spellStart"/>
              <w:r w:rsidRPr="00C41C5C">
                <w:rPr>
                  <w:rFonts w:eastAsia="Arial"/>
                </w:rPr>
                <w:t>Mrzigod</w:t>
              </w:r>
              <w:proofErr w:type="spellEnd"/>
              <w:r w:rsidRPr="00C41C5C">
                <w:rPr>
                  <w:rFonts w:eastAsia="Arial"/>
                </w:rPr>
                <w:t xml:space="preserve"> Janusz</w:t>
              </w:r>
            </w:hyperlink>
          </w:p>
          <w:p w14:paraId="7537040A" w14:textId="77777777" w:rsidR="00BB7864" w:rsidRPr="00C41C5C" w:rsidRDefault="00BB7864">
            <w:pPr>
              <w:rPr>
                <w:rFonts w:eastAsia="Arial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2E2AD" w14:textId="77777777" w:rsidR="00BB7864" w:rsidRPr="00C41C5C" w:rsidRDefault="00805760">
            <w:pPr>
              <w:pStyle w:val="Nagwek1"/>
              <w:keepNext w:val="0"/>
              <w:keepLines w:val="0"/>
              <w:rPr>
                <w:rFonts w:eastAsia="Arial"/>
                <w:b w:val="0"/>
                <w:sz w:val="24"/>
                <w:szCs w:val="24"/>
              </w:rPr>
            </w:pPr>
            <w:bookmarkStart w:id="0" w:name="_heading=h.vcysf9338ljv" w:colFirst="0" w:colLast="0"/>
            <w:bookmarkEnd w:id="0"/>
            <w:r w:rsidRPr="00C41C5C">
              <w:rPr>
                <w:rFonts w:eastAsia="Arial"/>
                <w:b w:val="0"/>
                <w:sz w:val="24"/>
                <w:szCs w:val="24"/>
              </w:rPr>
              <w:t>To jest chemia. Podręcznik. Klasa 2. Liceum i technikum. Zakres pods</w:t>
            </w:r>
            <w:r w:rsidRPr="00C41C5C">
              <w:rPr>
                <w:rFonts w:eastAsia="Arial"/>
                <w:b w:val="0"/>
                <w:sz w:val="24"/>
                <w:szCs w:val="24"/>
              </w:rPr>
              <w:t>tawowy</w:t>
            </w:r>
          </w:p>
          <w:p w14:paraId="35DEE82E" w14:textId="77777777" w:rsidR="00BB7864" w:rsidRPr="00C41C5C" w:rsidRDefault="00805760">
            <w:pPr>
              <w:numPr>
                <w:ilvl w:val="0"/>
                <w:numId w:val="1"/>
              </w:numPr>
            </w:pPr>
            <w:r w:rsidRPr="00C41C5C">
              <w:t>karty pracy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E04AD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Nowa Era</w:t>
            </w:r>
          </w:p>
        </w:tc>
      </w:tr>
      <w:tr w:rsidR="00BB7864" w14:paraId="66AE7827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07351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4AF49" w14:textId="77777777" w:rsidR="00BB7864" w:rsidRPr="00C41C5C" w:rsidRDefault="00805760">
            <w:pPr>
              <w:rPr>
                <w:rFonts w:eastAsia="Arial"/>
                <w:color w:val="212121"/>
              </w:rPr>
            </w:pPr>
            <w:proofErr w:type="spellStart"/>
            <w:r w:rsidRPr="00C41C5C">
              <w:rPr>
                <w:rFonts w:eastAsia="Arial"/>
                <w:color w:val="212121"/>
              </w:rPr>
              <w:t>M.Fiałkowska</w:t>
            </w:r>
            <w:proofErr w:type="spellEnd"/>
            <w:r w:rsidRPr="00C41C5C">
              <w:rPr>
                <w:rFonts w:eastAsia="Arial"/>
                <w:color w:val="212121"/>
              </w:rPr>
              <w:t xml:space="preserve">, </w:t>
            </w:r>
            <w:proofErr w:type="spellStart"/>
            <w:r w:rsidRPr="00C41C5C">
              <w:rPr>
                <w:rFonts w:eastAsia="Arial"/>
                <w:color w:val="212121"/>
              </w:rPr>
              <w:t>B.Sagnowska</w:t>
            </w:r>
            <w:proofErr w:type="spellEnd"/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55A97" w14:textId="77777777" w:rsidR="00BB7864" w:rsidRPr="00C41C5C" w:rsidRDefault="00805760">
            <w:pPr>
              <w:rPr>
                <w:rFonts w:eastAsia="Arial"/>
                <w:color w:val="212121"/>
              </w:rPr>
            </w:pPr>
            <w:r w:rsidRPr="00C41C5C">
              <w:rPr>
                <w:rFonts w:eastAsia="Arial"/>
                <w:color w:val="212121"/>
              </w:rPr>
              <w:t xml:space="preserve">FIZYKA   III  i  IV zakres rozszerzony 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108E2" w14:textId="77777777" w:rsidR="00BB7864" w:rsidRPr="00C41C5C" w:rsidRDefault="00805760">
            <w:pPr>
              <w:jc w:val="center"/>
              <w:rPr>
                <w:rFonts w:eastAsia="Arial"/>
                <w:color w:val="212121"/>
              </w:rPr>
            </w:pPr>
            <w:r w:rsidRPr="00C41C5C">
              <w:rPr>
                <w:rFonts w:eastAsia="Arial"/>
                <w:color w:val="212121"/>
              </w:rPr>
              <w:t>WSiP</w:t>
            </w:r>
          </w:p>
        </w:tc>
      </w:tr>
      <w:tr w:rsidR="00C41C5C" w14:paraId="652C3BCC" w14:textId="77777777" w:rsidTr="00203978">
        <w:trPr>
          <w:trHeight w:val="525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4456E5" w14:textId="77777777" w:rsidR="00C41C5C" w:rsidRDefault="00C41C5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789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402085" w14:textId="5041378F" w:rsidR="00C41C5C" w:rsidRPr="00C41C5C" w:rsidRDefault="00C41C5C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Kontynuacja Oblicza geografii 3</w:t>
            </w:r>
          </w:p>
        </w:tc>
      </w:tr>
      <w:tr w:rsidR="00BB7864" w14:paraId="01E1A8EC" w14:textId="77777777">
        <w:trPr>
          <w:trHeight w:val="55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FEE4C3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9AFD03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Piotr </w:t>
            </w:r>
            <w:proofErr w:type="spellStart"/>
            <w:r w:rsidRPr="00C41C5C">
              <w:rPr>
                <w:rFonts w:eastAsia="Arial"/>
              </w:rPr>
              <w:t>Szlanta</w:t>
            </w:r>
            <w:proofErr w:type="spellEnd"/>
            <w:r w:rsidRPr="00C41C5C">
              <w:rPr>
                <w:rFonts w:eastAsia="Arial"/>
              </w:rPr>
              <w:t>, Andrzej Zawistowski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E90C6C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Historia</w:t>
            </w:r>
          </w:p>
          <w:p w14:paraId="1C8E44C8" w14:textId="77777777" w:rsidR="00BB7864" w:rsidRPr="00C41C5C" w:rsidRDefault="00805760">
            <w:pPr>
              <w:rPr>
                <w:rFonts w:eastAsia="Arial"/>
                <w:u w:val="single"/>
              </w:rPr>
            </w:pPr>
            <w:r w:rsidRPr="00C41C5C">
              <w:rPr>
                <w:rFonts w:eastAsia="Arial"/>
              </w:rPr>
              <w:t xml:space="preserve"> 4 zakres podstawowy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F17351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WSiP</w:t>
            </w:r>
          </w:p>
        </w:tc>
      </w:tr>
      <w:tr w:rsidR="00BB7864" w14:paraId="165C2F8B" w14:textId="77777777">
        <w:trPr>
          <w:trHeight w:val="55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A0594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 o społeczeństwie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54E02E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Zbigniew Smutek, Beata Surmacz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28EDED" w14:textId="77777777" w:rsidR="00BB7864" w:rsidRPr="00C41C5C" w:rsidRDefault="00805760">
            <w:pPr>
              <w:rPr>
                <w:rFonts w:eastAsia="Arial"/>
                <w:u w:val="single"/>
              </w:rPr>
            </w:pPr>
            <w:r w:rsidRPr="00C41C5C">
              <w:rPr>
                <w:rFonts w:eastAsia="Arial"/>
              </w:rPr>
              <w:t>WOS 1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3C4CD4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Operon</w:t>
            </w:r>
          </w:p>
        </w:tc>
      </w:tr>
      <w:tr w:rsidR="00BB7864" w14:paraId="361DC249" w14:textId="77777777">
        <w:trPr>
          <w:trHeight w:val="84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8B442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8387C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David Spencer, Monika </w:t>
            </w:r>
            <w:proofErr w:type="spellStart"/>
            <w:r w:rsidRPr="00C41C5C">
              <w:rPr>
                <w:rFonts w:eastAsia="Arial"/>
              </w:rPr>
              <w:t>Cichmińska</w:t>
            </w:r>
            <w:proofErr w:type="spellEnd"/>
          </w:p>
          <w:p w14:paraId="47ABA970" w14:textId="77777777" w:rsidR="00BB7864" w:rsidRPr="00C41C5C" w:rsidRDefault="00BB7864">
            <w:pPr>
              <w:rPr>
                <w:rFonts w:eastAsia="Arial"/>
              </w:rPr>
            </w:pPr>
          </w:p>
          <w:p w14:paraId="1F9016F7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Marta Rosińska,</w:t>
            </w:r>
          </w:p>
          <w:p w14:paraId="75CDBD12" w14:textId="77777777" w:rsidR="00BB7864" w:rsidRPr="00C41C5C" w:rsidRDefault="00805760">
            <w:pPr>
              <w:rPr>
                <w:rFonts w:eastAsia="Arial"/>
              </w:rPr>
            </w:pPr>
            <w:proofErr w:type="spellStart"/>
            <w:r w:rsidRPr="00C41C5C">
              <w:rPr>
                <w:rFonts w:eastAsia="Arial"/>
              </w:rPr>
              <w:t>Lynda</w:t>
            </w:r>
            <w:proofErr w:type="spellEnd"/>
            <w:r w:rsidRPr="00C41C5C">
              <w:rPr>
                <w:rFonts w:eastAsia="Arial"/>
              </w:rPr>
              <w:t xml:space="preserve"> Edwards with</w:t>
            </w:r>
          </w:p>
          <w:p w14:paraId="70DB5658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Monika </w:t>
            </w:r>
            <w:proofErr w:type="spellStart"/>
            <w:r w:rsidRPr="00C41C5C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C6315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Checkpoint B1+ (I semestr)</w:t>
            </w:r>
          </w:p>
          <w:p w14:paraId="09C1F2E0" w14:textId="77777777" w:rsidR="00BB7864" w:rsidRPr="00C41C5C" w:rsidRDefault="00BB7864">
            <w:pPr>
              <w:rPr>
                <w:rFonts w:eastAsia="Arial"/>
              </w:rPr>
            </w:pPr>
          </w:p>
          <w:p w14:paraId="708F3178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Repetytorium podręcznik do szkół ponadpodstawowych poziom podstawowy i rozszerzony (BIAŁE - II semestr)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9CE57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Macmillan </w:t>
            </w:r>
            <w:proofErr w:type="spellStart"/>
            <w:r w:rsidRPr="00C41C5C">
              <w:rPr>
                <w:rFonts w:eastAsia="Arial"/>
              </w:rPr>
              <w:t>Education</w:t>
            </w:r>
            <w:proofErr w:type="spellEnd"/>
          </w:p>
        </w:tc>
      </w:tr>
      <w:tr w:rsidR="00C41C5C" w14:paraId="27AF3281" w14:textId="77777777" w:rsidTr="0028515F">
        <w:trPr>
          <w:trHeight w:val="600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34CD4" w14:textId="77777777" w:rsidR="00C41C5C" w:rsidRDefault="00C41C5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78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8D84F" w14:textId="00C55ED5" w:rsidR="00C41C5C" w:rsidRPr="00C41C5C" w:rsidRDefault="00C41C5C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materiały własne nauczyciela</w:t>
            </w:r>
          </w:p>
        </w:tc>
      </w:tr>
      <w:tr w:rsidR="00BB7864" w14:paraId="5657F244" w14:textId="77777777">
        <w:trPr>
          <w:trHeight w:val="788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1569C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D446B0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A88144" w14:textId="77777777" w:rsidR="00BB7864" w:rsidRPr="00C41C5C" w:rsidRDefault="00805760">
            <w:pPr>
              <w:rPr>
                <w:rFonts w:eastAsia="Arial"/>
              </w:rPr>
            </w:pPr>
            <w:proofErr w:type="spellStart"/>
            <w:r w:rsidRPr="00C41C5C">
              <w:rPr>
                <w:rFonts w:eastAsia="Arial"/>
              </w:rPr>
              <w:t>Infos</w:t>
            </w:r>
            <w:proofErr w:type="spellEnd"/>
            <w:r w:rsidRPr="00C41C5C">
              <w:rPr>
                <w:rFonts w:eastAsia="Arial"/>
              </w:rPr>
              <w:t xml:space="preserve"> </w:t>
            </w:r>
            <w:proofErr w:type="spellStart"/>
            <w:r w:rsidRPr="00C41C5C">
              <w:rPr>
                <w:rFonts w:eastAsia="Arial"/>
              </w:rPr>
              <w:t>aktuell</w:t>
            </w:r>
            <w:proofErr w:type="spellEnd"/>
            <w:r w:rsidRPr="00C41C5C">
              <w:rPr>
                <w:rFonts w:eastAsia="Arial"/>
              </w:rPr>
              <w:t xml:space="preserve"> 2 i 3</w:t>
            </w:r>
          </w:p>
          <w:p w14:paraId="3773D170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podręcznik i zeszyt ćwiczeń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369751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Pearson</w:t>
            </w:r>
          </w:p>
        </w:tc>
      </w:tr>
      <w:tr w:rsidR="00BB7864" w14:paraId="2B703EE1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5EDA7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AD611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1. E. </w:t>
            </w:r>
            <w:proofErr w:type="spellStart"/>
            <w:r w:rsidRPr="00C41C5C">
              <w:rPr>
                <w:rFonts w:eastAsia="Arial"/>
              </w:rPr>
              <w:t>Paczoska</w:t>
            </w:r>
            <w:proofErr w:type="spellEnd"/>
            <w:r w:rsidRPr="00C41C5C">
              <w:rPr>
                <w:rFonts w:eastAsia="Arial"/>
              </w:rPr>
              <w:t xml:space="preserve"> </w:t>
            </w:r>
          </w:p>
          <w:p w14:paraId="6BE31F11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2. J. Kościerzyńska A. Cisowska i in.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BC7AA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1. Przeszłość i dziś 2 cz.2</w:t>
            </w:r>
          </w:p>
          <w:p w14:paraId="41977B3B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2.Ponad Słowami 3 </w:t>
            </w:r>
            <w:proofErr w:type="spellStart"/>
            <w:r w:rsidRPr="00C41C5C">
              <w:rPr>
                <w:rFonts w:eastAsia="Arial"/>
              </w:rPr>
              <w:t>cz</w:t>
            </w:r>
            <w:proofErr w:type="spellEnd"/>
            <w:r w:rsidRPr="00C41C5C">
              <w:rPr>
                <w:rFonts w:eastAsia="Arial"/>
              </w:rPr>
              <w:t xml:space="preserve"> 1</w:t>
            </w:r>
          </w:p>
          <w:p w14:paraId="6B5F624C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Ponad słowami 3 </w:t>
            </w:r>
            <w:proofErr w:type="spellStart"/>
            <w:r w:rsidRPr="00C41C5C">
              <w:rPr>
                <w:rFonts w:eastAsia="Arial"/>
              </w:rPr>
              <w:t>cz</w:t>
            </w:r>
            <w:proofErr w:type="spellEnd"/>
            <w:r w:rsidRPr="00C41C5C">
              <w:rPr>
                <w:rFonts w:eastAsia="Arial"/>
              </w:rPr>
              <w:t xml:space="preserve"> 2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AE29D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WSiP</w:t>
            </w:r>
          </w:p>
          <w:p w14:paraId="64E4752D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Nowa Era</w:t>
            </w:r>
          </w:p>
        </w:tc>
      </w:tr>
      <w:tr w:rsidR="00BB7864" w14:paraId="334BE9AF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8F710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9AD291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W. Babiański, L. Chańko, J. Czarnowska, </w:t>
            </w:r>
          </w:p>
          <w:p w14:paraId="408CCF88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 xml:space="preserve">G. Janocha, </w:t>
            </w:r>
          </w:p>
          <w:p w14:paraId="7502597D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</w:rPr>
              <w:t>J. Wesołowska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2FFC61" w14:textId="77777777" w:rsidR="00BB7864" w:rsidRPr="00C41C5C" w:rsidRDefault="00805760">
            <w:pPr>
              <w:spacing w:line="259" w:lineRule="auto"/>
              <w:rPr>
                <w:rFonts w:eastAsia="Arial"/>
              </w:rPr>
            </w:pPr>
            <w:proofErr w:type="spellStart"/>
            <w:r w:rsidRPr="00C41C5C">
              <w:rPr>
                <w:rFonts w:eastAsia="Arial"/>
              </w:rPr>
              <w:t>MATeMAtyka</w:t>
            </w:r>
            <w:proofErr w:type="spellEnd"/>
            <w:r w:rsidRPr="00C41C5C">
              <w:rPr>
                <w:rFonts w:eastAsia="Arial"/>
              </w:rPr>
              <w:t xml:space="preserve"> 3</w:t>
            </w:r>
          </w:p>
          <w:p w14:paraId="29F20BB4" w14:textId="77777777" w:rsidR="00BB7864" w:rsidRPr="00C41C5C" w:rsidRDefault="00805760">
            <w:pPr>
              <w:spacing w:line="259" w:lineRule="auto"/>
              <w:rPr>
                <w:rFonts w:eastAsia="Arial"/>
              </w:rPr>
            </w:pPr>
            <w:r w:rsidRPr="00C41C5C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B7B29C" w14:textId="77777777" w:rsidR="00BB7864" w:rsidRPr="00C41C5C" w:rsidRDefault="00805760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</w:rPr>
              <w:t>Nowa Era</w:t>
            </w:r>
          </w:p>
        </w:tc>
      </w:tr>
      <w:tr w:rsidR="00BB7864" w14:paraId="5EFE9BAB" w14:textId="77777777">
        <w:trPr>
          <w:trHeight w:val="737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09E58" w14:textId="77777777" w:rsidR="00BB7864" w:rsidRDefault="00805760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7392F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9A828" w14:textId="77777777" w:rsidR="00BB7864" w:rsidRPr="00C41C5C" w:rsidRDefault="00805760">
            <w:pPr>
              <w:rPr>
                <w:rFonts w:eastAsia="Arial"/>
              </w:rPr>
            </w:pPr>
            <w:hyperlink r:id="rId13">
              <w:r w:rsidRPr="00C41C5C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4B61C" w14:textId="77777777" w:rsidR="00BB7864" w:rsidRPr="00C41C5C" w:rsidRDefault="00805760">
            <w:pPr>
              <w:rPr>
                <w:rFonts w:eastAsia="Arial"/>
              </w:rPr>
            </w:pPr>
            <w:r w:rsidRPr="00C41C5C">
              <w:rPr>
                <w:rFonts w:eastAsia="Arial"/>
                <w:highlight w:val="white"/>
              </w:rPr>
              <w:t>Wydawnictwo św. Wojciech, Poznań</w:t>
            </w:r>
          </w:p>
          <w:p w14:paraId="317B3720" w14:textId="77777777" w:rsidR="00BB7864" w:rsidRPr="00C41C5C" w:rsidRDefault="00BB7864">
            <w:pPr>
              <w:jc w:val="center"/>
              <w:rPr>
                <w:rFonts w:eastAsia="Arial"/>
              </w:rPr>
            </w:pPr>
          </w:p>
        </w:tc>
      </w:tr>
      <w:tr w:rsidR="00C41C5C" w14:paraId="41B45A22" w14:textId="77777777" w:rsidTr="00C41C5C">
        <w:trPr>
          <w:trHeight w:val="819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6CF2D" w14:textId="77777777" w:rsidR="00C41C5C" w:rsidRDefault="00C41C5C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8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4CC96" w14:textId="77777777" w:rsidR="00C41C5C" w:rsidRPr="00C41C5C" w:rsidRDefault="00C41C5C" w:rsidP="00C41C5C">
            <w:pPr>
              <w:jc w:val="center"/>
              <w:rPr>
                <w:rFonts w:eastAsia="Arial"/>
                <w:color w:val="212121"/>
              </w:rPr>
            </w:pPr>
            <w:r w:rsidRPr="00C41C5C">
              <w:rPr>
                <w:rFonts w:eastAsia="Arial"/>
                <w:color w:val="212121"/>
              </w:rPr>
              <w:t>materiały przygotowane przez nauczyciela,</w:t>
            </w:r>
          </w:p>
          <w:p w14:paraId="7B3F2D28" w14:textId="42997F6E" w:rsidR="00C41C5C" w:rsidRPr="00C41C5C" w:rsidRDefault="00C41C5C" w:rsidP="00C41C5C">
            <w:pPr>
              <w:jc w:val="center"/>
              <w:rPr>
                <w:rFonts w:eastAsia="Arial"/>
              </w:rPr>
            </w:pPr>
            <w:r w:rsidRPr="00C41C5C">
              <w:rPr>
                <w:rFonts w:eastAsia="Arial"/>
                <w:color w:val="212121"/>
              </w:rPr>
              <w:t>informacja o podręczniku we wrześniu</w:t>
            </w:r>
          </w:p>
        </w:tc>
      </w:tr>
    </w:tbl>
    <w:p w14:paraId="3EF294E8" w14:textId="77777777" w:rsidR="00BB7864" w:rsidRDefault="00BB7864"/>
    <w:sectPr w:rsidR="00BB786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84391" w14:textId="77777777" w:rsidR="00805760" w:rsidRDefault="00805760">
      <w:r>
        <w:separator/>
      </w:r>
    </w:p>
  </w:endnote>
  <w:endnote w:type="continuationSeparator" w:id="0">
    <w:p w14:paraId="3F268FE7" w14:textId="77777777" w:rsidR="00805760" w:rsidRDefault="00805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69D82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589A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A93EF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8A4C9" w14:textId="77777777" w:rsidR="00805760" w:rsidRDefault="00805760">
      <w:r>
        <w:separator/>
      </w:r>
    </w:p>
  </w:footnote>
  <w:footnote w:type="continuationSeparator" w:id="0">
    <w:p w14:paraId="28ADB51D" w14:textId="77777777" w:rsidR="00805760" w:rsidRDefault="00805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4AAAE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E76F" w14:textId="77777777" w:rsidR="00BB7864" w:rsidRDefault="0080576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PODRĘCZNIKÓW DO KLASY IV E </w:t>
    </w:r>
  </w:p>
  <w:p w14:paraId="44264CA4" w14:textId="77777777" w:rsidR="00BB7864" w:rsidRDefault="0080576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t>TECHNIK URZĄDZEŃ I SYSTEMÓW ENERGETYKI ODNAWIALNEJ</w:t>
    </w:r>
  </w:p>
  <w:p w14:paraId="0C56F5B7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bookmarkStart w:id="1" w:name="_heading=h.gjdgxs" w:colFirst="0" w:colLast="0"/>
    <w:bookmarkEnd w:id="1"/>
  </w:p>
  <w:p w14:paraId="7F1D218D" w14:textId="77777777" w:rsidR="00BB7864" w:rsidRDefault="0080576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D3ED" w14:textId="77777777" w:rsidR="00BB7864" w:rsidRDefault="00BB78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A2346"/>
    <w:multiLevelType w:val="multilevel"/>
    <w:tmpl w:val="C0981514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864"/>
    <w:rsid w:val="00805760"/>
    <w:rsid w:val="00BB7864"/>
    <w:rsid w:val="00C4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CDFAF"/>
  <w15:docId w15:val="{0EE2298F-F512-49FB-93C5-F2F52E80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DBA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nhideWhenUsed/>
    <w:rsid w:val="00CD3D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D3DBA"/>
  </w:style>
  <w:style w:type="paragraph" w:styleId="Stopka">
    <w:name w:val="footer"/>
    <w:basedOn w:val="Normalny"/>
    <w:link w:val="StopkaZnak"/>
    <w:uiPriority w:val="99"/>
    <w:unhideWhenUsed/>
    <w:rsid w:val="00CD3D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D3DBA"/>
  </w:style>
  <w:style w:type="character" w:styleId="Hipercze">
    <w:name w:val="Hyperlink"/>
    <w:uiPriority w:val="99"/>
    <w:unhideWhenUsed/>
    <w:rsid w:val="00CD3DBA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hassa+romuald" TargetMode="External"/><Relationship Id="rId13" Type="http://schemas.openxmlformats.org/officeDocument/2006/relationships/hyperlink" Target="https://www.swietywojciech.pl/religia-lo-kl-4-podrecznik-szukam-dojrzalej-milosci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mpik.com/szukaj/produkt?author=mrzigod+janusz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pik.com/szukaj/produkt?author=mrzigod+janus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mpik.com/szukaj/produkt?author=mrzigod+aleksandra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WkLZA0ufJo5l9ZS9o8L9P6m2YA==">CgMxLjAyDmgudmN5c2Y5MzM4bGp2MghoLmdqZGd4czgAciExSnNsdVBHNFcxd2FPTFViQlZPMVI1ZlZuTlBva054QnE=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2023-06-28T08:45:00Z</cp:lastPrinted>
  <dcterms:created xsi:type="dcterms:W3CDTF">2023-06-28T08:45:00Z</dcterms:created>
  <dcterms:modified xsi:type="dcterms:W3CDTF">2023-06-28T08:45:00Z</dcterms:modified>
</cp:coreProperties>
</file>