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E1A3F" w14:textId="77777777" w:rsidR="00E4230E" w:rsidRDefault="00E423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42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25"/>
        <w:gridCol w:w="2610"/>
        <w:gridCol w:w="2685"/>
        <w:gridCol w:w="1800"/>
      </w:tblGrid>
      <w:tr w:rsidR="00E4230E" w14:paraId="7E192109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1952B" w14:textId="77777777" w:rsidR="00E4230E" w:rsidRDefault="00D669D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44187" w14:textId="77777777" w:rsidR="00E4230E" w:rsidRDefault="00D669D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2BDA2" w14:textId="77777777" w:rsidR="00E4230E" w:rsidRDefault="00D669D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1EC74" w14:textId="77777777" w:rsidR="00E4230E" w:rsidRDefault="00D669D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E4230E" w14:paraId="555DA9AB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562FD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0833C2E" w14:textId="77777777" w:rsidR="00E4230E" w:rsidRDefault="00D669DA">
            <w:pPr>
              <w:spacing w:before="240" w:after="240"/>
              <w:ind w:left="-620" w:firstLine="9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Helmin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26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5A89A5D" w14:textId="77777777" w:rsidR="00E4230E" w:rsidRDefault="00D669DA" w:rsidP="00055F9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Biologia na czasie 2 –</w:t>
            </w:r>
          </w:p>
          <w:p w14:paraId="3036999C" w14:textId="77777777" w:rsidR="00E4230E" w:rsidRDefault="00D669DA" w:rsidP="00055F9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zakres podstawowy</w:t>
            </w:r>
          </w:p>
          <w:p w14:paraId="39AFB583" w14:textId="77777777" w:rsidR="00E4230E" w:rsidRDefault="00D669DA" w:rsidP="00055F93">
            <w:pPr>
              <w:ind w:left="1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+ karta pracy</w:t>
            </w:r>
          </w:p>
        </w:tc>
        <w:tc>
          <w:tcPr>
            <w:tcW w:w="1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4D33324" w14:textId="77777777" w:rsidR="00E4230E" w:rsidRDefault="00D669DA">
            <w:pPr>
              <w:spacing w:before="240" w:after="240"/>
              <w:ind w:left="-6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E4230E" w14:paraId="5C6B96E0" w14:textId="77777777">
        <w:trPr>
          <w:trHeight w:val="978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2EACD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6809A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hyperlink r:id="rId8">
              <w:proofErr w:type="spellStart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Mrzigod</w:t>
              </w:r>
              <w:proofErr w:type="spellEnd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Janusz</w:t>
              </w:r>
            </w:hyperlink>
            <w:hyperlink r:id="rId9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</w:t>
              </w:r>
            </w:hyperlink>
            <w:hyperlink r:id="rId10">
              <w:proofErr w:type="spellStart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M</w:t>
              </w:r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rzigod</w:t>
              </w:r>
              <w:proofErr w:type="spellEnd"/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Aleksandra</w:t>
              </w:r>
            </w:hyperlink>
            <w:hyperlink r:id="rId11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 xml:space="preserve"> </w:t>
              </w:r>
            </w:hyperlink>
            <w:hyperlink r:id="rId12">
              <w:r>
                <w:rPr>
                  <w:rFonts w:ascii="Arial" w:eastAsia="Arial" w:hAnsi="Arial" w:cs="Arial"/>
                  <w:sz w:val="22"/>
                  <w:szCs w:val="22"/>
                  <w:u w:val="single"/>
                </w:rPr>
                <w:t>Hassa Romuald</w:t>
              </w:r>
            </w:hyperlink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74685" w14:textId="77777777" w:rsidR="00E4230E" w:rsidRDefault="00D669DA">
            <w:pPr>
              <w:spacing w:before="480" w:after="12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To jest chemia. Podręcznik. Klasa 1. Zakres podstawowy. Li</w:t>
            </w:r>
            <w:r>
              <w:rPr>
                <w:rFonts w:ascii="Arial" w:eastAsia="Arial" w:hAnsi="Arial" w:cs="Arial"/>
                <w:sz w:val="22"/>
                <w:szCs w:val="22"/>
              </w:rPr>
              <w:t>ceum i technikum + karty pracy</w:t>
            </w:r>
          </w:p>
          <w:p w14:paraId="54A91BB4" w14:textId="77777777" w:rsidR="00E4230E" w:rsidRDefault="00D669DA">
            <w:pPr>
              <w:spacing w:before="480" w:after="12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To jest chemia. Podręcznik. Klasa 2. Zakres podstawowy. Liceum i technikum + karty pracy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8BBDA" w14:textId="77777777" w:rsidR="00E4230E" w:rsidRDefault="00D669DA">
            <w:pPr>
              <w:spacing w:before="240" w:after="240"/>
              <w:ind w:left="-6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E4230E" w14:paraId="7EEA84D4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7F2CF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AA419" w14:textId="77777777" w:rsidR="00E4230E" w:rsidRDefault="00D669DA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M.Fiałkowska</w:t>
            </w:r>
            <w:proofErr w:type="spellEnd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B.Sagnowska</w:t>
            </w:r>
            <w:proofErr w:type="spellEnd"/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63610" w14:textId="77777777" w:rsidR="00E4230E" w:rsidRDefault="00D669DA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FIZYKA   II i  III  zakres rozszerzony 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4DBA1" w14:textId="77777777" w:rsidR="00E4230E" w:rsidRDefault="00D669DA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WSiP</w:t>
            </w:r>
          </w:p>
        </w:tc>
      </w:tr>
      <w:tr w:rsidR="00E4230E" w14:paraId="530FB9CA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F6B4F3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889289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Cz.Adamiak,A.Dubownik</w:t>
            </w:r>
            <w:proofErr w:type="spellEnd"/>
          </w:p>
        </w:tc>
        <w:tc>
          <w:tcPr>
            <w:tcW w:w="26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A7DD0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Oblicza geografii 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6991EB" w14:textId="77777777" w:rsidR="00E4230E" w:rsidRDefault="00D669D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E4230E" w14:paraId="21C14985" w14:textId="77777777">
        <w:trPr>
          <w:trHeight w:val="55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5756EC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AE5BB9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J. Czubaty, 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Szlanta</w:t>
            </w:r>
            <w:proofErr w:type="spellEnd"/>
          </w:p>
        </w:tc>
        <w:tc>
          <w:tcPr>
            <w:tcW w:w="26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01A6B1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3 zakres podstawowy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64B004" w14:textId="77777777" w:rsidR="00E4230E" w:rsidRDefault="00D669D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055F93" w14:paraId="60E00D9F" w14:textId="77777777" w:rsidTr="00055F93">
        <w:trPr>
          <w:trHeight w:val="559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E3269" w14:textId="77777777" w:rsidR="00055F93" w:rsidRDefault="00055F9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09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824FF" w14:textId="77777777" w:rsidR="00055F93" w:rsidRDefault="00055F93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nauczyciela</w:t>
            </w:r>
          </w:p>
        </w:tc>
      </w:tr>
      <w:tr w:rsidR="00E4230E" w14:paraId="33A452E0" w14:textId="77777777">
        <w:trPr>
          <w:trHeight w:val="73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780F1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A5633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David Spencer, </w:t>
            </w:r>
          </w:p>
          <w:p w14:paraId="50E9A24A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Monika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3E0D4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Checkpoint B1+ 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D4E6BA" w14:textId="77777777" w:rsidR="00E4230E" w:rsidRDefault="00D669D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055F93" w14:paraId="485F29E6" w14:textId="77777777" w:rsidTr="00055F93">
        <w:trPr>
          <w:trHeight w:val="648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C2508" w14:textId="77777777" w:rsidR="00055F93" w:rsidRDefault="00055F9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709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E91E0" w14:textId="648EAC82" w:rsidR="00055F93" w:rsidRDefault="00055F9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nauczyciela</w:t>
            </w:r>
          </w:p>
        </w:tc>
      </w:tr>
      <w:tr w:rsidR="00E4230E" w14:paraId="607D3A11" w14:textId="77777777">
        <w:trPr>
          <w:trHeight w:val="788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72923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51C941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 Serzysko, B. Sekulski, N. Drabich, T. Gajownik</w:t>
            </w:r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A29C88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i 3</w:t>
            </w:r>
          </w:p>
          <w:p w14:paraId="5F5BBFAE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i zeszyt ćwiczeń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D571D7" w14:textId="77777777" w:rsidR="00E4230E" w:rsidRDefault="00D669D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E4230E" w14:paraId="384445AA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98CC5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A3F4D" w14:textId="77777777" w:rsidR="00E4230E" w:rsidRDefault="00D669DA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Cisowska, A. Równy M. Chmiel i in.</w:t>
            </w:r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B4FBA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Ponad słowami 2 cz.1</w:t>
            </w:r>
          </w:p>
          <w:p w14:paraId="249E7BD9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Ponad słowami 2 cz.2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1EF3F" w14:textId="77777777" w:rsidR="00E4230E" w:rsidRDefault="00D669D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E4230E" w14:paraId="6B560BAD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15550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A2ADA3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J. Czarnowska, </w:t>
            </w:r>
          </w:p>
          <w:p w14:paraId="3CEC1C4F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G. Janocha, D.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Ponczek</w:t>
            </w:r>
            <w:proofErr w:type="spellEnd"/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06D139" w14:textId="77777777" w:rsidR="00E4230E" w:rsidRDefault="00D669DA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</w:t>
            </w:r>
          </w:p>
          <w:p w14:paraId="25955F56" w14:textId="77777777" w:rsidR="00E4230E" w:rsidRDefault="00D669DA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7721BC" w14:textId="77777777" w:rsidR="00E4230E" w:rsidRDefault="00D669D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E4230E" w14:paraId="328B8350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AD8B8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Religia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8E1D6" w14:textId="77777777" w:rsidR="00E4230E" w:rsidRDefault="00D669DA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red. Ks. R. Mazur</w:t>
            </w:r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CA429" w14:textId="77777777" w:rsidR="00E4230E" w:rsidRDefault="00D669DA">
            <w:pPr>
              <w:shd w:val="clear" w:color="auto" w:fill="FFFFFF"/>
              <w:spacing w:after="16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Szukam nadziei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2956D" w14:textId="77777777" w:rsidR="00E4230E" w:rsidRDefault="00D669DA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E4230E" w14:paraId="2804D0E8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972B3" w14:textId="77777777" w:rsidR="00E4230E" w:rsidRDefault="00D669D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F20051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Zbigniew Makieła, Tomasz Rachwał</w:t>
            </w:r>
          </w:p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02DB3F" w14:textId="77777777" w:rsidR="00E4230E" w:rsidRDefault="00D669D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Krok w przedsiębiorczość, podręcznik i ćwiczenia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A1E617" w14:textId="77777777" w:rsidR="00E4230E" w:rsidRDefault="00D669D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055F93" w14:paraId="1B84C3D9" w14:textId="77777777" w:rsidTr="00055F93">
        <w:trPr>
          <w:trHeight w:val="1031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F11DF" w14:textId="77777777" w:rsidR="00055F93" w:rsidRDefault="00055F9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09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7B910" w14:textId="77777777" w:rsidR="00055F93" w:rsidRDefault="00055F93" w:rsidP="00055F93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materiały przygotowane przez nauczyciela,</w:t>
            </w:r>
          </w:p>
          <w:p w14:paraId="688A44F8" w14:textId="32537973" w:rsidR="00055F93" w:rsidRDefault="00055F93" w:rsidP="00055F93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informacja o podręczniku we wrześniu</w:t>
            </w:r>
          </w:p>
        </w:tc>
      </w:tr>
    </w:tbl>
    <w:p w14:paraId="4F5A28EF" w14:textId="77777777" w:rsidR="00E4230E" w:rsidRDefault="00E4230E"/>
    <w:sectPr w:rsidR="00E4230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0E7E1" w14:textId="77777777" w:rsidR="00D669DA" w:rsidRDefault="00D669DA">
      <w:r>
        <w:separator/>
      </w:r>
    </w:p>
  </w:endnote>
  <w:endnote w:type="continuationSeparator" w:id="0">
    <w:p w14:paraId="0A93BA92" w14:textId="77777777" w:rsidR="00D669DA" w:rsidRDefault="00D66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E86D3" w14:textId="77777777" w:rsidR="00E4230E" w:rsidRDefault="00D66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65714BC" w14:textId="77777777" w:rsidR="00E4230E" w:rsidRDefault="00E423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C3B7" w14:textId="77777777" w:rsidR="00E4230E" w:rsidRDefault="00D66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55F93">
      <w:rPr>
        <w:noProof/>
        <w:color w:val="000000"/>
      </w:rPr>
      <w:t>1</w:t>
    </w:r>
    <w:r>
      <w:rPr>
        <w:color w:val="000000"/>
      </w:rPr>
      <w:fldChar w:fldCharType="end"/>
    </w:r>
  </w:p>
  <w:p w14:paraId="70272C01" w14:textId="77777777" w:rsidR="00E4230E" w:rsidRDefault="00E423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0F4BF" w14:textId="77777777" w:rsidR="00E4230E" w:rsidRDefault="00E423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10ED2" w14:textId="77777777" w:rsidR="00D669DA" w:rsidRDefault="00D669DA">
      <w:r>
        <w:separator/>
      </w:r>
    </w:p>
  </w:footnote>
  <w:footnote w:type="continuationSeparator" w:id="0">
    <w:p w14:paraId="76790D27" w14:textId="77777777" w:rsidR="00D669DA" w:rsidRDefault="00D66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4086A" w14:textId="77777777" w:rsidR="00E4230E" w:rsidRDefault="00E423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61C55" w14:textId="77777777" w:rsidR="00E4230E" w:rsidRDefault="00D66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PODRĘCZNIKÓW DO KLASY III E </w:t>
    </w:r>
  </w:p>
  <w:p w14:paraId="0349E317" w14:textId="77777777" w:rsidR="00E4230E" w:rsidRDefault="00D66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t>TECHNIK URZĄDZEŃ I SYSTEMÓW ENERGETYKI ODNAWIALNEJ</w:t>
    </w:r>
  </w:p>
  <w:p w14:paraId="4499A6B9" w14:textId="77777777" w:rsidR="00E4230E" w:rsidRDefault="00E423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bookmarkStart w:id="0" w:name="_heading=h.gjdgxs" w:colFirst="0" w:colLast="0"/>
    <w:bookmarkEnd w:id="0"/>
  </w:p>
  <w:p w14:paraId="559DD7FB" w14:textId="77777777" w:rsidR="00E4230E" w:rsidRDefault="00D66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72EFA" w14:textId="77777777" w:rsidR="00E4230E" w:rsidRDefault="00E423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6230D9"/>
    <w:multiLevelType w:val="multilevel"/>
    <w:tmpl w:val="6C1A96CA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30E"/>
    <w:rsid w:val="00055F93"/>
    <w:rsid w:val="00D669DA"/>
    <w:rsid w:val="00E4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AE"/>
  <w15:docId w15:val="{1818C29E-73F5-4AB2-8D39-538F193AA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janus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pik.com/szukaj/produkt?author=hassa+romuald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empik.com/szukaj/produkt?author=mrzigod+aleksandr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4eg70mpL77Tpc49jqeYRZB7L8A==">CgMxLjAyCGguZ2pkZ3hzOAByITFEdm52VHdpOTNXUHMxSW5hcVlJa0h4LXM2TEhYdmZLbg==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2023-06-28T08:39:00Z</dcterms:created>
  <dcterms:modified xsi:type="dcterms:W3CDTF">2023-06-28T08:39:00Z</dcterms:modified>
</cp:coreProperties>
</file>