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09CB9" w14:textId="77777777" w:rsidR="003107F3" w:rsidRDefault="003107F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990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520"/>
        <w:gridCol w:w="2340"/>
        <w:gridCol w:w="3060"/>
        <w:gridCol w:w="1980"/>
      </w:tblGrid>
      <w:tr w:rsidR="003107F3" w14:paraId="6CB65DAF" w14:textId="77777777">
        <w:trPr>
          <w:trHeight w:val="73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92EA3" w14:textId="77777777" w:rsidR="003107F3" w:rsidRDefault="0045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2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9EFD5B" w14:textId="77777777" w:rsidR="003107F3" w:rsidRDefault="0045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6A533D" w14:textId="77777777" w:rsidR="003107F3" w:rsidRDefault="0045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E083A6F" w14:textId="77777777" w:rsidR="003107F3" w:rsidRDefault="0045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Wydawca</w:t>
            </w:r>
          </w:p>
        </w:tc>
      </w:tr>
      <w:tr w:rsidR="003107F3" w14:paraId="7D910682" w14:textId="77777777">
        <w:trPr>
          <w:trHeight w:val="73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B34E69B" w14:textId="77777777" w:rsidR="003107F3" w:rsidRDefault="0045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277F8EAB" w14:textId="77777777" w:rsidR="003107F3" w:rsidRPr="009C420D" w:rsidRDefault="004575DC">
            <w:pPr>
              <w:spacing w:before="240" w:after="240"/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</w:rPr>
              <w:t xml:space="preserve">A. </w:t>
            </w:r>
            <w:proofErr w:type="spellStart"/>
            <w:r w:rsidRPr="009C420D">
              <w:rPr>
                <w:rFonts w:eastAsia="Arial"/>
              </w:rPr>
              <w:t>Helmin</w:t>
            </w:r>
            <w:proofErr w:type="spellEnd"/>
            <w:r w:rsidRPr="009C420D">
              <w:rPr>
                <w:rFonts w:eastAsia="Arial"/>
              </w:rPr>
              <w:t xml:space="preserve">, </w:t>
            </w:r>
          </w:p>
        </w:tc>
        <w:tc>
          <w:tcPr>
            <w:tcW w:w="30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6390FF19" w14:textId="77777777" w:rsidR="003107F3" w:rsidRPr="009C420D" w:rsidRDefault="004575DC" w:rsidP="009C420D">
            <w:pPr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</w:rPr>
              <w:t>Biologia na czasie 2 –</w:t>
            </w:r>
          </w:p>
          <w:p w14:paraId="4C975F23" w14:textId="77777777" w:rsidR="003107F3" w:rsidRPr="009C420D" w:rsidRDefault="004575DC" w:rsidP="009C420D">
            <w:pPr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</w:rPr>
              <w:t>zakres podstawowy</w:t>
            </w:r>
          </w:p>
          <w:p w14:paraId="6629A19F" w14:textId="77777777" w:rsidR="003107F3" w:rsidRPr="009C420D" w:rsidRDefault="004575DC" w:rsidP="009C420D">
            <w:pPr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</w:rPr>
              <w:t>podręcznik + karta pracy</w:t>
            </w:r>
          </w:p>
        </w:tc>
        <w:tc>
          <w:tcPr>
            <w:tcW w:w="1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662A3DC8" w14:textId="77777777" w:rsidR="003107F3" w:rsidRPr="009C420D" w:rsidRDefault="004575DC">
            <w:pPr>
              <w:spacing w:before="240" w:after="240"/>
              <w:ind w:left="0" w:hanging="2"/>
              <w:jc w:val="center"/>
              <w:rPr>
                <w:rFonts w:eastAsia="Arial"/>
              </w:rPr>
            </w:pPr>
            <w:r w:rsidRPr="009C420D">
              <w:rPr>
                <w:rFonts w:eastAsia="Arial"/>
              </w:rPr>
              <w:t>Nowa Era</w:t>
            </w:r>
          </w:p>
        </w:tc>
      </w:tr>
      <w:tr w:rsidR="003107F3" w14:paraId="5D578E6D" w14:textId="77777777">
        <w:trPr>
          <w:trHeight w:val="73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395CC" w14:textId="77777777" w:rsidR="003107F3" w:rsidRDefault="0045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869497" w14:textId="77777777" w:rsidR="003107F3" w:rsidRPr="009C420D" w:rsidRDefault="004575DC">
            <w:pPr>
              <w:ind w:left="0" w:hanging="2"/>
              <w:rPr>
                <w:rFonts w:eastAsia="Arial"/>
              </w:rPr>
            </w:pPr>
            <w:hyperlink r:id="rId7">
              <w:proofErr w:type="spellStart"/>
              <w:r w:rsidRPr="009C420D">
                <w:rPr>
                  <w:rFonts w:eastAsia="Arial"/>
                </w:rPr>
                <w:t>Mrzigod</w:t>
              </w:r>
              <w:proofErr w:type="spellEnd"/>
              <w:r w:rsidRPr="009C420D">
                <w:rPr>
                  <w:rFonts w:eastAsia="Arial"/>
                </w:rPr>
                <w:t xml:space="preserve"> Janusz</w:t>
              </w:r>
            </w:hyperlink>
            <w:hyperlink r:id="rId8">
              <w:r w:rsidRPr="009C420D">
                <w:rPr>
                  <w:rFonts w:eastAsia="Arial"/>
                </w:rPr>
                <w:t xml:space="preserve"> </w:t>
              </w:r>
            </w:hyperlink>
            <w:hyperlink r:id="rId9">
              <w:proofErr w:type="spellStart"/>
              <w:r w:rsidRPr="009C420D">
                <w:rPr>
                  <w:rFonts w:eastAsia="Arial"/>
                </w:rPr>
                <w:t>M</w:t>
              </w:r>
              <w:r w:rsidRPr="009C420D">
                <w:rPr>
                  <w:rFonts w:eastAsia="Arial"/>
                </w:rPr>
                <w:t>rzigod</w:t>
              </w:r>
              <w:proofErr w:type="spellEnd"/>
              <w:r w:rsidRPr="009C420D">
                <w:rPr>
                  <w:rFonts w:eastAsia="Arial"/>
                </w:rPr>
                <w:t xml:space="preserve"> Aleksandra</w:t>
              </w:r>
            </w:hyperlink>
            <w:hyperlink r:id="rId10">
              <w:r w:rsidRPr="009C420D">
                <w:rPr>
                  <w:rFonts w:eastAsia="Arial"/>
                </w:rPr>
                <w:t xml:space="preserve"> </w:t>
              </w:r>
            </w:hyperlink>
            <w:hyperlink r:id="rId11">
              <w:r w:rsidRPr="009C420D">
                <w:rPr>
                  <w:rFonts w:eastAsia="Arial"/>
                </w:rPr>
                <w:t>Hassa Romuald</w:t>
              </w:r>
            </w:hyperlink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E3CF84" w14:textId="1007C2FD" w:rsidR="003107F3" w:rsidRPr="009C420D" w:rsidRDefault="004575DC">
            <w:pPr>
              <w:pStyle w:val="Nagwek1"/>
              <w:keepNext w:val="0"/>
              <w:keepLines w:val="0"/>
              <w:ind w:left="0" w:hanging="2"/>
              <w:rPr>
                <w:b w:val="0"/>
                <w:sz w:val="24"/>
                <w:szCs w:val="24"/>
              </w:rPr>
            </w:pPr>
            <w:bookmarkStart w:id="0" w:name="_heading=h.1jtvqkv0snkq" w:colFirst="0" w:colLast="0"/>
            <w:bookmarkEnd w:id="0"/>
            <w:r w:rsidRPr="009C420D">
              <w:rPr>
                <w:rFonts w:eastAsia="Arial"/>
                <w:b w:val="0"/>
                <w:sz w:val="24"/>
                <w:szCs w:val="24"/>
              </w:rPr>
              <w:t>Kontynuacja</w:t>
            </w:r>
            <w:r w:rsidR="009C420D" w:rsidRPr="009C420D">
              <w:rPr>
                <w:rFonts w:eastAsia="Arial"/>
                <w:b w:val="0"/>
                <w:sz w:val="24"/>
                <w:szCs w:val="24"/>
              </w:rPr>
              <w:t xml:space="preserve"> - </w:t>
            </w:r>
            <w:bookmarkStart w:id="1" w:name="_heading=h.uo3k4oaw5spk" w:colFirst="0" w:colLast="0"/>
            <w:bookmarkEnd w:id="1"/>
            <w:r w:rsidRPr="009C420D">
              <w:rPr>
                <w:rFonts w:eastAsia="Arial"/>
                <w:b w:val="0"/>
                <w:sz w:val="24"/>
                <w:szCs w:val="24"/>
              </w:rPr>
              <w:t>To jest chemia. Podręcznik. Klasa 1. Zakres podstawowy. Liceum i technikum + karty pracy</w:t>
            </w:r>
          </w:p>
          <w:p w14:paraId="5A9CC907" w14:textId="77777777" w:rsidR="003107F3" w:rsidRPr="009C420D" w:rsidRDefault="003107F3">
            <w:pPr>
              <w:ind w:left="0" w:hanging="2"/>
              <w:rPr>
                <w:rFonts w:eastAsia="Arial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D8F5B9" w14:textId="77777777" w:rsidR="003107F3" w:rsidRPr="009C420D" w:rsidRDefault="004575DC">
            <w:pPr>
              <w:ind w:left="0" w:hanging="2"/>
              <w:jc w:val="center"/>
              <w:rPr>
                <w:rFonts w:eastAsia="Arial"/>
                <w:color w:val="212121"/>
              </w:rPr>
            </w:pPr>
            <w:r w:rsidRPr="009C420D">
              <w:rPr>
                <w:rFonts w:eastAsia="Arial"/>
                <w:color w:val="212121"/>
              </w:rPr>
              <w:t>Nowa Era</w:t>
            </w:r>
          </w:p>
        </w:tc>
      </w:tr>
      <w:tr w:rsidR="003107F3" w14:paraId="11CDB26E" w14:textId="77777777">
        <w:trPr>
          <w:trHeight w:val="73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FCBBC" w14:textId="77777777" w:rsidR="003107F3" w:rsidRDefault="0045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37A07F" w14:textId="77777777" w:rsidR="003107F3" w:rsidRPr="009C420D" w:rsidRDefault="004575DC">
            <w:pPr>
              <w:ind w:left="0" w:hanging="2"/>
              <w:rPr>
                <w:rFonts w:eastAsia="Arial"/>
                <w:color w:val="212121"/>
              </w:rPr>
            </w:pPr>
            <w:proofErr w:type="spellStart"/>
            <w:r w:rsidRPr="009C420D">
              <w:rPr>
                <w:rFonts w:eastAsia="Arial"/>
                <w:color w:val="212121"/>
              </w:rPr>
              <w:t>M.Fiałkowska</w:t>
            </w:r>
            <w:proofErr w:type="spellEnd"/>
            <w:r w:rsidRPr="009C420D">
              <w:rPr>
                <w:rFonts w:eastAsia="Arial"/>
                <w:color w:val="212121"/>
              </w:rPr>
              <w:t xml:space="preserve">, </w:t>
            </w:r>
            <w:proofErr w:type="spellStart"/>
            <w:r w:rsidRPr="009C420D">
              <w:rPr>
                <w:rFonts w:eastAsia="Arial"/>
                <w:color w:val="212121"/>
              </w:rPr>
              <w:t>B.Sagnowska</w:t>
            </w:r>
            <w:proofErr w:type="spellEnd"/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1500A1" w14:textId="77777777" w:rsidR="003107F3" w:rsidRPr="009C420D" w:rsidRDefault="004575DC">
            <w:pPr>
              <w:ind w:left="0" w:hanging="2"/>
              <w:rPr>
                <w:rFonts w:eastAsia="Arial"/>
                <w:color w:val="212121"/>
              </w:rPr>
            </w:pPr>
            <w:r w:rsidRPr="009C420D">
              <w:rPr>
                <w:rFonts w:eastAsia="Arial"/>
                <w:color w:val="212121"/>
              </w:rPr>
              <w:t>FIZYKA II zakres rozszerzony  Nowa edycja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5FED3" w14:textId="77777777" w:rsidR="003107F3" w:rsidRPr="009C420D" w:rsidRDefault="004575DC">
            <w:pPr>
              <w:ind w:left="0" w:hanging="2"/>
              <w:jc w:val="center"/>
              <w:rPr>
                <w:rFonts w:eastAsia="Arial"/>
                <w:color w:val="212121"/>
              </w:rPr>
            </w:pPr>
            <w:r w:rsidRPr="009C420D">
              <w:rPr>
                <w:rFonts w:eastAsia="Arial"/>
                <w:color w:val="212121"/>
              </w:rPr>
              <w:t>WSiP</w:t>
            </w:r>
          </w:p>
        </w:tc>
      </w:tr>
      <w:tr w:rsidR="003107F3" w14:paraId="090A3F54" w14:textId="77777777">
        <w:trPr>
          <w:trHeight w:val="73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B42EE45" w14:textId="77777777" w:rsidR="003107F3" w:rsidRDefault="0045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1BB8B67" w14:textId="77777777" w:rsidR="003107F3" w:rsidRPr="009C420D" w:rsidRDefault="004575DC">
            <w:pPr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</w:rPr>
              <w:t>T. Rachwał</w:t>
            </w:r>
          </w:p>
          <w:p w14:paraId="42DFF36A" w14:textId="77777777" w:rsidR="003107F3" w:rsidRPr="009C420D" w:rsidRDefault="004575DC">
            <w:pPr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</w:rPr>
              <w:t xml:space="preserve">R. </w:t>
            </w:r>
            <w:proofErr w:type="spellStart"/>
            <w:r w:rsidRPr="009C420D">
              <w:rPr>
                <w:rFonts w:eastAsia="Arial"/>
              </w:rPr>
              <w:t>Uliszak</w:t>
            </w:r>
            <w:proofErr w:type="spellEnd"/>
          </w:p>
        </w:tc>
        <w:tc>
          <w:tcPr>
            <w:tcW w:w="30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48A133C" w14:textId="77777777" w:rsidR="003107F3" w:rsidRPr="009C420D" w:rsidRDefault="004575DC">
            <w:pPr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</w:rPr>
              <w:t>Oblicza geografii 2</w:t>
            </w:r>
          </w:p>
          <w:p w14:paraId="6010A396" w14:textId="77777777" w:rsidR="003107F3" w:rsidRPr="009C420D" w:rsidRDefault="004575DC">
            <w:pPr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</w:rPr>
              <w:t>poziom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9609392" w14:textId="77777777" w:rsidR="003107F3" w:rsidRPr="009C420D" w:rsidRDefault="004575DC">
            <w:pPr>
              <w:ind w:left="0" w:hanging="2"/>
              <w:jc w:val="center"/>
              <w:rPr>
                <w:rFonts w:eastAsia="Arial"/>
              </w:rPr>
            </w:pPr>
            <w:r w:rsidRPr="009C420D">
              <w:rPr>
                <w:rFonts w:eastAsia="Arial"/>
              </w:rPr>
              <w:t>Nowa Era</w:t>
            </w:r>
          </w:p>
        </w:tc>
      </w:tr>
      <w:tr w:rsidR="003107F3" w14:paraId="79894489" w14:textId="77777777">
        <w:trPr>
          <w:trHeight w:val="49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92C3395" w14:textId="77777777" w:rsidR="003107F3" w:rsidRDefault="0045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FC3D290" w14:textId="77777777" w:rsidR="003107F3" w:rsidRPr="009C420D" w:rsidRDefault="004575DC">
            <w:pPr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</w:rPr>
              <w:t>J. Czubaty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671CCAE" w14:textId="77777777" w:rsidR="003107F3" w:rsidRPr="009C420D" w:rsidRDefault="004575DC">
            <w:pPr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</w:rPr>
              <w:t>Historia 2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6C61E69" w14:textId="77777777" w:rsidR="003107F3" w:rsidRPr="009C420D" w:rsidRDefault="004575DC">
            <w:pPr>
              <w:ind w:left="0" w:hanging="2"/>
              <w:jc w:val="center"/>
              <w:rPr>
                <w:rFonts w:eastAsia="Arial"/>
              </w:rPr>
            </w:pPr>
            <w:r w:rsidRPr="009C420D">
              <w:rPr>
                <w:rFonts w:eastAsia="Arial"/>
              </w:rPr>
              <w:t>WSiP</w:t>
            </w:r>
          </w:p>
        </w:tc>
      </w:tr>
      <w:tr w:rsidR="003107F3" w14:paraId="58FDC6AE" w14:textId="77777777">
        <w:trPr>
          <w:trHeight w:val="54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21723EC" w14:textId="77777777" w:rsidR="003107F3" w:rsidRDefault="0045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 i teraźniejszość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CC9DACA" w14:textId="77777777" w:rsidR="003107F3" w:rsidRPr="009C420D" w:rsidRDefault="004575DC">
            <w:pPr>
              <w:ind w:left="0" w:hanging="2"/>
              <w:rPr>
                <w:rFonts w:eastAsia="Arial"/>
              </w:rPr>
            </w:pPr>
            <w:proofErr w:type="spellStart"/>
            <w:r w:rsidRPr="009C420D">
              <w:rPr>
                <w:rFonts w:eastAsia="Arial"/>
              </w:rPr>
              <w:t>I.Modzelewska</w:t>
            </w:r>
            <w:proofErr w:type="spellEnd"/>
            <w:r w:rsidRPr="009C420D">
              <w:rPr>
                <w:rFonts w:eastAsia="Arial"/>
              </w:rPr>
              <w:t xml:space="preserve"> - Rysak, l. Rysak. K. Wilczyński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6DB7138" w14:textId="77777777" w:rsidR="003107F3" w:rsidRPr="009C420D" w:rsidRDefault="004575DC">
            <w:pPr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</w:rPr>
              <w:t>Historia i teraźniejszość 1 i 2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B93324E" w14:textId="77777777" w:rsidR="003107F3" w:rsidRPr="009C420D" w:rsidRDefault="004575DC">
            <w:pPr>
              <w:ind w:left="0" w:hanging="2"/>
              <w:jc w:val="center"/>
              <w:rPr>
                <w:rFonts w:eastAsia="Arial"/>
              </w:rPr>
            </w:pPr>
            <w:r w:rsidRPr="009C420D">
              <w:rPr>
                <w:rFonts w:eastAsia="Arial"/>
              </w:rPr>
              <w:t>WSiP</w:t>
            </w:r>
          </w:p>
        </w:tc>
      </w:tr>
      <w:tr w:rsidR="009C420D" w14:paraId="5C0F0B4B" w14:textId="77777777" w:rsidTr="00123D79">
        <w:trPr>
          <w:trHeight w:val="73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ABBF43A" w14:textId="77777777" w:rsidR="009C420D" w:rsidRDefault="009C42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7380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DAEEFC" w14:textId="77777777" w:rsidR="009C420D" w:rsidRPr="009C420D" w:rsidRDefault="009C420D">
            <w:pPr>
              <w:spacing w:after="160" w:line="259" w:lineRule="auto"/>
              <w:ind w:left="0" w:hanging="2"/>
              <w:jc w:val="center"/>
              <w:rPr>
                <w:rFonts w:eastAsia="Arial"/>
              </w:rPr>
            </w:pPr>
            <w:r w:rsidRPr="009C420D">
              <w:rPr>
                <w:rFonts w:eastAsia="Arial"/>
              </w:rPr>
              <w:t>materiały własne nauczyciela</w:t>
            </w:r>
          </w:p>
        </w:tc>
      </w:tr>
      <w:tr w:rsidR="003107F3" w14:paraId="53A63AEA" w14:textId="77777777">
        <w:trPr>
          <w:trHeight w:val="70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11C9B" w14:textId="77777777" w:rsidR="003107F3" w:rsidRDefault="0045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23306A" w14:textId="77777777" w:rsidR="003107F3" w:rsidRPr="009C420D" w:rsidRDefault="004575DC">
            <w:pPr>
              <w:spacing w:after="160" w:line="259" w:lineRule="auto"/>
              <w:ind w:left="0" w:hanging="2"/>
              <w:rPr>
                <w:rFonts w:eastAsia="Arial"/>
              </w:rPr>
            </w:pPr>
            <w:proofErr w:type="spellStart"/>
            <w:r w:rsidRPr="009C420D">
              <w:rPr>
                <w:rFonts w:eastAsia="Arial"/>
              </w:rPr>
              <w:t>Gill</w:t>
            </w:r>
            <w:proofErr w:type="spellEnd"/>
            <w:r w:rsidRPr="009C420D">
              <w:rPr>
                <w:rFonts w:eastAsia="Arial"/>
              </w:rPr>
              <w:t xml:space="preserve"> </w:t>
            </w:r>
            <w:proofErr w:type="spellStart"/>
            <w:r w:rsidRPr="009C420D">
              <w:rPr>
                <w:rFonts w:eastAsia="Arial"/>
              </w:rPr>
              <w:t>Hollley</w:t>
            </w:r>
            <w:proofErr w:type="spellEnd"/>
            <w:r w:rsidRPr="009C420D">
              <w:rPr>
                <w:rFonts w:eastAsia="Arial"/>
              </w:rPr>
              <w:t xml:space="preserve">, </w:t>
            </w:r>
            <w:proofErr w:type="spellStart"/>
            <w:r w:rsidRPr="009C420D">
              <w:rPr>
                <w:rFonts w:eastAsia="Arial"/>
              </w:rPr>
              <w:t>Kate</w:t>
            </w:r>
            <w:proofErr w:type="spellEnd"/>
            <w:r w:rsidRPr="009C420D">
              <w:rPr>
                <w:rFonts w:eastAsia="Arial"/>
              </w:rPr>
              <w:t xml:space="preserve"> Pickering with </w:t>
            </w:r>
          </w:p>
          <w:p w14:paraId="24051EA3" w14:textId="77777777" w:rsidR="003107F3" w:rsidRPr="009C420D" w:rsidRDefault="004575DC">
            <w:pPr>
              <w:spacing w:after="160" w:line="259" w:lineRule="auto"/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</w:rPr>
              <w:t xml:space="preserve">Maria </w:t>
            </w:r>
            <w:proofErr w:type="spellStart"/>
            <w:r w:rsidRPr="009C420D">
              <w:rPr>
                <w:rFonts w:eastAsia="Arial"/>
              </w:rPr>
              <w:t>Inglot</w:t>
            </w:r>
            <w:proofErr w:type="spellEnd"/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3751BAB" w14:textId="77777777" w:rsidR="003107F3" w:rsidRPr="009C420D" w:rsidRDefault="0045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  <w:proofErr w:type="spellStart"/>
            <w:r w:rsidRPr="009C420D">
              <w:rPr>
                <w:rFonts w:eastAsia="Arial"/>
              </w:rPr>
              <w:t>Impulse</w:t>
            </w:r>
            <w:proofErr w:type="spellEnd"/>
            <w:r w:rsidRPr="009C420D">
              <w:rPr>
                <w:rFonts w:eastAsia="Arial"/>
              </w:rPr>
              <w:t xml:space="preserve"> 1 A2/A2+</w:t>
            </w:r>
          </w:p>
          <w:p w14:paraId="6EB361C2" w14:textId="77777777" w:rsidR="003107F3" w:rsidRPr="009C420D" w:rsidRDefault="004575DC">
            <w:pPr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</w:rPr>
              <w:t>(kontynuacja z 1-ej klasy)</w:t>
            </w:r>
          </w:p>
          <w:p w14:paraId="72BA4C61" w14:textId="77777777" w:rsidR="003107F3" w:rsidRPr="009C420D" w:rsidRDefault="003107F3">
            <w:pPr>
              <w:ind w:left="0" w:hanging="2"/>
              <w:rPr>
                <w:rFonts w:eastAsia="Arial"/>
              </w:rPr>
            </w:pPr>
          </w:p>
          <w:p w14:paraId="70111DA5" w14:textId="77777777" w:rsidR="003107F3" w:rsidRPr="009C420D" w:rsidRDefault="004575DC">
            <w:pPr>
              <w:ind w:left="0" w:hanging="2"/>
              <w:rPr>
                <w:rFonts w:eastAsia="Arial"/>
              </w:rPr>
            </w:pPr>
            <w:proofErr w:type="spellStart"/>
            <w:r w:rsidRPr="009C420D">
              <w:rPr>
                <w:rFonts w:eastAsia="Arial"/>
              </w:rPr>
              <w:t>Impulse</w:t>
            </w:r>
            <w:proofErr w:type="spellEnd"/>
            <w:r w:rsidRPr="009C420D">
              <w:rPr>
                <w:rFonts w:eastAsia="Arial"/>
              </w:rPr>
              <w:t xml:space="preserve"> 2 A2+/B1 (II semestr)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BAB3F3F" w14:textId="77777777" w:rsidR="003107F3" w:rsidRPr="009C420D" w:rsidRDefault="004575DC">
            <w:pPr>
              <w:ind w:left="0" w:hanging="2"/>
              <w:jc w:val="center"/>
              <w:rPr>
                <w:rFonts w:eastAsia="Arial"/>
              </w:rPr>
            </w:pPr>
            <w:r w:rsidRPr="009C420D">
              <w:rPr>
                <w:rFonts w:eastAsia="Arial"/>
              </w:rPr>
              <w:t xml:space="preserve">Macmillan </w:t>
            </w:r>
            <w:proofErr w:type="spellStart"/>
            <w:r w:rsidRPr="009C420D">
              <w:rPr>
                <w:rFonts w:eastAsia="Arial"/>
              </w:rPr>
              <w:t>Education</w:t>
            </w:r>
            <w:proofErr w:type="spellEnd"/>
          </w:p>
        </w:tc>
      </w:tr>
      <w:tr w:rsidR="009C420D" w14:paraId="741D9A76" w14:textId="77777777" w:rsidTr="00F535AE">
        <w:trPr>
          <w:trHeight w:val="60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EF37B" w14:textId="77777777" w:rsidR="009C420D" w:rsidRDefault="009C42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niemiecki</w:t>
            </w:r>
          </w:p>
          <w:p w14:paraId="433F92AB" w14:textId="77777777" w:rsidR="009C420D" w:rsidRDefault="009C42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zawodowy</w:t>
            </w:r>
          </w:p>
        </w:tc>
        <w:tc>
          <w:tcPr>
            <w:tcW w:w="73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C82E1CE" w14:textId="0FEA3828" w:rsidR="009C420D" w:rsidRPr="009C420D" w:rsidRDefault="009C42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eastAsia="Arial"/>
              </w:rPr>
            </w:pPr>
            <w:r w:rsidRPr="009C420D">
              <w:rPr>
                <w:rFonts w:eastAsia="Arial"/>
              </w:rPr>
              <w:t>materiały własne nauczyciela</w:t>
            </w:r>
          </w:p>
        </w:tc>
      </w:tr>
      <w:tr w:rsidR="003107F3" w14:paraId="75F7D2F0" w14:textId="77777777">
        <w:trPr>
          <w:trHeight w:val="788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BA02C" w14:textId="77777777" w:rsidR="003107F3" w:rsidRDefault="0045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EFC82D6" w14:textId="77777777" w:rsidR="003107F3" w:rsidRPr="009C420D" w:rsidRDefault="004575DC">
            <w:pPr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</w:rPr>
              <w:t>C. Serzysko, B. Sekulski, N. Drabich, T. Gajownik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8343730" w14:textId="77777777" w:rsidR="003107F3" w:rsidRPr="009C420D" w:rsidRDefault="004575DC">
            <w:pPr>
              <w:ind w:left="0" w:hanging="2"/>
              <w:rPr>
                <w:rFonts w:eastAsia="Arial"/>
              </w:rPr>
            </w:pPr>
            <w:proofErr w:type="spellStart"/>
            <w:r w:rsidRPr="009C420D">
              <w:rPr>
                <w:rFonts w:eastAsia="Arial"/>
              </w:rPr>
              <w:t>Infos</w:t>
            </w:r>
            <w:proofErr w:type="spellEnd"/>
            <w:r w:rsidRPr="009C420D">
              <w:rPr>
                <w:rFonts w:eastAsia="Arial"/>
              </w:rPr>
              <w:t xml:space="preserve"> </w:t>
            </w:r>
            <w:proofErr w:type="spellStart"/>
            <w:r w:rsidRPr="009C420D">
              <w:rPr>
                <w:rFonts w:eastAsia="Arial"/>
              </w:rPr>
              <w:t>aktuell</w:t>
            </w:r>
            <w:proofErr w:type="spellEnd"/>
            <w:r w:rsidRPr="009C420D">
              <w:rPr>
                <w:rFonts w:eastAsia="Arial"/>
              </w:rPr>
              <w:t xml:space="preserve"> 2</w:t>
            </w:r>
          </w:p>
          <w:p w14:paraId="3636188F" w14:textId="77777777" w:rsidR="003107F3" w:rsidRPr="009C420D" w:rsidRDefault="004575DC">
            <w:pPr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</w:rPr>
              <w:t>podręcznik i zeszyt ćwiczeń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5903E9" w14:textId="77777777" w:rsidR="003107F3" w:rsidRPr="009C420D" w:rsidRDefault="004575DC">
            <w:pPr>
              <w:ind w:left="0" w:hanging="2"/>
              <w:jc w:val="center"/>
              <w:rPr>
                <w:rFonts w:eastAsia="Arial"/>
              </w:rPr>
            </w:pPr>
            <w:r w:rsidRPr="009C420D">
              <w:rPr>
                <w:rFonts w:eastAsia="Arial"/>
              </w:rPr>
              <w:t>Pearson</w:t>
            </w:r>
          </w:p>
        </w:tc>
      </w:tr>
      <w:tr w:rsidR="003107F3" w14:paraId="52919D35" w14:textId="77777777">
        <w:trPr>
          <w:trHeight w:val="60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44476" w14:textId="77777777" w:rsidR="003107F3" w:rsidRDefault="0045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4A345B4" w14:textId="77777777" w:rsidR="003107F3" w:rsidRPr="009C420D" w:rsidRDefault="004575DC">
            <w:pPr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</w:rPr>
              <w:t>Anna Cisowska</w:t>
            </w:r>
          </w:p>
          <w:p w14:paraId="06B5ADE9" w14:textId="77777777" w:rsidR="003107F3" w:rsidRPr="009C420D" w:rsidRDefault="004575DC">
            <w:pPr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</w:rPr>
              <w:t>Joanna Kościerzyńska</w:t>
            </w:r>
          </w:p>
          <w:p w14:paraId="02DD7ADF" w14:textId="77777777" w:rsidR="003107F3" w:rsidRPr="009C420D" w:rsidRDefault="004575DC">
            <w:pPr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</w:rPr>
              <w:t xml:space="preserve">Aleksandra Wróblewska </w:t>
            </w:r>
          </w:p>
          <w:p w14:paraId="05BF6B79" w14:textId="77777777" w:rsidR="003107F3" w:rsidRPr="009C420D" w:rsidRDefault="003107F3">
            <w:pPr>
              <w:ind w:left="0" w:hanging="2"/>
              <w:rPr>
                <w:rFonts w:eastAsia="Arial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B8AA5C0" w14:textId="77777777" w:rsidR="003107F3" w:rsidRPr="009C420D" w:rsidRDefault="004575DC">
            <w:pPr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</w:rPr>
              <w:t xml:space="preserve">Ponad słowami (kl. 1, cz. 2) </w:t>
            </w:r>
          </w:p>
          <w:p w14:paraId="31058857" w14:textId="77777777" w:rsidR="003107F3" w:rsidRPr="009C420D" w:rsidRDefault="004575DC">
            <w:pPr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</w:rPr>
              <w:t xml:space="preserve">Ponad słowami (kl.2, cz. 1) 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4C34C7" w14:textId="77777777" w:rsidR="003107F3" w:rsidRPr="009C420D" w:rsidRDefault="004575DC">
            <w:pPr>
              <w:ind w:left="0" w:hanging="2"/>
              <w:jc w:val="center"/>
              <w:rPr>
                <w:rFonts w:eastAsia="Arial"/>
              </w:rPr>
            </w:pPr>
            <w:r w:rsidRPr="009C420D">
              <w:rPr>
                <w:rFonts w:eastAsia="Arial"/>
              </w:rPr>
              <w:t xml:space="preserve">Nowa Era </w:t>
            </w:r>
          </w:p>
        </w:tc>
      </w:tr>
      <w:tr w:rsidR="003107F3" w14:paraId="3B007D33" w14:textId="77777777">
        <w:trPr>
          <w:trHeight w:val="87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8D36B" w14:textId="77777777" w:rsidR="003107F3" w:rsidRDefault="0045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lastRenderedPageBreak/>
              <w:t>Matematyka</w:t>
            </w:r>
          </w:p>
        </w:tc>
        <w:tc>
          <w:tcPr>
            <w:tcW w:w="2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E38F8D" w14:textId="77777777" w:rsidR="003107F3" w:rsidRPr="009C420D" w:rsidRDefault="004575DC">
            <w:pPr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</w:rPr>
              <w:t xml:space="preserve">W. Babiański, L. Chańko, </w:t>
            </w:r>
          </w:p>
          <w:p w14:paraId="580712B3" w14:textId="77777777" w:rsidR="003107F3" w:rsidRPr="009C420D" w:rsidRDefault="004575DC">
            <w:pPr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</w:rPr>
              <w:t xml:space="preserve">K. </w:t>
            </w:r>
            <w:proofErr w:type="spellStart"/>
            <w:r w:rsidRPr="009C420D">
              <w:rPr>
                <w:rFonts w:eastAsia="Arial"/>
              </w:rPr>
              <w:t>Wej</w:t>
            </w:r>
            <w:proofErr w:type="spellEnd"/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2654E3F" w14:textId="77777777" w:rsidR="003107F3" w:rsidRPr="009C420D" w:rsidRDefault="004575DC">
            <w:pPr>
              <w:spacing w:line="259" w:lineRule="auto"/>
              <w:ind w:left="0" w:hanging="2"/>
              <w:rPr>
                <w:rFonts w:eastAsia="Arial"/>
              </w:rPr>
            </w:pPr>
            <w:proofErr w:type="spellStart"/>
            <w:r w:rsidRPr="009C420D">
              <w:rPr>
                <w:rFonts w:eastAsia="Arial"/>
              </w:rPr>
              <w:t>MATeMAtyka</w:t>
            </w:r>
            <w:proofErr w:type="spellEnd"/>
            <w:r w:rsidRPr="009C420D">
              <w:rPr>
                <w:rFonts w:eastAsia="Arial"/>
              </w:rPr>
              <w:t xml:space="preserve"> 1</w:t>
            </w:r>
          </w:p>
          <w:p w14:paraId="23778BF9" w14:textId="77777777" w:rsidR="003107F3" w:rsidRPr="009C420D" w:rsidRDefault="004575DC">
            <w:pPr>
              <w:spacing w:line="259" w:lineRule="auto"/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</w:rPr>
              <w:t>Podręcznik do matematyki dla liceum ogólnokształcącego i technikum,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419511" w14:textId="77777777" w:rsidR="003107F3" w:rsidRPr="009C420D" w:rsidRDefault="0045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eastAsia="Arial"/>
              </w:rPr>
            </w:pPr>
            <w:r w:rsidRPr="009C420D">
              <w:rPr>
                <w:rFonts w:eastAsia="Arial"/>
              </w:rPr>
              <w:t>Nowa Era</w:t>
            </w:r>
          </w:p>
        </w:tc>
      </w:tr>
      <w:tr w:rsidR="003107F3" w14:paraId="1C6686D6" w14:textId="77777777">
        <w:trPr>
          <w:trHeight w:val="73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FE712" w14:textId="77777777" w:rsidR="003107F3" w:rsidRDefault="0045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E05356" w14:textId="77777777" w:rsidR="003107F3" w:rsidRPr="009C420D" w:rsidRDefault="004575DC">
            <w:pPr>
              <w:spacing w:after="160" w:line="259" w:lineRule="auto"/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  <w:highlight w:val="white"/>
              </w:rPr>
              <w:t>red. Ks. R. Mazur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E9F41E" w14:textId="77777777" w:rsidR="003107F3" w:rsidRPr="009C420D" w:rsidRDefault="004575DC">
            <w:pPr>
              <w:shd w:val="clear" w:color="auto" w:fill="FFFFFF"/>
              <w:spacing w:after="160"/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  <w:highlight w:val="white"/>
              </w:rPr>
              <w:t>Szukam dojrzałej wiary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46EFB3" w14:textId="77777777" w:rsidR="003107F3" w:rsidRPr="009C420D" w:rsidRDefault="004575DC">
            <w:pPr>
              <w:spacing w:after="160" w:line="259" w:lineRule="auto"/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  <w:highlight w:val="white"/>
              </w:rPr>
              <w:t>Wydawnictwo św. Wojciech, Poznań</w:t>
            </w:r>
          </w:p>
        </w:tc>
      </w:tr>
      <w:tr w:rsidR="003107F3" w14:paraId="0231ABD5" w14:textId="77777777">
        <w:trPr>
          <w:trHeight w:val="73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F8D4C" w14:textId="77777777" w:rsidR="003107F3" w:rsidRDefault="0045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Podstawy przedsiębiorczości</w:t>
            </w:r>
          </w:p>
        </w:tc>
        <w:tc>
          <w:tcPr>
            <w:tcW w:w="2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AEC5003" w14:textId="77777777" w:rsidR="003107F3" w:rsidRPr="009C420D" w:rsidRDefault="004575DC">
            <w:pPr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</w:rPr>
              <w:t>Zbigniew Makieła, Tomasz Rachwał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6C64DCA" w14:textId="77777777" w:rsidR="003107F3" w:rsidRPr="009C420D" w:rsidRDefault="004575DC">
            <w:pPr>
              <w:ind w:left="0" w:hanging="2"/>
              <w:rPr>
                <w:rFonts w:eastAsia="Arial"/>
              </w:rPr>
            </w:pPr>
            <w:r w:rsidRPr="009C420D">
              <w:rPr>
                <w:rFonts w:eastAsia="Arial"/>
              </w:rPr>
              <w:t>Krok w przedsiębiorczość, podręcznik i ćwiczenia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0A34242" w14:textId="77777777" w:rsidR="003107F3" w:rsidRPr="009C420D" w:rsidRDefault="004575DC">
            <w:pPr>
              <w:ind w:left="0" w:hanging="2"/>
              <w:jc w:val="center"/>
              <w:rPr>
                <w:rFonts w:eastAsia="Arial"/>
              </w:rPr>
            </w:pPr>
            <w:r w:rsidRPr="009C420D">
              <w:rPr>
                <w:rFonts w:eastAsia="Arial"/>
              </w:rPr>
              <w:t>Nowa Era</w:t>
            </w:r>
          </w:p>
        </w:tc>
      </w:tr>
      <w:tr w:rsidR="009C420D" w14:paraId="67F5C90B" w14:textId="77777777" w:rsidTr="00A45991">
        <w:trPr>
          <w:trHeight w:val="856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9B34A" w14:textId="77777777" w:rsidR="009C420D" w:rsidRDefault="009C42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7380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6C5496" w14:textId="77777777" w:rsidR="009C420D" w:rsidRPr="009C420D" w:rsidRDefault="009C420D">
            <w:pPr>
              <w:spacing w:after="160" w:line="259" w:lineRule="auto"/>
              <w:ind w:left="0" w:hanging="2"/>
              <w:jc w:val="center"/>
              <w:rPr>
                <w:rFonts w:eastAsia="Arial"/>
              </w:rPr>
            </w:pPr>
            <w:r w:rsidRPr="009C420D">
              <w:rPr>
                <w:rFonts w:eastAsia="Arial"/>
              </w:rPr>
              <w:t>materiały własne nauczyciela</w:t>
            </w:r>
          </w:p>
        </w:tc>
      </w:tr>
    </w:tbl>
    <w:p w14:paraId="5B2EA0EF" w14:textId="77777777" w:rsidR="003107F3" w:rsidRDefault="003107F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sectPr w:rsidR="003107F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993" w:right="902" w:bottom="0" w:left="1616" w:header="709" w:footer="79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D7DB4" w14:textId="77777777" w:rsidR="004575DC" w:rsidRDefault="004575DC">
      <w:pPr>
        <w:spacing w:line="240" w:lineRule="auto"/>
        <w:ind w:left="0" w:hanging="2"/>
      </w:pPr>
      <w:r>
        <w:separator/>
      </w:r>
    </w:p>
  </w:endnote>
  <w:endnote w:type="continuationSeparator" w:id="0">
    <w:p w14:paraId="78F9286E" w14:textId="77777777" w:rsidR="004575DC" w:rsidRDefault="004575D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930AA" w14:textId="77777777" w:rsidR="003107F3" w:rsidRDefault="004575DC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709CDB1F" w14:textId="77777777" w:rsidR="003107F3" w:rsidRDefault="003107F3">
    <w:pPr>
      <w:pBdr>
        <w:top w:val="nil"/>
        <w:left w:val="nil"/>
        <w:bottom w:val="nil"/>
        <w:right w:val="nil"/>
        <w:between w:val="nil"/>
      </w:pBdr>
      <w:spacing w:line="240" w:lineRule="auto"/>
      <w:ind w:left="0"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9D69E" w14:textId="77777777" w:rsidR="003107F3" w:rsidRDefault="004575DC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C420D">
      <w:rPr>
        <w:noProof/>
        <w:color w:val="000000"/>
      </w:rPr>
      <w:t>1</w:t>
    </w:r>
    <w:r>
      <w:rPr>
        <w:color w:val="000000"/>
      </w:rPr>
      <w:fldChar w:fldCharType="end"/>
    </w:r>
  </w:p>
  <w:p w14:paraId="5F0B3F04" w14:textId="77777777" w:rsidR="003107F3" w:rsidRDefault="003107F3">
    <w:pPr>
      <w:pBdr>
        <w:top w:val="nil"/>
        <w:left w:val="nil"/>
        <w:bottom w:val="nil"/>
        <w:right w:val="nil"/>
        <w:between w:val="nil"/>
      </w:pBdr>
      <w:spacing w:line="240" w:lineRule="auto"/>
      <w:ind w:left="0" w:right="36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D8CE0" w14:textId="77777777" w:rsidR="003107F3" w:rsidRDefault="003107F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3A592" w14:textId="77777777" w:rsidR="004575DC" w:rsidRDefault="004575DC">
      <w:pPr>
        <w:spacing w:line="240" w:lineRule="auto"/>
        <w:ind w:left="0" w:hanging="2"/>
      </w:pPr>
      <w:r>
        <w:separator/>
      </w:r>
    </w:p>
  </w:footnote>
  <w:footnote w:type="continuationSeparator" w:id="0">
    <w:p w14:paraId="57F8120D" w14:textId="77777777" w:rsidR="004575DC" w:rsidRDefault="004575D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EC772" w14:textId="77777777" w:rsidR="003107F3" w:rsidRDefault="003107F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E6641" w14:textId="77777777" w:rsidR="003107F3" w:rsidRDefault="003107F3">
    <w:pPr>
      <w:pBdr>
        <w:top w:val="nil"/>
        <w:left w:val="nil"/>
        <w:bottom w:val="nil"/>
        <w:right w:val="nil"/>
        <w:between w:val="nil"/>
      </w:pBdr>
      <w:spacing w:line="360" w:lineRule="auto"/>
      <w:ind w:left="0" w:hanging="2"/>
      <w:jc w:val="center"/>
    </w:pPr>
  </w:p>
  <w:p w14:paraId="4345BA0F" w14:textId="77777777" w:rsidR="003107F3" w:rsidRDefault="003107F3">
    <w:pPr>
      <w:pBdr>
        <w:top w:val="nil"/>
        <w:left w:val="nil"/>
        <w:bottom w:val="nil"/>
        <w:right w:val="nil"/>
        <w:between w:val="nil"/>
      </w:pBdr>
      <w:spacing w:line="360" w:lineRule="auto"/>
      <w:ind w:left="0" w:hanging="2"/>
      <w:jc w:val="center"/>
    </w:pPr>
  </w:p>
  <w:p w14:paraId="64FFA13F" w14:textId="77777777" w:rsidR="003107F3" w:rsidRDefault="003107F3">
    <w:pPr>
      <w:pBdr>
        <w:top w:val="nil"/>
        <w:left w:val="nil"/>
        <w:bottom w:val="nil"/>
        <w:right w:val="nil"/>
        <w:between w:val="nil"/>
      </w:pBdr>
      <w:spacing w:line="360" w:lineRule="auto"/>
      <w:ind w:left="0" w:hanging="2"/>
      <w:jc w:val="center"/>
    </w:pPr>
  </w:p>
  <w:p w14:paraId="3DD9D8E3" w14:textId="15ABBB1E" w:rsidR="003107F3" w:rsidRDefault="004575DC">
    <w:pPr>
      <w:pBdr>
        <w:top w:val="nil"/>
        <w:left w:val="nil"/>
        <w:bottom w:val="nil"/>
        <w:right w:val="nil"/>
        <w:between w:val="nil"/>
      </w:pBdr>
      <w:spacing w:line="360" w:lineRule="auto"/>
      <w:ind w:left="0" w:hanging="2"/>
      <w:jc w:val="center"/>
      <w:rPr>
        <w:color w:val="000000"/>
      </w:rPr>
    </w:pPr>
    <w:r>
      <w:rPr>
        <w:color w:val="000000"/>
      </w:rPr>
      <w:t>TECHNIK CHŁODNICTWA I KLIMATYZACJI</w:t>
    </w:r>
    <w:r w:rsidR="009C420D">
      <w:rPr>
        <w:color w:val="000000"/>
      </w:rPr>
      <w:t xml:space="preserve"> – II </w:t>
    </w:r>
    <w:r w:rsidR="009C420D">
      <w:rPr>
        <w:color w:val="000000"/>
      </w:rPr>
      <w:t>CK</w:t>
    </w:r>
  </w:p>
  <w:p w14:paraId="69623EA0" w14:textId="77777777" w:rsidR="003107F3" w:rsidRDefault="004575DC">
    <w:pPr>
      <w:pBdr>
        <w:top w:val="nil"/>
        <w:left w:val="nil"/>
        <w:bottom w:val="nil"/>
        <w:right w:val="nil"/>
        <w:between w:val="nil"/>
      </w:pBdr>
      <w:spacing w:line="360" w:lineRule="auto"/>
      <w:ind w:left="0" w:hanging="2"/>
      <w:jc w:val="center"/>
      <w:rPr>
        <w:color w:val="000000"/>
      </w:rPr>
    </w:pPr>
    <w:r>
      <w:rPr>
        <w:color w:val="000000"/>
      </w:rPr>
      <w:t>W ROKU SZKOLNYM 202</w:t>
    </w:r>
    <w:r>
      <w:t>3</w:t>
    </w:r>
    <w:r>
      <w:rPr>
        <w:color w:val="000000"/>
      </w:rPr>
      <w:t>/2</w:t>
    </w:r>
    <w:r>
      <w:t>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A9DD7" w14:textId="77777777" w:rsidR="003107F3" w:rsidRDefault="003107F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7F3"/>
    <w:rsid w:val="003107F3"/>
    <w:rsid w:val="004575DC"/>
    <w:rsid w:val="009C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5A34691"/>
  <w15:docId w15:val="{0A94D795-3EFF-4F84-917D-24C230B6F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topka">
    <w:name w:val="footer"/>
    <w:basedOn w:val="Normalny"/>
  </w:style>
  <w:style w:type="character" w:styleId="Numerstrony">
    <w:name w:val="page number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paragraph" w:styleId="Nagwek">
    <w:name w:val="header"/>
    <w:basedOn w:val="Normalny"/>
  </w:style>
  <w:style w:type="paragraph" w:styleId="NormalnyWeb">
    <w:name w:val="Normal (Web)"/>
    <w:basedOn w:val="Normalny"/>
    <w:qFormat/>
    <w:pPr>
      <w:spacing w:before="100" w:beforeAutospacing="1" w:after="100" w:afterAutospacing="1"/>
    </w:pPr>
  </w:style>
  <w:style w:type="character" w:styleId="Pogrubieni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character" w:customStyle="1" w:styleId="m-3487185956975806924size">
    <w:name w:val="m_-3487185956975806924size"/>
    <w:rPr>
      <w:w w:val="100"/>
      <w:position w:val="-1"/>
      <w:effect w:val="none"/>
      <w:vertAlign w:val="baseline"/>
      <w:cs w:val="0"/>
      <w:em w:val="none"/>
    </w:rPr>
  </w:style>
  <w:style w:type="character" w:styleId="Hipercze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author=mrzigod+aleksandra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mpik.com/szukaj/produkt?author=mrzigod+janusz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empik.com/szukaj/produkt?author=hassa+romuald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empik.com/szukaj/produkt?author=hassa+romuald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empik.com/szukaj/produkt?author=mrzigod+aleksandra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jQ6K53WNma+POQbCrkxdo0DzJQ==">CgMxLjAyDmguMWp0dnFrdjBzbmtxMg5oLnVvM2s0b2F3NXNwazgAciExYWs4TlZvempVQjY3Vk55elZDblRuTWFMQUVIa1EyRkI=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278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Sławek</cp:lastModifiedBy>
  <cp:revision>2</cp:revision>
  <dcterms:created xsi:type="dcterms:W3CDTF">2023-06-28T08:30:00Z</dcterms:created>
  <dcterms:modified xsi:type="dcterms:W3CDTF">2023-06-28T08:30:00Z</dcterms:modified>
</cp:coreProperties>
</file>