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060"/>
        <w:gridCol w:w="1980"/>
      </w:tblGrid>
      <w:tr w:rsidR="002763EC" w:rsidRPr="00C06884" w14:paraId="1E25DE96" w14:textId="77777777" w:rsidTr="4A98A9C1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0E4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0DDC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9B5A" w14:textId="77777777" w:rsidR="002763EC" w:rsidRPr="00C06884" w:rsidRDefault="002763EC" w:rsidP="005B4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EBE9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</w:tr>
      <w:tr w:rsidR="00E20C99" w:rsidRPr="00C06884" w14:paraId="11F27A0C" w14:textId="77777777" w:rsidTr="4A98A9C1">
        <w:trPr>
          <w:trHeight w:hRule="exact" w:val="8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3592" w14:textId="144D8630" w:rsidR="00E20C99" w:rsidRPr="0035573F" w:rsidRDefault="00160869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Biolo</w:t>
            </w:r>
            <w:r w:rsidR="003F1544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4A5D" w14:textId="77777777" w:rsidR="00E20C99" w:rsidRDefault="002C4FE4" w:rsidP="00402416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F. Dubert</w:t>
            </w:r>
            <w:r w:rsidR="00077852">
              <w:rPr>
                <w:rFonts w:ascii="Arial" w:hAnsi="Arial" w:cs="Arial"/>
                <w:sz w:val="20"/>
                <w:szCs w:val="20"/>
              </w:rPr>
              <w:t>, R. Kozik</w:t>
            </w:r>
            <w:r w:rsidR="0033686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D8CF451" w14:textId="6D6B4C5A" w:rsidR="0033686B" w:rsidRPr="00627A44" w:rsidRDefault="0033686B" w:rsidP="004024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Jurgowiak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C41C" w14:textId="77777777" w:rsidR="00E20C99" w:rsidRPr="00627A44" w:rsidRDefault="002C4FE4" w:rsidP="00402416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Biologia na czasie cz. 2 i 3</w:t>
            </w:r>
          </w:p>
          <w:p w14:paraId="4B25F768" w14:textId="77777777" w:rsidR="002C4FE4" w:rsidRPr="00627A44" w:rsidRDefault="002C4FE4" w:rsidP="00402416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poziom rozszerzony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2D79" w14:textId="77777777" w:rsidR="00E20C99" w:rsidRPr="00627A44" w:rsidRDefault="002C4FE4" w:rsidP="00676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C371C" w:rsidRPr="00C06884" w14:paraId="79C4CD15" w14:textId="77777777" w:rsidTr="4A98A9C1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C73C9B" w14:textId="77777777" w:rsidR="00EC371C" w:rsidRPr="0035573F" w:rsidRDefault="00EC371C" w:rsidP="00E17BA4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35573F">
              <w:rPr>
                <w:rFonts w:ascii="Arial" w:hAnsi="Arial" w:cs="Arial"/>
                <w:b/>
                <w:sz w:val="22"/>
                <w:szCs w:val="22"/>
              </w:rPr>
              <w:t>Historia i społeczeństwo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FAAE26" w14:textId="77777777" w:rsidR="00EC371C" w:rsidRPr="00627A44" w:rsidRDefault="00EC371C" w:rsidP="00C367BA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 xml:space="preserve">Jarosław </w:t>
            </w:r>
            <w:proofErr w:type="spellStart"/>
            <w:r w:rsidRPr="00627A44">
              <w:rPr>
                <w:rFonts w:ascii="Arial" w:hAnsi="Arial" w:cs="Arial"/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A62EB4" w14:textId="77777777" w:rsidR="00EC371C" w:rsidRPr="00627A44" w:rsidRDefault="00EC371C" w:rsidP="00C367BA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 xml:space="preserve">Wojna i wojskowość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54EA98" w14:textId="77777777" w:rsidR="00EC371C" w:rsidRPr="00627A44" w:rsidRDefault="00EC371C" w:rsidP="00C3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407985" w:rsidRPr="00C06884" w14:paraId="6CD3CBA0" w14:textId="77777777" w:rsidTr="4A98A9C1">
        <w:trPr>
          <w:trHeight w:hRule="exact" w:val="11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D11F" w14:textId="77777777" w:rsidR="00407985" w:rsidRPr="0035573F" w:rsidRDefault="00407985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35573F">
              <w:rPr>
                <w:rFonts w:ascii="Arial" w:hAnsi="Arial" w:cs="Arial"/>
                <w:b/>
                <w:sz w:val="22"/>
                <w:szCs w:val="22"/>
              </w:rPr>
              <w:t>J. angielski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659" w14:textId="31E975DE" w:rsidR="00407985" w:rsidRPr="00627A44" w:rsidRDefault="6DE268E1" w:rsidP="000C4E53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Marta Umińska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501D" w14:textId="7AF5DAD9" w:rsidR="00407985" w:rsidRPr="00627A44" w:rsidRDefault="4A98A9C1" w:rsidP="000C4E53">
            <w:pPr>
              <w:rPr>
                <w:rFonts w:ascii="Arial" w:hAnsi="Arial" w:cs="Arial"/>
                <w:sz w:val="20"/>
                <w:szCs w:val="20"/>
              </w:rPr>
            </w:pPr>
            <w:r w:rsidRPr="4A98A9C1">
              <w:rPr>
                <w:rFonts w:ascii="Arial" w:hAnsi="Arial" w:cs="Arial"/>
                <w:sz w:val="20"/>
                <w:szCs w:val="20"/>
              </w:rPr>
              <w:t>Kontynuacja Repetytorium Maturalne poziom podstawowy podręcznik wieloletni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27E7CD46" w:rsidR="00407985" w:rsidRPr="00627A44" w:rsidRDefault="001F5B7A" w:rsidP="000C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Longman - </w:t>
            </w:r>
            <w:r w:rsidR="6DE268E1" w:rsidRPr="00627A44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</w:tr>
      <w:tr w:rsidR="0016047F" w:rsidRPr="00C06884" w14:paraId="64454B86" w14:textId="77777777" w:rsidTr="4A98A9C1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5C2E" w14:textId="77777777" w:rsidR="0016047F" w:rsidRPr="0035573F" w:rsidRDefault="0016047F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35573F">
              <w:rPr>
                <w:rFonts w:ascii="Arial" w:hAnsi="Arial" w:cs="Arial"/>
                <w:b/>
                <w:sz w:val="22"/>
                <w:szCs w:val="22"/>
              </w:rPr>
              <w:t>J. niemiecki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52CA" w14:textId="3AFBA79B" w:rsidR="0016047F" w:rsidRPr="00627A44" w:rsidRDefault="7ABC3E5D" w:rsidP="7ABC3E5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7A44">
              <w:rPr>
                <w:rFonts w:ascii="Arial" w:eastAsia="Arial" w:hAnsi="Arial" w:cs="Arial"/>
                <w:sz w:val="20"/>
                <w:szCs w:val="20"/>
              </w:rPr>
              <w:t xml:space="preserve">C. Serzysko, </w:t>
            </w:r>
            <w:r w:rsidR="000F1D30">
              <w:rPr>
                <w:rFonts w:ascii="Arial" w:eastAsia="Arial" w:hAnsi="Arial" w:cs="Arial"/>
                <w:sz w:val="20"/>
                <w:szCs w:val="20"/>
              </w:rPr>
              <w:t>B. Sekulski</w:t>
            </w:r>
            <w:r w:rsidRPr="00627A4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02EB378F" w14:textId="72503370" w:rsidR="0016047F" w:rsidRPr="00627A44" w:rsidRDefault="0016047F" w:rsidP="5405B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DEBA" w14:textId="77777777" w:rsidR="00880F3A" w:rsidRPr="00880F3A" w:rsidRDefault="00880F3A" w:rsidP="00880F3A">
            <w:pPr>
              <w:rPr>
                <w:rFonts w:ascii="Arial" w:hAnsi="Arial" w:cs="Arial"/>
                <w:sz w:val="20"/>
                <w:szCs w:val="20"/>
              </w:rPr>
            </w:pPr>
            <w:r w:rsidRPr="00880F3A">
              <w:rPr>
                <w:rFonts w:ascii="Arial" w:hAnsi="Arial" w:cs="Arial"/>
                <w:sz w:val="20"/>
                <w:szCs w:val="20"/>
              </w:rPr>
              <w:t>kontynuacja podręcznika z 3 klasy</w:t>
            </w:r>
          </w:p>
          <w:p w14:paraId="35DE26AF" w14:textId="4C8D3A8B" w:rsidR="0016047F" w:rsidRPr="00627A44" w:rsidRDefault="00880F3A" w:rsidP="00880F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F3A">
              <w:rPr>
                <w:rFonts w:ascii="Arial" w:hAnsi="Arial" w:cs="Arial"/>
                <w:sz w:val="20"/>
                <w:szCs w:val="20"/>
              </w:rPr>
              <w:t>Infos</w:t>
            </w:r>
            <w:proofErr w:type="spellEnd"/>
            <w:r w:rsidRPr="00880F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0F3A"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 w:rsidRPr="00880F3A">
              <w:rPr>
                <w:rFonts w:ascii="Arial" w:hAnsi="Arial" w:cs="Arial"/>
                <w:sz w:val="20"/>
                <w:szCs w:val="20"/>
              </w:rPr>
              <w:t xml:space="preserve"> 3 + ćwiczenia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809" w14:textId="1CD42420" w:rsidR="0016047F" w:rsidRPr="00627A44" w:rsidRDefault="5405B328" w:rsidP="00BF7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</w:tr>
      <w:tr w:rsidR="00160869" w:rsidRPr="00C06884" w14:paraId="4339E4C9" w14:textId="77777777" w:rsidTr="4A98A9C1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5785" w14:textId="77777777" w:rsidR="00160869" w:rsidRPr="0035573F" w:rsidRDefault="00160869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 niemiecki zawodowy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160869" w:rsidRPr="00627A44" w:rsidRDefault="00160869" w:rsidP="00BF7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F396" w14:textId="75FEA504" w:rsidR="00160869" w:rsidRPr="00627A44" w:rsidRDefault="00F05582" w:rsidP="167F99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Materiały przygotowane przez nauczyciela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D3EC" w14:textId="120DFD1B" w:rsidR="00160869" w:rsidRPr="00627A44" w:rsidRDefault="00160869" w:rsidP="00BF7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39" w:rsidRPr="00C06884" w14:paraId="78212BD8" w14:textId="77777777" w:rsidTr="4A98A9C1">
        <w:trPr>
          <w:trHeight w:hRule="exact" w:val="11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A363" w14:textId="77777777" w:rsidR="00043939" w:rsidRPr="0035573F" w:rsidRDefault="00043939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35573F">
              <w:rPr>
                <w:rFonts w:ascii="Arial" w:hAnsi="Arial" w:cs="Arial"/>
                <w:b/>
                <w:sz w:val="22"/>
                <w:szCs w:val="2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1052" w14:textId="0B6CCB04" w:rsidR="00043939" w:rsidRPr="00627A44" w:rsidRDefault="130C02E1" w:rsidP="130C02E1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J. Kopciński</w:t>
            </w:r>
          </w:p>
          <w:p w14:paraId="04A74E5F" w14:textId="79D32347" w:rsidR="00043939" w:rsidRPr="00627A44" w:rsidRDefault="130C02E1" w:rsidP="130C02E1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J. Kopciński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4200" w14:textId="3E2481E1" w:rsidR="130C02E1" w:rsidRPr="00627A44" w:rsidRDefault="130C02E1" w:rsidP="130C02E1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 xml:space="preserve">Przeszłość to dziś, kl.2, cz.2 </w:t>
            </w:r>
          </w:p>
          <w:p w14:paraId="7F128E3A" w14:textId="0F7722F1" w:rsidR="00043939" w:rsidRPr="00627A44" w:rsidRDefault="130C02E1" w:rsidP="00E82CF3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Przeszłość to dziś kl.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31D3" w14:textId="77777777" w:rsidR="00043939" w:rsidRPr="00627A44" w:rsidRDefault="00043939" w:rsidP="00E82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Stentor</w:t>
            </w:r>
          </w:p>
        </w:tc>
      </w:tr>
      <w:tr w:rsidR="0016047F" w:rsidRPr="00C06884" w14:paraId="0FA74A35" w14:textId="77777777" w:rsidTr="4A98A9C1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FB1C" w14:textId="77777777" w:rsidR="0016047F" w:rsidRPr="0035573F" w:rsidRDefault="0016047F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35573F">
              <w:rPr>
                <w:rFonts w:ascii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D704" w14:textId="77777777" w:rsidR="0016047F" w:rsidRPr="00627A44" w:rsidRDefault="0016047F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Babiański, Chańko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4B05" w14:textId="77777777" w:rsidR="0016047F" w:rsidRPr="00D04E63" w:rsidRDefault="0016047F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D04E63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="00AE56B1" w:rsidRPr="00D04E63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DB275B9" w14:textId="77777777" w:rsidR="00AE56B1" w:rsidRPr="00627A44" w:rsidRDefault="00AE56B1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D04E63">
              <w:rPr>
                <w:rFonts w:ascii="Arial" w:hAnsi="Arial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157F" w14:textId="77777777" w:rsidR="0016047F" w:rsidRPr="00627A44" w:rsidRDefault="0016047F" w:rsidP="00676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047F" w:rsidRPr="00C06884" w14:paraId="6E4BDB7E" w14:textId="77777777" w:rsidTr="4A98A9C1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45BB" w14:textId="77777777" w:rsidR="0016047F" w:rsidRPr="0035573F" w:rsidRDefault="00160869" w:rsidP="0035573F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Przedmioty zawodowe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7C97" w14:textId="1729B0F8" w:rsidR="0016047F" w:rsidRPr="00627A44" w:rsidRDefault="0016047F" w:rsidP="10F57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4744" w14:textId="2C612B39" w:rsidR="0016047F" w:rsidRPr="00627A44" w:rsidRDefault="0016047F" w:rsidP="10F57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6EA00" w14:textId="7BEE9E42" w:rsidR="0016047F" w:rsidRPr="00627A44" w:rsidRDefault="0016047F" w:rsidP="10F57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1B5F8" w14:textId="19403EA4" w:rsidR="0016047F" w:rsidRPr="00627A44" w:rsidRDefault="0016047F" w:rsidP="10F57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D84E7" w14:textId="1FC721ED" w:rsidR="0016047F" w:rsidRPr="00627A44" w:rsidRDefault="0016047F" w:rsidP="10F57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B940D" w14:textId="3F1532CC" w:rsidR="0016047F" w:rsidRPr="00627A44" w:rsidRDefault="0016047F" w:rsidP="10F57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D005" w14:textId="1A447BF2" w:rsidR="0016047F" w:rsidRPr="00627A44" w:rsidRDefault="10F57C07" w:rsidP="0067603F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Materiały w opracowaniu przez nauczycieli lub zakup we wrześniu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144D" w14:textId="56B26F5E" w:rsidR="0016047F" w:rsidRPr="00627A44" w:rsidRDefault="0016047F" w:rsidP="10F57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3E6C3B" w14:textId="3CBA265B" w:rsidR="0016047F" w:rsidRPr="00627A44" w:rsidRDefault="0016047F" w:rsidP="10F57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442E0" w14:textId="3C695D40" w:rsidR="0016047F" w:rsidRPr="00627A44" w:rsidRDefault="0016047F" w:rsidP="10F57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57ACAD" w14:textId="42BC194A" w:rsidR="0016047F" w:rsidRPr="00627A44" w:rsidRDefault="0016047F" w:rsidP="10F57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27B00A" w14:textId="4B428DFF" w:rsidR="0016047F" w:rsidRPr="00627A44" w:rsidRDefault="0016047F" w:rsidP="10F57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47F" w:rsidRPr="00C06884" w14:paraId="5717ECCA" w14:textId="77777777" w:rsidTr="4A98A9C1">
        <w:trPr>
          <w:trHeight w:hRule="exact" w:val="10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ABFC" w14:textId="77777777" w:rsidR="0016047F" w:rsidRPr="00C06884" w:rsidRDefault="0016047F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AE7B" w14:textId="77777777" w:rsidR="0016047F" w:rsidRPr="00627A44" w:rsidRDefault="0016047F" w:rsidP="005B4381">
            <w:pPr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ks. Z. Marek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D618" w14:textId="24F80827" w:rsidR="0016047F" w:rsidRPr="00627A44" w:rsidRDefault="2B2A6223" w:rsidP="2B2A62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7A4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rodzinie</w:t>
            </w:r>
          </w:p>
          <w:p w14:paraId="6EF279B3" w14:textId="1E2B8D4E" w:rsidR="0016047F" w:rsidRPr="00627A44" w:rsidRDefault="2B2A6223" w:rsidP="2B2A6223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627A44">
              <w:rPr>
                <w:rFonts w:ascii="Arial" w:eastAsia="Tahoma" w:hAnsi="Arial" w:cs="Arial"/>
                <w:sz w:val="20"/>
                <w:szCs w:val="20"/>
              </w:rPr>
              <w:t>Podręcznik i notes ucznia do III klasy liceum oraz IV technikum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D152" w14:textId="77777777" w:rsidR="0016047F" w:rsidRPr="00627A44" w:rsidRDefault="0016047F" w:rsidP="005B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A44">
              <w:rPr>
                <w:rFonts w:ascii="Arial" w:hAnsi="Arial" w:cs="Arial"/>
                <w:sz w:val="20"/>
                <w:szCs w:val="20"/>
              </w:rPr>
              <w:t>WAM Kraków</w:t>
            </w:r>
          </w:p>
        </w:tc>
      </w:tr>
    </w:tbl>
    <w:p w14:paraId="60061E4C" w14:textId="77777777" w:rsidR="009A3B75" w:rsidRDefault="009A3B75"/>
    <w:sectPr w:rsidR="009A3B75" w:rsidSect="0080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02" w:bottom="142" w:left="1616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D8F9" w14:textId="77777777" w:rsidR="00F7141F" w:rsidRDefault="00F7141F">
      <w:r>
        <w:separator/>
      </w:r>
    </w:p>
  </w:endnote>
  <w:endnote w:type="continuationSeparator" w:id="0">
    <w:p w14:paraId="2AEFCCD8" w14:textId="77777777" w:rsidR="00F7141F" w:rsidRDefault="00F7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4D5A5" w14:textId="77777777" w:rsidR="00766E94" w:rsidRDefault="00766E94" w:rsidP="00E30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393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EAFD9C" w14:textId="77777777" w:rsidR="00766E94" w:rsidRDefault="00766E94" w:rsidP="00E30E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C09" w14:textId="77777777" w:rsidR="00D04E63" w:rsidRDefault="00D04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B918" w14:textId="77777777" w:rsidR="00F7141F" w:rsidRDefault="00F7141F">
      <w:r>
        <w:separator/>
      </w:r>
    </w:p>
  </w:footnote>
  <w:footnote w:type="continuationSeparator" w:id="0">
    <w:p w14:paraId="70B21518" w14:textId="77777777" w:rsidR="00F7141F" w:rsidRDefault="00F7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F67D" w14:textId="77777777" w:rsidR="00D04E63" w:rsidRDefault="00D04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1B70" w14:textId="5565072A" w:rsidR="00766E94" w:rsidRDefault="00766E94" w:rsidP="002763EC">
    <w:pPr>
      <w:pStyle w:val="Nagwek"/>
      <w:spacing w:line="360" w:lineRule="auto"/>
      <w:jc w:val="center"/>
    </w:pPr>
    <w:r>
      <w:t xml:space="preserve">ZESTAW </w:t>
    </w:r>
    <w:r>
      <w:t>PODRĘCZNIKÓW DO KLASY</w:t>
    </w:r>
    <w:r w:rsidR="00983A0B">
      <w:t xml:space="preserve"> </w:t>
    </w:r>
    <w:r w:rsidR="00F129FC">
      <w:t>I</w:t>
    </w:r>
    <w:r w:rsidR="0035573F">
      <w:t>V</w:t>
    </w:r>
    <w:r w:rsidR="00983A0B">
      <w:t xml:space="preserve"> </w:t>
    </w:r>
    <w:r w:rsidR="00160869">
      <w:t>T</w:t>
    </w:r>
  </w:p>
  <w:p w14:paraId="31760CA1" w14:textId="72E8532F" w:rsidR="00766E94" w:rsidRDefault="00766E94" w:rsidP="002763EC">
    <w:pPr>
      <w:pStyle w:val="Nagwek"/>
      <w:spacing w:line="360" w:lineRule="auto"/>
      <w:jc w:val="center"/>
    </w:pPr>
    <w:r>
      <w:t xml:space="preserve">TECHNIK </w:t>
    </w:r>
    <w:r w:rsidR="00160869">
      <w:t xml:space="preserve">TURYSTYKI </w:t>
    </w:r>
    <w:r w:rsidR="00B326FB">
      <w:t>WIEJSKI</w:t>
    </w:r>
    <w:r w:rsidR="002D73DA">
      <w:t>EJ</w:t>
    </w:r>
  </w:p>
  <w:p w14:paraId="0C42D29C" w14:textId="188B4BAE" w:rsidR="00766E94" w:rsidRDefault="00983A0B" w:rsidP="002763EC">
    <w:pPr>
      <w:pStyle w:val="Nagwek"/>
      <w:spacing w:line="360" w:lineRule="auto"/>
      <w:jc w:val="center"/>
    </w:pPr>
    <w:r>
      <w:t>W ROKU SZKOLNYM 20</w:t>
    </w:r>
    <w:r w:rsidR="00160869">
      <w:t>2</w:t>
    </w:r>
    <w:r w:rsidR="00B326FB">
      <w:t>1</w:t>
    </w:r>
    <w:r w:rsidR="00EC371C">
      <w:t>/2</w:t>
    </w:r>
    <w:r w:rsidR="00B326FB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A02" w14:textId="77777777" w:rsidR="00D04E63" w:rsidRDefault="00D04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44596"/>
    <w:multiLevelType w:val="hybridMultilevel"/>
    <w:tmpl w:val="7E1EBEC8"/>
    <w:lvl w:ilvl="0" w:tplc="BA586AF0">
      <w:start w:val="1"/>
      <w:numFmt w:val="decimal"/>
      <w:lvlText w:val="%1."/>
      <w:lvlJc w:val="left"/>
      <w:pPr>
        <w:ind w:left="720" w:hanging="360"/>
      </w:pPr>
    </w:lvl>
    <w:lvl w:ilvl="1" w:tplc="FAD6B1AC">
      <w:start w:val="1"/>
      <w:numFmt w:val="lowerLetter"/>
      <w:lvlText w:val="%2."/>
      <w:lvlJc w:val="left"/>
      <w:pPr>
        <w:ind w:left="1440" w:hanging="360"/>
      </w:pPr>
    </w:lvl>
    <w:lvl w:ilvl="2" w:tplc="AF0C05B2">
      <w:start w:val="1"/>
      <w:numFmt w:val="lowerRoman"/>
      <w:lvlText w:val="%3."/>
      <w:lvlJc w:val="right"/>
      <w:pPr>
        <w:ind w:left="2160" w:hanging="180"/>
      </w:pPr>
    </w:lvl>
    <w:lvl w:ilvl="3" w:tplc="E0C807B2">
      <w:start w:val="1"/>
      <w:numFmt w:val="decimal"/>
      <w:lvlText w:val="%4."/>
      <w:lvlJc w:val="left"/>
      <w:pPr>
        <w:ind w:left="2880" w:hanging="360"/>
      </w:pPr>
    </w:lvl>
    <w:lvl w:ilvl="4" w:tplc="90D82830">
      <w:start w:val="1"/>
      <w:numFmt w:val="lowerLetter"/>
      <w:lvlText w:val="%5."/>
      <w:lvlJc w:val="left"/>
      <w:pPr>
        <w:ind w:left="3600" w:hanging="360"/>
      </w:pPr>
    </w:lvl>
    <w:lvl w:ilvl="5" w:tplc="0C24FF3A">
      <w:start w:val="1"/>
      <w:numFmt w:val="lowerRoman"/>
      <w:lvlText w:val="%6."/>
      <w:lvlJc w:val="right"/>
      <w:pPr>
        <w:ind w:left="4320" w:hanging="180"/>
      </w:pPr>
    </w:lvl>
    <w:lvl w:ilvl="6" w:tplc="EEE41F92">
      <w:start w:val="1"/>
      <w:numFmt w:val="decimal"/>
      <w:lvlText w:val="%7."/>
      <w:lvlJc w:val="left"/>
      <w:pPr>
        <w:ind w:left="5040" w:hanging="360"/>
      </w:pPr>
    </w:lvl>
    <w:lvl w:ilvl="7" w:tplc="A2D2BC12">
      <w:start w:val="1"/>
      <w:numFmt w:val="lowerLetter"/>
      <w:lvlText w:val="%8."/>
      <w:lvlJc w:val="left"/>
      <w:pPr>
        <w:ind w:left="5760" w:hanging="360"/>
      </w:pPr>
    </w:lvl>
    <w:lvl w:ilvl="8" w:tplc="829279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1"/>
    <w:rsid w:val="0001236B"/>
    <w:rsid w:val="00043939"/>
    <w:rsid w:val="000751DE"/>
    <w:rsid w:val="00077852"/>
    <w:rsid w:val="000C4E53"/>
    <w:rsid w:val="000E4EB7"/>
    <w:rsid w:val="000F1D30"/>
    <w:rsid w:val="001039F2"/>
    <w:rsid w:val="00145FA0"/>
    <w:rsid w:val="0016047F"/>
    <w:rsid w:val="00160869"/>
    <w:rsid w:val="00170393"/>
    <w:rsid w:val="001776D9"/>
    <w:rsid w:val="001D4058"/>
    <w:rsid w:val="001F5B7A"/>
    <w:rsid w:val="002111FA"/>
    <w:rsid w:val="00211C55"/>
    <w:rsid w:val="002648B0"/>
    <w:rsid w:val="002763EC"/>
    <w:rsid w:val="00290BA9"/>
    <w:rsid w:val="00297CF6"/>
    <w:rsid w:val="002A5D68"/>
    <w:rsid w:val="002C3932"/>
    <w:rsid w:val="002C4FE4"/>
    <w:rsid w:val="002D73DA"/>
    <w:rsid w:val="00330165"/>
    <w:rsid w:val="0033686B"/>
    <w:rsid w:val="0035573F"/>
    <w:rsid w:val="00377490"/>
    <w:rsid w:val="0038163E"/>
    <w:rsid w:val="0038667C"/>
    <w:rsid w:val="003F1544"/>
    <w:rsid w:val="003F1E3D"/>
    <w:rsid w:val="00402416"/>
    <w:rsid w:val="00407985"/>
    <w:rsid w:val="004462F5"/>
    <w:rsid w:val="0046459B"/>
    <w:rsid w:val="004A3317"/>
    <w:rsid w:val="004B274A"/>
    <w:rsid w:val="004C7D90"/>
    <w:rsid w:val="004E57A3"/>
    <w:rsid w:val="00533BEA"/>
    <w:rsid w:val="0056009B"/>
    <w:rsid w:val="0056202D"/>
    <w:rsid w:val="00584EAC"/>
    <w:rsid w:val="005A043B"/>
    <w:rsid w:val="005A68DE"/>
    <w:rsid w:val="005B4381"/>
    <w:rsid w:val="005C2465"/>
    <w:rsid w:val="005D6103"/>
    <w:rsid w:val="005D7C34"/>
    <w:rsid w:val="005E7A69"/>
    <w:rsid w:val="00617DD3"/>
    <w:rsid w:val="00627A44"/>
    <w:rsid w:val="0067603F"/>
    <w:rsid w:val="00683983"/>
    <w:rsid w:val="00694095"/>
    <w:rsid w:val="006A0CA9"/>
    <w:rsid w:val="006A4A75"/>
    <w:rsid w:val="006C5C39"/>
    <w:rsid w:val="00705401"/>
    <w:rsid w:val="007075CB"/>
    <w:rsid w:val="007118D3"/>
    <w:rsid w:val="00735EFE"/>
    <w:rsid w:val="00737E0C"/>
    <w:rsid w:val="00766E94"/>
    <w:rsid w:val="007705DC"/>
    <w:rsid w:val="007A1A55"/>
    <w:rsid w:val="007D161D"/>
    <w:rsid w:val="007D3198"/>
    <w:rsid w:val="007F02F7"/>
    <w:rsid w:val="00803B7F"/>
    <w:rsid w:val="00880F3A"/>
    <w:rsid w:val="008873C8"/>
    <w:rsid w:val="008A0F5A"/>
    <w:rsid w:val="008B6B83"/>
    <w:rsid w:val="008C7EA1"/>
    <w:rsid w:val="00906BC2"/>
    <w:rsid w:val="009124C9"/>
    <w:rsid w:val="009443B7"/>
    <w:rsid w:val="0094633A"/>
    <w:rsid w:val="00950920"/>
    <w:rsid w:val="00965BCA"/>
    <w:rsid w:val="0098141C"/>
    <w:rsid w:val="00983A0B"/>
    <w:rsid w:val="0098673F"/>
    <w:rsid w:val="00997825"/>
    <w:rsid w:val="009A3B75"/>
    <w:rsid w:val="009A5C84"/>
    <w:rsid w:val="009A6A74"/>
    <w:rsid w:val="009B52F8"/>
    <w:rsid w:val="009F0F57"/>
    <w:rsid w:val="00A116E1"/>
    <w:rsid w:val="00A152F9"/>
    <w:rsid w:val="00A4050A"/>
    <w:rsid w:val="00A9404E"/>
    <w:rsid w:val="00AB545D"/>
    <w:rsid w:val="00AC3E2D"/>
    <w:rsid w:val="00AE56B1"/>
    <w:rsid w:val="00B326FB"/>
    <w:rsid w:val="00B337F9"/>
    <w:rsid w:val="00B517A4"/>
    <w:rsid w:val="00B71DAB"/>
    <w:rsid w:val="00B74368"/>
    <w:rsid w:val="00BA4DC3"/>
    <w:rsid w:val="00BB6803"/>
    <w:rsid w:val="00BC6DA4"/>
    <w:rsid w:val="00BD1882"/>
    <w:rsid w:val="00BF7E55"/>
    <w:rsid w:val="00C06884"/>
    <w:rsid w:val="00C211B0"/>
    <w:rsid w:val="00C24F58"/>
    <w:rsid w:val="00C367BA"/>
    <w:rsid w:val="00C47F35"/>
    <w:rsid w:val="00C52DD9"/>
    <w:rsid w:val="00C54485"/>
    <w:rsid w:val="00C66F67"/>
    <w:rsid w:val="00C81E58"/>
    <w:rsid w:val="00C87AEA"/>
    <w:rsid w:val="00CB64ED"/>
    <w:rsid w:val="00CC415E"/>
    <w:rsid w:val="00D04E63"/>
    <w:rsid w:val="00D17C76"/>
    <w:rsid w:val="00D77388"/>
    <w:rsid w:val="00D77E8A"/>
    <w:rsid w:val="00D83199"/>
    <w:rsid w:val="00DA3E9B"/>
    <w:rsid w:val="00DB5484"/>
    <w:rsid w:val="00DF4C35"/>
    <w:rsid w:val="00E02355"/>
    <w:rsid w:val="00E17BA4"/>
    <w:rsid w:val="00E20C99"/>
    <w:rsid w:val="00E22364"/>
    <w:rsid w:val="00E30E8A"/>
    <w:rsid w:val="00E415AF"/>
    <w:rsid w:val="00E505A6"/>
    <w:rsid w:val="00E66772"/>
    <w:rsid w:val="00E82CF3"/>
    <w:rsid w:val="00EA312E"/>
    <w:rsid w:val="00EC371C"/>
    <w:rsid w:val="00EE4240"/>
    <w:rsid w:val="00F05582"/>
    <w:rsid w:val="00F129FC"/>
    <w:rsid w:val="00F16A80"/>
    <w:rsid w:val="00F55809"/>
    <w:rsid w:val="00F7141F"/>
    <w:rsid w:val="00FA1B34"/>
    <w:rsid w:val="00FF4CEB"/>
    <w:rsid w:val="0739F17A"/>
    <w:rsid w:val="10F57C07"/>
    <w:rsid w:val="130C02E1"/>
    <w:rsid w:val="167F9976"/>
    <w:rsid w:val="2B2A6223"/>
    <w:rsid w:val="4A98A9C1"/>
    <w:rsid w:val="5405B328"/>
    <w:rsid w:val="6DE268E1"/>
    <w:rsid w:val="7AB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0409B"/>
  <w15:chartTrackingRefBased/>
  <w15:docId w15:val="{F44DD720-7257-4053-AB0A-63E05D5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30E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E8A"/>
  </w:style>
  <w:style w:type="paragraph" w:styleId="Nagwek">
    <w:name w:val="header"/>
    <w:basedOn w:val="Normalny"/>
    <w:rsid w:val="002763E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D83199"/>
  </w:style>
  <w:style w:type="character" w:styleId="Pogrubienie">
    <w:name w:val="Strong"/>
    <w:uiPriority w:val="22"/>
    <w:qFormat/>
    <w:rsid w:val="00D83199"/>
    <w:rPr>
      <w:b/>
      <w:bCs/>
    </w:rPr>
  </w:style>
  <w:style w:type="paragraph" w:styleId="Tekstdymka">
    <w:name w:val="Balloon Text"/>
    <w:basedOn w:val="Normalny"/>
    <w:link w:val="TekstdymkaZnak"/>
    <w:rsid w:val="00950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754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2007/08</dc:title>
  <dc:subject/>
  <dc:creator>Ewa</dc:creator>
  <cp:keywords/>
  <dc:description/>
  <cp:lastModifiedBy>Ewa Skotnicka</cp:lastModifiedBy>
  <cp:revision>94</cp:revision>
  <cp:lastPrinted>2017-07-13T19:47:00Z</cp:lastPrinted>
  <dcterms:created xsi:type="dcterms:W3CDTF">2020-06-16T20:27:00Z</dcterms:created>
  <dcterms:modified xsi:type="dcterms:W3CDTF">2021-06-30T09:38:00Z</dcterms:modified>
</cp:coreProperties>
</file>