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00" w:type="dxa"/>
        <w:tblInd w:w="-6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2520"/>
        <w:gridCol w:w="3060"/>
        <w:gridCol w:w="1980"/>
      </w:tblGrid>
      <w:tr w:rsidR="002763EC" w:rsidRPr="00C06884" w14:paraId="1E25DE96" w14:textId="77777777" w:rsidTr="3EBB0970">
        <w:trPr>
          <w:trHeight w:val="1073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660E4" w14:textId="77777777" w:rsidR="002763EC" w:rsidRPr="00C06884" w:rsidRDefault="002763E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6884">
              <w:rPr>
                <w:rFonts w:ascii="Arial" w:hAnsi="Arial" w:cs="Arial"/>
                <w:b/>
                <w:bCs/>
                <w:sz w:val="22"/>
                <w:szCs w:val="22"/>
              </w:rPr>
              <w:t>Przedmiot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20DDC" w14:textId="77777777" w:rsidR="002763EC" w:rsidRPr="00C06884" w:rsidRDefault="002763E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6884">
              <w:rPr>
                <w:rFonts w:ascii="Arial" w:hAnsi="Arial" w:cs="Arial"/>
                <w:b/>
                <w:bCs/>
                <w:sz w:val="22"/>
                <w:szCs w:val="22"/>
              </w:rPr>
              <w:t>Autor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79B5A" w14:textId="77777777" w:rsidR="002763EC" w:rsidRPr="00C06884" w:rsidRDefault="002763EC" w:rsidP="005B43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6884">
              <w:rPr>
                <w:rFonts w:ascii="Arial" w:hAnsi="Arial" w:cs="Arial"/>
                <w:b/>
                <w:bCs/>
                <w:sz w:val="22"/>
                <w:szCs w:val="22"/>
              </w:rPr>
              <w:t>Tytuł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0EBE9" w14:textId="77777777" w:rsidR="002763EC" w:rsidRPr="00C06884" w:rsidRDefault="002763E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6884">
              <w:rPr>
                <w:rFonts w:ascii="Arial" w:hAnsi="Arial" w:cs="Arial"/>
                <w:b/>
                <w:bCs/>
                <w:sz w:val="22"/>
                <w:szCs w:val="22"/>
              </w:rPr>
              <w:t>Wydawca</w:t>
            </w:r>
          </w:p>
        </w:tc>
      </w:tr>
      <w:tr w:rsidR="00951B6C" w:rsidRPr="00C06884" w14:paraId="03458C2D" w14:textId="77777777" w:rsidTr="3EBB0970">
        <w:trPr>
          <w:trHeight w:hRule="exact" w:val="73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73C9B" w14:textId="77777777" w:rsidR="00951B6C" w:rsidRPr="00FD14D7" w:rsidRDefault="00951B6C" w:rsidP="0056009B">
            <w:pPr>
              <w:ind w:left="113"/>
              <w:rPr>
                <w:rFonts w:ascii="Arial" w:hAnsi="Arial" w:cs="Arial"/>
                <w:b/>
                <w:sz w:val="22"/>
                <w:szCs w:val="22"/>
              </w:rPr>
            </w:pPr>
            <w:r w:rsidRPr="00FD14D7">
              <w:rPr>
                <w:rFonts w:ascii="Arial" w:hAnsi="Arial" w:cs="Arial"/>
                <w:b/>
                <w:sz w:val="22"/>
                <w:szCs w:val="22"/>
              </w:rPr>
              <w:t>Historia i społeczeństwo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71FC7" w14:textId="77777777" w:rsidR="00951B6C" w:rsidRPr="00D210AC" w:rsidRDefault="003B6C08" w:rsidP="005B4381">
            <w:pPr>
              <w:rPr>
                <w:rFonts w:ascii="Arial" w:hAnsi="Arial" w:cs="Arial"/>
                <w:sz w:val="20"/>
                <w:szCs w:val="20"/>
              </w:rPr>
            </w:pPr>
            <w:r w:rsidRPr="00D210AC">
              <w:rPr>
                <w:rFonts w:ascii="Arial" w:hAnsi="Arial" w:cs="Arial"/>
                <w:sz w:val="20"/>
                <w:szCs w:val="20"/>
              </w:rPr>
              <w:t xml:space="preserve"> Jarosław </w:t>
            </w:r>
            <w:proofErr w:type="spellStart"/>
            <w:r w:rsidRPr="00D210AC">
              <w:rPr>
                <w:rFonts w:ascii="Arial" w:hAnsi="Arial" w:cs="Arial"/>
                <w:sz w:val="20"/>
                <w:szCs w:val="20"/>
              </w:rPr>
              <w:t>Centek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4177" w14:textId="77777777" w:rsidR="00951B6C" w:rsidRPr="00D210AC" w:rsidRDefault="003B6C08" w:rsidP="005B4381">
            <w:pPr>
              <w:rPr>
                <w:rFonts w:ascii="Arial" w:hAnsi="Arial" w:cs="Arial"/>
                <w:sz w:val="20"/>
                <w:szCs w:val="20"/>
              </w:rPr>
            </w:pPr>
            <w:r w:rsidRPr="00D210AC">
              <w:rPr>
                <w:rFonts w:ascii="Arial" w:hAnsi="Arial" w:cs="Arial"/>
                <w:sz w:val="20"/>
                <w:szCs w:val="20"/>
              </w:rPr>
              <w:t>Wojna i wojskowość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4EA98" w14:textId="77777777" w:rsidR="00951B6C" w:rsidRPr="00D210AC" w:rsidRDefault="0023346F" w:rsidP="006A0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0AC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</w:tr>
      <w:tr w:rsidR="00547409" w:rsidRPr="00C06884" w14:paraId="6CD3CBA0" w14:textId="77777777" w:rsidTr="3EBB0970">
        <w:trPr>
          <w:trHeight w:hRule="exact" w:val="74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CD11F" w14:textId="77777777" w:rsidR="00547409" w:rsidRPr="00FD14D7" w:rsidRDefault="00547409" w:rsidP="0056009B">
            <w:pPr>
              <w:ind w:left="113"/>
              <w:rPr>
                <w:rFonts w:ascii="Arial" w:hAnsi="Arial" w:cs="Arial"/>
                <w:b/>
                <w:sz w:val="22"/>
                <w:szCs w:val="22"/>
              </w:rPr>
            </w:pPr>
            <w:r w:rsidRPr="00FD14D7">
              <w:rPr>
                <w:rFonts w:ascii="Arial" w:hAnsi="Arial" w:cs="Arial"/>
                <w:b/>
                <w:sz w:val="22"/>
                <w:szCs w:val="22"/>
              </w:rPr>
              <w:t>J. angielski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A6659" w14:textId="7D381118" w:rsidR="00547409" w:rsidRPr="00D210AC" w:rsidRDefault="6313B617" w:rsidP="006E434D">
            <w:pPr>
              <w:rPr>
                <w:rFonts w:ascii="Arial" w:hAnsi="Arial" w:cs="Arial"/>
                <w:sz w:val="20"/>
                <w:szCs w:val="20"/>
              </w:rPr>
            </w:pPr>
            <w:r w:rsidRPr="00D210AC">
              <w:rPr>
                <w:rFonts w:ascii="Arial" w:hAnsi="Arial" w:cs="Arial"/>
                <w:sz w:val="20"/>
                <w:szCs w:val="20"/>
              </w:rPr>
              <w:t xml:space="preserve">Marta Umińska 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7501D" w14:textId="5317D75F" w:rsidR="00547409" w:rsidRPr="00D210AC" w:rsidRDefault="3EBB0970" w:rsidP="006E434D">
            <w:pPr>
              <w:rPr>
                <w:rFonts w:ascii="Arial" w:hAnsi="Arial" w:cs="Arial"/>
                <w:sz w:val="20"/>
                <w:szCs w:val="20"/>
              </w:rPr>
            </w:pPr>
            <w:r w:rsidRPr="3EBB0970">
              <w:rPr>
                <w:rFonts w:ascii="Arial" w:hAnsi="Arial" w:cs="Arial"/>
                <w:sz w:val="20"/>
                <w:szCs w:val="20"/>
              </w:rPr>
              <w:t>Kontynuacja Repetytorium Maturalne poziom podstawowy podręcznik wieloletni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B6C7B" w14:textId="10D969C7" w:rsidR="00547409" w:rsidRPr="00D210AC" w:rsidRDefault="00694C42" w:rsidP="006E43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Longman -</w:t>
            </w:r>
            <w:r w:rsidR="6313B617" w:rsidRPr="00D210AC">
              <w:rPr>
                <w:rFonts w:ascii="Arial" w:hAnsi="Arial" w:cs="Arial"/>
                <w:sz w:val="20"/>
                <w:szCs w:val="20"/>
              </w:rPr>
              <w:t>Pearson</w:t>
            </w:r>
          </w:p>
        </w:tc>
      </w:tr>
      <w:tr w:rsidR="002763EC" w:rsidRPr="00C06884" w14:paraId="64454B86" w14:textId="77777777" w:rsidTr="3EBB0970">
        <w:trPr>
          <w:trHeight w:hRule="exact" w:val="73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C5C2E" w14:textId="77777777" w:rsidR="002763EC" w:rsidRPr="00FD14D7" w:rsidRDefault="002763EC" w:rsidP="0056009B">
            <w:pPr>
              <w:ind w:left="113"/>
              <w:rPr>
                <w:rFonts w:ascii="Arial" w:hAnsi="Arial" w:cs="Arial"/>
                <w:b/>
                <w:sz w:val="22"/>
                <w:szCs w:val="22"/>
              </w:rPr>
            </w:pPr>
            <w:r w:rsidRPr="00FD14D7">
              <w:rPr>
                <w:rFonts w:ascii="Arial" w:hAnsi="Arial" w:cs="Arial"/>
                <w:b/>
                <w:sz w:val="22"/>
                <w:szCs w:val="22"/>
              </w:rPr>
              <w:t>J. niemiecki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2B265" w14:textId="164C71C7" w:rsidR="002763EC" w:rsidRDefault="000274B0" w:rsidP="005B43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Serzysko</w:t>
            </w:r>
            <w:r w:rsidR="007C50BA">
              <w:rPr>
                <w:rFonts w:ascii="Arial" w:hAnsi="Arial" w:cs="Arial"/>
                <w:sz w:val="20"/>
                <w:szCs w:val="20"/>
              </w:rPr>
              <w:t>, B. Sekulski</w:t>
            </w:r>
          </w:p>
          <w:p w14:paraId="02EB378F" w14:textId="333B7DB7" w:rsidR="00B7383F" w:rsidRPr="00B7383F" w:rsidRDefault="00B7383F" w:rsidP="00B738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D6BB7" w14:textId="77777777" w:rsidR="0097608E" w:rsidRDefault="00CC3CD5" w:rsidP="005B4381">
            <w:pPr>
              <w:rPr>
                <w:rFonts w:ascii="Arial" w:hAnsi="Arial" w:cs="Arial"/>
                <w:sz w:val="20"/>
                <w:szCs w:val="20"/>
              </w:rPr>
            </w:pPr>
            <w:r w:rsidRPr="00D210AC">
              <w:rPr>
                <w:rFonts w:ascii="Arial" w:hAnsi="Arial" w:cs="Arial"/>
                <w:sz w:val="20"/>
                <w:szCs w:val="20"/>
              </w:rPr>
              <w:t>kontynuacja</w:t>
            </w:r>
            <w:r>
              <w:rPr>
                <w:rFonts w:ascii="Arial" w:hAnsi="Arial" w:cs="Arial"/>
                <w:sz w:val="20"/>
                <w:szCs w:val="20"/>
              </w:rPr>
              <w:t xml:space="preserve"> podręcznika </w:t>
            </w:r>
            <w:r w:rsidR="0097608E">
              <w:rPr>
                <w:rFonts w:ascii="Arial" w:hAnsi="Arial" w:cs="Arial"/>
                <w:sz w:val="20"/>
                <w:szCs w:val="20"/>
              </w:rPr>
              <w:t>z 3 klasy</w:t>
            </w:r>
          </w:p>
          <w:p w14:paraId="35DE26AF" w14:textId="77C5341E" w:rsidR="004462F5" w:rsidRPr="00D210AC" w:rsidRDefault="007C50BA" w:rsidP="005B438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Infos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Aktuell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3 + </w:t>
            </w:r>
            <w:r w:rsidR="00CC3CD5">
              <w:rPr>
                <w:rFonts w:ascii="Arial" w:hAnsi="Arial" w:cs="Arial"/>
                <w:sz w:val="20"/>
                <w:szCs w:val="20"/>
              </w:rPr>
              <w:t>ćwiczenia</w:t>
            </w:r>
            <w:r w:rsidR="009B2655" w:rsidRPr="00D210A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5A809" w14:textId="12810587" w:rsidR="002763EC" w:rsidRPr="00D210AC" w:rsidRDefault="0097608E" w:rsidP="005B43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Pearson</w:t>
            </w:r>
          </w:p>
        </w:tc>
      </w:tr>
      <w:tr w:rsidR="00646A8F" w:rsidRPr="00C06884" w14:paraId="78212BD8" w14:textId="77777777" w:rsidTr="3EBB0970">
        <w:trPr>
          <w:trHeight w:hRule="exact" w:val="81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7A363" w14:textId="77777777" w:rsidR="00646A8F" w:rsidRPr="00FD14D7" w:rsidRDefault="00646A8F" w:rsidP="0056009B">
            <w:pPr>
              <w:ind w:left="113"/>
              <w:rPr>
                <w:rFonts w:ascii="Arial" w:hAnsi="Arial" w:cs="Arial"/>
                <w:b/>
                <w:sz w:val="22"/>
                <w:szCs w:val="22"/>
              </w:rPr>
            </w:pPr>
            <w:r w:rsidRPr="00FD14D7">
              <w:rPr>
                <w:rFonts w:ascii="Arial" w:hAnsi="Arial" w:cs="Arial"/>
                <w:b/>
                <w:sz w:val="22"/>
                <w:szCs w:val="22"/>
              </w:rPr>
              <w:t>J. polski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74E5F" w14:textId="17A58C6F" w:rsidR="00646A8F" w:rsidRPr="00D210AC" w:rsidRDefault="5F1A183E" w:rsidP="5F1A183E">
            <w:pPr>
              <w:rPr>
                <w:rFonts w:ascii="Arial" w:hAnsi="Arial" w:cs="Arial"/>
                <w:sz w:val="20"/>
                <w:szCs w:val="20"/>
              </w:rPr>
            </w:pPr>
            <w:r w:rsidRPr="00D210AC">
              <w:rPr>
                <w:rFonts w:ascii="Arial" w:hAnsi="Arial" w:cs="Arial"/>
                <w:sz w:val="20"/>
                <w:szCs w:val="20"/>
              </w:rPr>
              <w:t>J. Kopciński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2FD65" w14:textId="1A6F5D84" w:rsidR="5F1A183E" w:rsidRPr="00D210AC" w:rsidRDefault="5F1A183E" w:rsidP="5F1A183E">
            <w:pPr>
              <w:rPr>
                <w:rFonts w:ascii="Arial" w:hAnsi="Arial" w:cs="Arial"/>
                <w:sz w:val="20"/>
                <w:szCs w:val="20"/>
              </w:rPr>
            </w:pPr>
            <w:r w:rsidRPr="00D210AC">
              <w:rPr>
                <w:rFonts w:ascii="Arial" w:hAnsi="Arial" w:cs="Arial"/>
                <w:sz w:val="20"/>
                <w:szCs w:val="20"/>
              </w:rPr>
              <w:t xml:space="preserve">Przeszłość to dziś, kl.2, cz.2 </w:t>
            </w:r>
          </w:p>
          <w:p w14:paraId="7F128E3A" w14:textId="360C8DEA" w:rsidR="00646A8F" w:rsidRPr="00D210AC" w:rsidRDefault="5F1A183E" w:rsidP="00BA5428">
            <w:pPr>
              <w:rPr>
                <w:rFonts w:ascii="Arial" w:hAnsi="Arial" w:cs="Arial"/>
                <w:sz w:val="20"/>
                <w:szCs w:val="20"/>
              </w:rPr>
            </w:pPr>
            <w:r w:rsidRPr="00D210AC">
              <w:rPr>
                <w:rFonts w:ascii="Arial" w:hAnsi="Arial" w:cs="Arial"/>
                <w:sz w:val="20"/>
                <w:szCs w:val="20"/>
              </w:rPr>
              <w:t>Przeszłość to dziś kl. 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D31D3" w14:textId="77777777" w:rsidR="00646A8F" w:rsidRPr="00D210AC" w:rsidRDefault="00646A8F" w:rsidP="00BA5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0AC">
              <w:rPr>
                <w:rFonts w:ascii="Arial" w:hAnsi="Arial" w:cs="Arial"/>
                <w:sz w:val="20"/>
                <w:szCs w:val="20"/>
              </w:rPr>
              <w:t>Stentor</w:t>
            </w:r>
          </w:p>
        </w:tc>
      </w:tr>
      <w:tr w:rsidR="004E57A3" w:rsidRPr="00C06884" w14:paraId="17249ED5" w14:textId="77777777" w:rsidTr="3EBB0970">
        <w:trPr>
          <w:trHeight w:hRule="exact" w:val="73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1FB1C" w14:textId="77777777" w:rsidR="004E57A3" w:rsidRPr="00FD14D7" w:rsidRDefault="004E57A3" w:rsidP="0056009B">
            <w:pPr>
              <w:ind w:left="113"/>
              <w:rPr>
                <w:rFonts w:ascii="Arial" w:hAnsi="Arial" w:cs="Arial"/>
                <w:b/>
                <w:sz w:val="22"/>
                <w:szCs w:val="22"/>
              </w:rPr>
            </w:pPr>
            <w:r w:rsidRPr="00FD14D7">
              <w:rPr>
                <w:rFonts w:ascii="Arial" w:hAnsi="Arial" w:cs="Arial"/>
                <w:b/>
                <w:sz w:val="22"/>
                <w:szCs w:val="22"/>
              </w:rPr>
              <w:t>Matematyka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ED704" w14:textId="77777777" w:rsidR="004E57A3" w:rsidRPr="00D210AC" w:rsidRDefault="0037695C" w:rsidP="00DF4C35">
            <w:pPr>
              <w:rPr>
                <w:rFonts w:ascii="Arial" w:hAnsi="Arial" w:cs="Arial"/>
                <w:sz w:val="20"/>
                <w:szCs w:val="20"/>
              </w:rPr>
            </w:pPr>
            <w:r w:rsidRPr="00D210AC">
              <w:rPr>
                <w:rFonts w:ascii="Arial" w:hAnsi="Arial" w:cs="Arial"/>
                <w:sz w:val="20"/>
                <w:szCs w:val="20"/>
              </w:rPr>
              <w:t>Babiański, Chańko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5BAA9" w14:textId="05FCC993" w:rsidR="00253F10" w:rsidRPr="00D210AC" w:rsidRDefault="00F37897" w:rsidP="004462F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MATe</w:t>
            </w:r>
            <w:r w:rsidR="00CC00BD">
              <w:rPr>
                <w:rFonts w:ascii="Arial" w:hAnsi="Arial" w:cs="Arial"/>
                <w:sz w:val="20"/>
                <w:szCs w:val="20"/>
              </w:rPr>
              <w:t>MAtyka</w:t>
            </w:r>
            <w:proofErr w:type="spellEnd"/>
            <w:r w:rsidR="00CC00BD"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  <w:p w14:paraId="7809151F" w14:textId="02FEE26A" w:rsidR="004E57A3" w:rsidRPr="00D210AC" w:rsidRDefault="00C07E33" w:rsidP="004462F5">
            <w:pPr>
              <w:rPr>
                <w:rFonts w:ascii="Arial" w:hAnsi="Arial" w:cs="Arial"/>
                <w:sz w:val="20"/>
                <w:szCs w:val="20"/>
              </w:rPr>
            </w:pPr>
            <w:r w:rsidRPr="00D210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3DDB" w:rsidRPr="00D210AC">
              <w:rPr>
                <w:rFonts w:ascii="Arial" w:hAnsi="Arial" w:cs="Arial"/>
                <w:sz w:val="20"/>
                <w:szCs w:val="20"/>
              </w:rPr>
              <w:t>Z</w:t>
            </w:r>
            <w:r w:rsidRPr="00D210AC">
              <w:rPr>
                <w:rFonts w:ascii="Arial" w:hAnsi="Arial" w:cs="Arial"/>
                <w:sz w:val="20"/>
                <w:szCs w:val="20"/>
              </w:rPr>
              <w:t>akres</w:t>
            </w:r>
            <w:r w:rsidR="00CB3DDB">
              <w:rPr>
                <w:rFonts w:ascii="Arial" w:hAnsi="Arial" w:cs="Arial"/>
                <w:sz w:val="20"/>
                <w:szCs w:val="20"/>
              </w:rPr>
              <w:t xml:space="preserve"> rozszerzony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B157F" w14:textId="77777777" w:rsidR="004E57A3" w:rsidRPr="00D210AC" w:rsidRDefault="0037695C" w:rsidP="00DF4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0AC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</w:tr>
      <w:tr w:rsidR="009B021B" w:rsidRPr="00C06884" w14:paraId="1B928181" w14:textId="77777777" w:rsidTr="3EBB0970">
        <w:trPr>
          <w:trHeight w:hRule="exact" w:val="1263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920C2" w14:textId="77777777" w:rsidR="009B021B" w:rsidRPr="00FD14D7" w:rsidRDefault="009B021B" w:rsidP="00951B6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D14D7">
              <w:rPr>
                <w:rFonts w:ascii="Arial" w:hAnsi="Arial" w:cs="Arial"/>
                <w:b/>
                <w:sz w:val="22"/>
                <w:szCs w:val="22"/>
              </w:rPr>
              <w:t>Eksploatacja systemów energetyki odnawialnej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9BBE3" w14:textId="77777777" w:rsidR="009B021B" w:rsidRPr="00D210AC" w:rsidRDefault="009B021B" w:rsidP="005B43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6CDF6" w14:textId="77777777" w:rsidR="009B021B" w:rsidRPr="00D210AC" w:rsidRDefault="00C37614" w:rsidP="005B4381">
            <w:pPr>
              <w:rPr>
                <w:rFonts w:ascii="Arial" w:hAnsi="Arial" w:cs="Arial"/>
                <w:sz w:val="20"/>
                <w:szCs w:val="20"/>
              </w:rPr>
            </w:pPr>
            <w:r w:rsidRPr="00D210AC">
              <w:rPr>
                <w:rFonts w:ascii="Arial" w:hAnsi="Arial" w:cs="Arial"/>
                <w:sz w:val="20"/>
                <w:szCs w:val="20"/>
              </w:rPr>
              <w:t>Materiały w opracowaniu przez nauczycieli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8F396" w14:textId="77777777" w:rsidR="009B021B" w:rsidRPr="00D210AC" w:rsidRDefault="009B021B" w:rsidP="005B43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173C" w:rsidRPr="00C06884" w14:paraId="759E51CA" w14:textId="77777777" w:rsidTr="3EBB0970">
        <w:trPr>
          <w:trHeight w:hRule="exact" w:val="1263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73903" w14:textId="77777777" w:rsidR="00AB173C" w:rsidRPr="00C06884" w:rsidRDefault="00AB173C" w:rsidP="003F268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Podstawy działalności gospodarczej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FFE18" w14:textId="3810A1D0" w:rsidR="00AB173C" w:rsidRPr="00D210AC" w:rsidRDefault="00AB173C" w:rsidP="003F26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CD782" w14:textId="37257657" w:rsidR="00AB173C" w:rsidRPr="000D2FBC" w:rsidRDefault="24A02076" w:rsidP="24A02076">
            <w:pPr>
              <w:rPr>
                <w:rFonts w:ascii="Arial" w:hAnsi="Arial" w:cs="Arial"/>
              </w:rPr>
            </w:pPr>
            <w:r w:rsidRPr="24A0207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0D2FBC">
              <w:rPr>
                <w:rFonts w:ascii="Arial" w:hAnsi="Arial" w:cs="Arial"/>
                <w:color w:val="000000" w:themeColor="text1"/>
                <w:sz w:val="20"/>
                <w:szCs w:val="20"/>
              </w:rPr>
              <w:t>Materiały  opracowane</w:t>
            </w:r>
            <w:proofErr w:type="gramEnd"/>
            <w:r w:rsidRPr="000D2FB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przez nauczyciela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ECAE" w14:textId="4C450BE9" w:rsidR="00AB173C" w:rsidRPr="00D210AC" w:rsidRDefault="00AB173C" w:rsidP="003F26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7A3" w:rsidRPr="00C06884" w14:paraId="5717ECCA" w14:textId="77777777" w:rsidTr="000D2FBC">
        <w:trPr>
          <w:trHeight w:hRule="exact" w:val="116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2ABFC" w14:textId="77777777" w:rsidR="004E57A3" w:rsidRPr="00FD14D7" w:rsidRDefault="004E57A3" w:rsidP="0056009B">
            <w:pPr>
              <w:ind w:left="113"/>
              <w:rPr>
                <w:rFonts w:ascii="Arial" w:hAnsi="Arial" w:cs="Arial"/>
                <w:b/>
                <w:sz w:val="22"/>
                <w:szCs w:val="22"/>
              </w:rPr>
            </w:pPr>
            <w:r w:rsidRPr="00FD14D7">
              <w:rPr>
                <w:rFonts w:ascii="Arial" w:hAnsi="Arial" w:cs="Arial"/>
                <w:b/>
                <w:sz w:val="22"/>
                <w:szCs w:val="22"/>
              </w:rPr>
              <w:t>Religia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6AE7B" w14:textId="77777777" w:rsidR="004E57A3" w:rsidRPr="00D210AC" w:rsidRDefault="004E57A3" w:rsidP="005B4381">
            <w:pPr>
              <w:rPr>
                <w:rFonts w:ascii="Arial" w:hAnsi="Arial" w:cs="Arial"/>
                <w:sz w:val="20"/>
                <w:szCs w:val="20"/>
              </w:rPr>
            </w:pPr>
            <w:r w:rsidRPr="00D210AC">
              <w:rPr>
                <w:rFonts w:ascii="Arial" w:hAnsi="Arial" w:cs="Arial"/>
                <w:sz w:val="20"/>
                <w:szCs w:val="20"/>
              </w:rPr>
              <w:t>ks.</w:t>
            </w:r>
            <w:r w:rsidR="009B52F8" w:rsidRPr="00D210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210AC">
              <w:rPr>
                <w:rFonts w:ascii="Arial" w:hAnsi="Arial" w:cs="Arial"/>
                <w:sz w:val="20"/>
                <w:szCs w:val="20"/>
              </w:rPr>
              <w:t>Z.</w:t>
            </w:r>
            <w:r w:rsidR="009B52F8" w:rsidRPr="00D210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210AC">
              <w:rPr>
                <w:rFonts w:ascii="Arial" w:hAnsi="Arial" w:cs="Arial"/>
                <w:sz w:val="20"/>
                <w:szCs w:val="20"/>
              </w:rPr>
              <w:t>Marek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2993B" w14:textId="7674509C" w:rsidR="004E57A3" w:rsidRPr="00D210AC" w:rsidRDefault="09E7D743" w:rsidP="09E7D74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210A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W rodzinie</w:t>
            </w:r>
          </w:p>
          <w:p w14:paraId="6EF279B3" w14:textId="30A84843" w:rsidR="004E57A3" w:rsidRPr="00D210AC" w:rsidRDefault="09E7D743" w:rsidP="09E7D743">
            <w:pPr>
              <w:rPr>
                <w:rFonts w:ascii="Arial" w:eastAsia="Tahoma" w:hAnsi="Arial" w:cs="Arial"/>
                <w:sz w:val="20"/>
                <w:szCs w:val="20"/>
              </w:rPr>
            </w:pPr>
            <w:r w:rsidRPr="00D210AC">
              <w:rPr>
                <w:rFonts w:ascii="Arial" w:eastAsia="Tahoma" w:hAnsi="Arial" w:cs="Arial"/>
                <w:sz w:val="20"/>
                <w:szCs w:val="20"/>
              </w:rPr>
              <w:t>Podręcznik i notes ucznia do III klasy liceum oraz IV technikum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CD152" w14:textId="77777777" w:rsidR="004E57A3" w:rsidRPr="00D210AC" w:rsidRDefault="004E57A3" w:rsidP="005B43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0AC">
              <w:rPr>
                <w:rFonts w:ascii="Arial" w:hAnsi="Arial" w:cs="Arial"/>
                <w:sz w:val="20"/>
                <w:szCs w:val="20"/>
              </w:rPr>
              <w:t>WA</w:t>
            </w:r>
            <w:r w:rsidR="00CB64ED" w:rsidRPr="00D210AC">
              <w:rPr>
                <w:rFonts w:ascii="Arial" w:hAnsi="Arial" w:cs="Arial"/>
                <w:sz w:val="20"/>
                <w:szCs w:val="20"/>
              </w:rPr>
              <w:t>M Kraków</w:t>
            </w:r>
          </w:p>
        </w:tc>
      </w:tr>
    </w:tbl>
    <w:p w14:paraId="72A3D3EC" w14:textId="77777777" w:rsidR="009A3B75" w:rsidRDefault="009A3B75"/>
    <w:sectPr w:rsidR="009A3B75" w:rsidSect="00803B7F">
      <w:headerReference w:type="default" r:id="rId6"/>
      <w:footerReference w:type="even" r:id="rId7"/>
      <w:footerReference w:type="default" r:id="rId8"/>
      <w:pgSz w:w="11906" w:h="16838" w:code="9"/>
      <w:pgMar w:top="1276" w:right="902" w:bottom="142" w:left="1616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04078" w14:textId="77777777" w:rsidR="00E91954" w:rsidRDefault="00E91954">
      <w:r>
        <w:separator/>
      </w:r>
    </w:p>
  </w:endnote>
  <w:endnote w:type="continuationSeparator" w:id="0">
    <w:p w14:paraId="725FD185" w14:textId="77777777" w:rsidR="00E91954" w:rsidRDefault="00E91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766E94" w:rsidRDefault="00766E94" w:rsidP="00211C5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E27B00A" w14:textId="77777777" w:rsidR="00766E94" w:rsidRDefault="00766E94" w:rsidP="00E30E8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4BA1D" w14:textId="77777777" w:rsidR="00766E94" w:rsidRDefault="00766E94" w:rsidP="00211C5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B173C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D0B940D" w14:textId="77777777" w:rsidR="00766E94" w:rsidRDefault="00766E94" w:rsidP="00E30E8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74302" w14:textId="77777777" w:rsidR="00E91954" w:rsidRDefault="00E91954">
      <w:r>
        <w:separator/>
      </w:r>
    </w:p>
  </w:footnote>
  <w:footnote w:type="continuationSeparator" w:id="0">
    <w:p w14:paraId="3668F25C" w14:textId="77777777" w:rsidR="00E91954" w:rsidRDefault="00E919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F99D7" w14:textId="7D31F11B" w:rsidR="00766E94" w:rsidRDefault="00766E94" w:rsidP="002763EC">
    <w:pPr>
      <w:pStyle w:val="Nagwek"/>
      <w:spacing w:line="360" w:lineRule="auto"/>
      <w:jc w:val="center"/>
    </w:pPr>
    <w:r>
      <w:t>ZESTAW PODRĘCZNIKÓW DO KLASY I</w:t>
    </w:r>
    <w:r w:rsidR="00FD14D7">
      <w:t>V</w:t>
    </w:r>
    <w:r w:rsidR="00951B6C">
      <w:t xml:space="preserve"> E</w:t>
    </w:r>
  </w:p>
  <w:p w14:paraId="3ACC1D4D" w14:textId="77777777" w:rsidR="00766E94" w:rsidRDefault="00766E94" w:rsidP="002763EC">
    <w:pPr>
      <w:pStyle w:val="Nagwek"/>
      <w:spacing w:line="360" w:lineRule="auto"/>
      <w:jc w:val="center"/>
    </w:pPr>
    <w:r>
      <w:t xml:space="preserve">TECHNIK </w:t>
    </w:r>
    <w:r w:rsidR="003D0EC0">
      <w:t>URZĄDZEŃ I SYSTEMÓW ENERGETYKI ODNAWIALNEJ</w:t>
    </w:r>
  </w:p>
  <w:p w14:paraId="0C42D29C" w14:textId="2A8E6167" w:rsidR="00766E94" w:rsidRDefault="00C07E33" w:rsidP="002763EC">
    <w:pPr>
      <w:pStyle w:val="Nagwek"/>
      <w:spacing w:line="360" w:lineRule="auto"/>
      <w:jc w:val="center"/>
    </w:pPr>
    <w:r>
      <w:t>W ROKU SZKOLNYM 20</w:t>
    </w:r>
    <w:r w:rsidR="00275106">
      <w:t>2</w:t>
    </w:r>
    <w:r w:rsidR="00B7383F">
      <w:t>1</w:t>
    </w:r>
    <w:r w:rsidR="00275106">
      <w:t>/</w:t>
    </w:r>
    <w:r w:rsidR="003B6C08">
      <w:t>2</w:t>
    </w:r>
    <w:r w:rsidR="00B7383F"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381"/>
    <w:rsid w:val="0001236B"/>
    <w:rsid w:val="00016C97"/>
    <w:rsid w:val="00025453"/>
    <w:rsid w:val="000274B0"/>
    <w:rsid w:val="00034BE6"/>
    <w:rsid w:val="00090755"/>
    <w:rsid w:val="000D2FBC"/>
    <w:rsid w:val="000F3137"/>
    <w:rsid w:val="000F57B7"/>
    <w:rsid w:val="001039F2"/>
    <w:rsid w:val="00134695"/>
    <w:rsid w:val="001375FD"/>
    <w:rsid w:val="00145FA0"/>
    <w:rsid w:val="00170393"/>
    <w:rsid w:val="001776D9"/>
    <w:rsid w:val="001A72CF"/>
    <w:rsid w:val="001D4058"/>
    <w:rsid w:val="001E0F77"/>
    <w:rsid w:val="001E3DF7"/>
    <w:rsid w:val="002111FA"/>
    <w:rsid w:val="00211C55"/>
    <w:rsid w:val="0023346F"/>
    <w:rsid w:val="00250DE3"/>
    <w:rsid w:val="00253F10"/>
    <w:rsid w:val="002622DE"/>
    <w:rsid w:val="00275106"/>
    <w:rsid w:val="002763EC"/>
    <w:rsid w:val="002A4C8F"/>
    <w:rsid w:val="002A5D68"/>
    <w:rsid w:val="002C3932"/>
    <w:rsid w:val="00303259"/>
    <w:rsid w:val="003700F1"/>
    <w:rsid w:val="0037438A"/>
    <w:rsid w:val="0037695C"/>
    <w:rsid w:val="00377490"/>
    <w:rsid w:val="0038163E"/>
    <w:rsid w:val="0038667C"/>
    <w:rsid w:val="003B6C08"/>
    <w:rsid w:val="003B6EFB"/>
    <w:rsid w:val="003D0EC0"/>
    <w:rsid w:val="003E6B2D"/>
    <w:rsid w:val="003F1E3D"/>
    <w:rsid w:val="003F2681"/>
    <w:rsid w:val="00403CBF"/>
    <w:rsid w:val="00412A2E"/>
    <w:rsid w:val="004462F5"/>
    <w:rsid w:val="0046459B"/>
    <w:rsid w:val="00494F59"/>
    <w:rsid w:val="004C7D90"/>
    <w:rsid w:val="004E57A3"/>
    <w:rsid w:val="00533BEA"/>
    <w:rsid w:val="00547409"/>
    <w:rsid w:val="0056009B"/>
    <w:rsid w:val="00584EAC"/>
    <w:rsid w:val="005A043B"/>
    <w:rsid w:val="005A68DE"/>
    <w:rsid w:val="005B4381"/>
    <w:rsid w:val="005D7C34"/>
    <w:rsid w:val="005E7A69"/>
    <w:rsid w:val="006054F0"/>
    <w:rsid w:val="00636EA6"/>
    <w:rsid w:val="00646A8F"/>
    <w:rsid w:val="006816B7"/>
    <w:rsid w:val="00683983"/>
    <w:rsid w:val="00694095"/>
    <w:rsid w:val="00694C42"/>
    <w:rsid w:val="006A0CA9"/>
    <w:rsid w:val="006A29A0"/>
    <w:rsid w:val="006D34A2"/>
    <w:rsid w:val="006D3590"/>
    <w:rsid w:val="006E434D"/>
    <w:rsid w:val="00705401"/>
    <w:rsid w:val="007118D3"/>
    <w:rsid w:val="00735EFE"/>
    <w:rsid w:val="00766E94"/>
    <w:rsid w:val="00797EA3"/>
    <w:rsid w:val="007A1A55"/>
    <w:rsid w:val="007A7123"/>
    <w:rsid w:val="007C50BA"/>
    <w:rsid w:val="007D161D"/>
    <w:rsid w:val="007D3198"/>
    <w:rsid w:val="007F02F7"/>
    <w:rsid w:val="00803B7F"/>
    <w:rsid w:val="00807538"/>
    <w:rsid w:val="00812B6B"/>
    <w:rsid w:val="008A0F5A"/>
    <w:rsid w:val="008D7314"/>
    <w:rsid w:val="00906BC2"/>
    <w:rsid w:val="009124C9"/>
    <w:rsid w:val="00922056"/>
    <w:rsid w:val="00933E5A"/>
    <w:rsid w:val="0094633A"/>
    <w:rsid w:val="00951B6C"/>
    <w:rsid w:val="00965BCA"/>
    <w:rsid w:val="0097608E"/>
    <w:rsid w:val="0098141C"/>
    <w:rsid w:val="0098673F"/>
    <w:rsid w:val="00997825"/>
    <w:rsid w:val="009A3B75"/>
    <w:rsid w:val="009B021B"/>
    <w:rsid w:val="009B2655"/>
    <w:rsid w:val="009B52F8"/>
    <w:rsid w:val="009D5104"/>
    <w:rsid w:val="009F0F57"/>
    <w:rsid w:val="00A02F16"/>
    <w:rsid w:val="00A116E1"/>
    <w:rsid w:val="00A44F96"/>
    <w:rsid w:val="00A9404E"/>
    <w:rsid w:val="00AB173C"/>
    <w:rsid w:val="00B33A8E"/>
    <w:rsid w:val="00B517A4"/>
    <w:rsid w:val="00B7383F"/>
    <w:rsid w:val="00B74368"/>
    <w:rsid w:val="00BA5428"/>
    <w:rsid w:val="00BB6803"/>
    <w:rsid w:val="00BD1882"/>
    <w:rsid w:val="00BE6D16"/>
    <w:rsid w:val="00C06884"/>
    <w:rsid w:val="00C07E33"/>
    <w:rsid w:val="00C211B0"/>
    <w:rsid w:val="00C37614"/>
    <w:rsid w:val="00C47F35"/>
    <w:rsid w:val="00C6042A"/>
    <w:rsid w:val="00C66F67"/>
    <w:rsid w:val="00C871BD"/>
    <w:rsid w:val="00C87AEA"/>
    <w:rsid w:val="00CA151B"/>
    <w:rsid w:val="00CB3DDB"/>
    <w:rsid w:val="00CB64ED"/>
    <w:rsid w:val="00CC00BD"/>
    <w:rsid w:val="00CC3CD5"/>
    <w:rsid w:val="00CC4239"/>
    <w:rsid w:val="00CF1F05"/>
    <w:rsid w:val="00CF7D48"/>
    <w:rsid w:val="00D210AC"/>
    <w:rsid w:val="00D310DD"/>
    <w:rsid w:val="00D36F0C"/>
    <w:rsid w:val="00D459F4"/>
    <w:rsid w:val="00D51279"/>
    <w:rsid w:val="00D64B1A"/>
    <w:rsid w:val="00D77388"/>
    <w:rsid w:val="00D77E8A"/>
    <w:rsid w:val="00D837EC"/>
    <w:rsid w:val="00D83C44"/>
    <w:rsid w:val="00DA3E9B"/>
    <w:rsid w:val="00DC0938"/>
    <w:rsid w:val="00DF1F5A"/>
    <w:rsid w:val="00DF4C35"/>
    <w:rsid w:val="00E02355"/>
    <w:rsid w:val="00E24E83"/>
    <w:rsid w:val="00E30E8A"/>
    <w:rsid w:val="00E415AF"/>
    <w:rsid w:val="00E4262F"/>
    <w:rsid w:val="00E505A6"/>
    <w:rsid w:val="00E57502"/>
    <w:rsid w:val="00E66772"/>
    <w:rsid w:val="00E67FC2"/>
    <w:rsid w:val="00E91954"/>
    <w:rsid w:val="00F32DF0"/>
    <w:rsid w:val="00F37897"/>
    <w:rsid w:val="00F8753A"/>
    <w:rsid w:val="00FB1959"/>
    <w:rsid w:val="00FD14D7"/>
    <w:rsid w:val="09E7D743"/>
    <w:rsid w:val="24A02076"/>
    <w:rsid w:val="36624F66"/>
    <w:rsid w:val="3EBB0970"/>
    <w:rsid w:val="5F1A183E"/>
    <w:rsid w:val="6313B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8EED3D"/>
  <w15:chartTrackingRefBased/>
  <w15:docId w15:val="{D61A7185-0E4A-4C7B-94F1-A0C9E195F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E30E8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30E8A"/>
  </w:style>
  <w:style w:type="paragraph" w:styleId="Nagwek">
    <w:name w:val="header"/>
    <w:basedOn w:val="Normalny"/>
    <w:rsid w:val="002763EC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8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670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podręczników stosowanych w roku 2007/08</dc:title>
  <dc:subject/>
  <dc:creator>Ewa</dc:creator>
  <cp:keywords/>
  <dc:description/>
  <cp:lastModifiedBy>Ewa Skotnicka</cp:lastModifiedBy>
  <cp:revision>98</cp:revision>
  <cp:lastPrinted>2016-06-17T14:33:00Z</cp:lastPrinted>
  <dcterms:created xsi:type="dcterms:W3CDTF">2020-06-16T21:31:00Z</dcterms:created>
  <dcterms:modified xsi:type="dcterms:W3CDTF">2021-06-30T09:37:00Z</dcterms:modified>
</cp:coreProperties>
</file>