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1E25DE96" w14:textId="77777777" w:rsidTr="3EBB0970">
        <w:trPr>
          <w:trHeight w:val="1073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60E4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0DDC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9B5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EBE9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951B6C" w:rsidRPr="00C06884" w14:paraId="03458C2D" w14:textId="77777777" w:rsidTr="3EBB097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73C9B" w14:textId="77777777" w:rsidR="00951B6C" w:rsidRPr="00FD14D7" w:rsidRDefault="00951B6C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FD14D7">
              <w:rPr>
                <w:rFonts w:ascii="Arial" w:hAnsi="Arial" w:cs="Arial"/>
                <w:b/>
                <w:sz w:val="22"/>
                <w:szCs w:val="22"/>
              </w:rPr>
              <w:t>Historia i społeczeństwo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71FC7" w14:textId="77777777" w:rsidR="00951B6C" w:rsidRPr="00D210AC" w:rsidRDefault="003B6C08" w:rsidP="005B4381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 xml:space="preserve"> Jarosław </w:t>
            </w:r>
            <w:proofErr w:type="spellStart"/>
            <w:r w:rsidRPr="00D210AC">
              <w:rPr>
                <w:rFonts w:ascii="Arial" w:hAnsi="Arial" w:cs="Arial"/>
                <w:sz w:val="20"/>
                <w:szCs w:val="20"/>
              </w:rPr>
              <w:t>Centek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54177" w14:textId="77777777" w:rsidR="00951B6C" w:rsidRPr="00D210AC" w:rsidRDefault="003B6C08" w:rsidP="005B4381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Wojna i wojskowość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4EA98" w14:textId="77777777" w:rsidR="00951B6C" w:rsidRPr="00D210AC" w:rsidRDefault="0023346F" w:rsidP="006A0C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547409" w:rsidRPr="00C06884" w14:paraId="6CD3CBA0" w14:textId="77777777" w:rsidTr="3EBB0970">
        <w:trPr>
          <w:trHeight w:hRule="exact" w:val="74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CD11F" w14:textId="77777777" w:rsidR="00547409" w:rsidRPr="00FD14D7" w:rsidRDefault="00547409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FD14D7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A6659" w14:textId="7D381118" w:rsidR="00547409" w:rsidRPr="00D210AC" w:rsidRDefault="6313B617" w:rsidP="006E434D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 xml:space="preserve">Marta Umińska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7501D" w14:textId="5317D75F" w:rsidR="00547409" w:rsidRPr="00D210AC" w:rsidRDefault="3EBB0970" w:rsidP="006E434D">
            <w:pPr>
              <w:rPr>
                <w:rFonts w:ascii="Arial" w:hAnsi="Arial" w:cs="Arial"/>
                <w:sz w:val="20"/>
                <w:szCs w:val="20"/>
              </w:rPr>
            </w:pPr>
            <w:r w:rsidRPr="3EBB0970">
              <w:rPr>
                <w:rFonts w:ascii="Arial" w:hAnsi="Arial" w:cs="Arial"/>
                <w:sz w:val="20"/>
                <w:szCs w:val="20"/>
              </w:rPr>
              <w:t>Kontynuacja Repetytorium Maturalne poziom podstawowy podręcznik wieloletni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B6C7B" w14:textId="10D969C7" w:rsidR="00547409" w:rsidRPr="00D210AC" w:rsidRDefault="00694C42" w:rsidP="006E43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Longman -</w:t>
            </w:r>
            <w:r w:rsidR="6313B617" w:rsidRPr="00D210AC">
              <w:rPr>
                <w:rFonts w:ascii="Arial" w:hAnsi="Arial" w:cs="Arial"/>
                <w:sz w:val="20"/>
                <w:szCs w:val="20"/>
              </w:rPr>
              <w:t>Pearson</w:t>
            </w:r>
          </w:p>
        </w:tc>
      </w:tr>
      <w:tr w:rsidR="002763EC" w:rsidRPr="00C06884" w14:paraId="64454B86" w14:textId="77777777" w:rsidTr="3EBB097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C5C2E" w14:textId="77777777" w:rsidR="002763EC" w:rsidRPr="00FD14D7" w:rsidRDefault="002763EC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FD14D7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2B265" w14:textId="164C71C7" w:rsidR="002763EC" w:rsidRDefault="000274B0" w:rsidP="005B43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Serzysko</w:t>
            </w:r>
            <w:r w:rsidR="007C50BA">
              <w:rPr>
                <w:rFonts w:ascii="Arial" w:hAnsi="Arial" w:cs="Arial"/>
                <w:sz w:val="20"/>
                <w:szCs w:val="20"/>
              </w:rPr>
              <w:t>, B. Sekulski</w:t>
            </w:r>
          </w:p>
          <w:p w14:paraId="02EB378F" w14:textId="333B7DB7" w:rsidR="00B7383F" w:rsidRPr="00B7383F" w:rsidRDefault="00B7383F" w:rsidP="00B738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D6BB7" w14:textId="77777777" w:rsidR="0097608E" w:rsidRDefault="00CC3CD5" w:rsidP="005B4381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kontynuacja</w:t>
            </w:r>
            <w:r>
              <w:rPr>
                <w:rFonts w:ascii="Arial" w:hAnsi="Arial" w:cs="Arial"/>
                <w:sz w:val="20"/>
                <w:szCs w:val="20"/>
              </w:rPr>
              <w:t xml:space="preserve"> podręcznika </w:t>
            </w:r>
            <w:r w:rsidR="0097608E">
              <w:rPr>
                <w:rFonts w:ascii="Arial" w:hAnsi="Arial" w:cs="Arial"/>
                <w:sz w:val="20"/>
                <w:szCs w:val="20"/>
              </w:rPr>
              <w:t>z 3 klasy</w:t>
            </w:r>
          </w:p>
          <w:p w14:paraId="35DE26AF" w14:textId="77C5341E" w:rsidR="004462F5" w:rsidRPr="00D210AC" w:rsidRDefault="007C50BA" w:rsidP="005B438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Aktuell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3 + </w:t>
            </w:r>
            <w:r w:rsidR="00CC3CD5">
              <w:rPr>
                <w:rFonts w:ascii="Arial" w:hAnsi="Arial" w:cs="Arial"/>
                <w:sz w:val="20"/>
                <w:szCs w:val="20"/>
              </w:rPr>
              <w:t>ćwiczenia</w:t>
            </w:r>
            <w:r w:rsidR="009B2655" w:rsidRPr="00D210A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5A809" w14:textId="12810587" w:rsidR="002763EC" w:rsidRPr="00D210AC" w:rsidRDefault="0097608E" w:rsidP="005B43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Pearson</w:t>
            </w:r>
          </w:p>
        </w:tc>
      </w:tr>
      <w:tr w:rsidR="00646A8F" w:rsidRPr="00C06884" w14:paraId="78212BD8" w14:textId="77777777" w:rsidTr="3EBB0970">
        <w:trPr>
          <w:trHeight w:hRule="exact" w:val="811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7A363" w14:textId="77777777" w:rsidR="00646A8F" w:rsidRPr="00FD14D7" w:rsidRDefault="00646A8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FD14D7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74E5F" w14:textId="17A58C6F" w:rsidR="00646A8F" w:rsidRPr="00D210AC" w:rsidRDefault="5F1A183E" w:rsidP="5F1A183E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J. Kopciński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FD65" w14:textId="1A6F5D84" w:rsidR="5F1A183E" w:rsidRPr="00D210AC" w:rsidRDefault="5F1A183E" w:rsidP="5F1A183E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 xml:space="preserve">Przeszłość to dziś, kl.2, cz.2 </w:t>
            </w:r>
          </w:p>
          <w:p w14:paraId="7F128E3A" w14:textId="360C8DEA" w:rsidR="00646A8F" w:rsidRPr="00D210AC" w:rsidRDefault="5F1A183E" w:rsidP="00BA5428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Przeszłość to dziś kl. 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D31D3" w14:textId="77777777" w:rsidR="00646A8F" w:rsidRPr="00D210AC" w:rsidRDefault="00646A8F" w:rsidP="00BA54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Stentor</w:t>
            </w:r>
          </w:p>
        </w:tc>
      </w:tr>
      <w:tr w:rsidR="004E57A3" w:rsidRPr="00C06884" w14:paraId="17249ED5" w14:textId="77777777" w:rsidTr="3EBB097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FB1C" w14:textId="77777777" w:rsidR="004E57A3" w:rsidRPr="00FD14D7" w:rsidRDefault="004E57A3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FD14D7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ED704" w14:textId="77777777" w:rsidR="004E57A3" w:rsidRPr="00D210AC" w:rsidRDefault="0037695C" w:rsidP="00DF4C35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5BAA9" w14:textId="05FCC993" w:rsidR="00253F10" w:rsidRPr="00D210AC" w:rsidRDefault="00F37897" w:rsidP="004462F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MATe</w:t>
            </w:r>
            <w:r w:rsidR="00CC00BD">
              <w:rPr>
                <w:rFonts w:ascii="Arial" w:hAnsi="Arial" w:cs="Arial"/>
                <w:sz w:val="20"/>
                <w:szCs w:val="20"/>
              </w:rPr>
              <w:t>MAtyka</w:t>
            </w:r>
            <w:proofErr w:type="spellEnd"/>
            <w:r w:rsidR="00CC00BD">
              <w:rPr>
                <w:rFonts w:ascii="Arial" w:hAnsi="Arial" w:cs="Arial"/>
                <w:sz w:val="20"/>
                <w:szCs w:val="20"/>
              </w:rPr>
              <w:t xml:space="preserve"> 3</w:t>
            </w:r>
          </w:p>
          <w:p w14:paraId="7809151F" w14:textId="02FEE26A" w:rsidR="004E57A3" w:rsidRPr="00D210AC" w:rsidRDefault="00C07E33" w:rsidP="004462F5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B3DDB" w:rsidRPr="00D210AC">
              <w:rPr>
                <w:rFonts w:ascii="Arial" w:hAnsi="Arial" w:cs="Arial"/>
                <w:sz w:val="20"/>
                <w:szCs w:val="20"/>
              </w:rPr>
              <w:t>Z</w:t>
            </w:r>
            <w:r w:rsidRPr="00D210AC">
              <w:rPr>
                <w:rFonts w:ascii="Arial" w:hAnsi="Arial" w:cs="Arial"/>
                <w:sz w:val="20"/>
                <w:szCs w:val="20"/>
              </w:rPr>
              <w:t>akres</w:t>
            </w:r>
            <w:r w:rsidR="00CB3DDB">
              <w:rPr>
                <w:rFonts w:ascii="Arial" w:hAnsi="Arial" w:cs="Arial"/>
                <w:sz w:val="20"/>
                <w:szCs w:val="20"/>
              </w:rPr>
              <w:t xml:space="preserve"> rozszerzony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B157F" w14:textId="77777777" w:rsidR="004E57A3" w:rsidRPr="00D210AC" w:rsidRDefault="0037695C" w:rsidP="00DF4C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9B021B" w:rsidRPr="00C06884" w14:paraId="1B928181" w14:textId="77777777" w:rsidTr="3EBB0970">
        <w:trPr>
          <w:trHeight w:hRule="exact" w:val="1263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920C2" w14:textId="77777777" w:rsidR="009B021B" w:rsidRPr="00FD14D7" w:rsidRDefault="009B021B" w:rsidP="00951B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14D7">
              <w:rPr>
                <w:rFonts w:ascii="Arial" w:hAnsi="Arial" w:cs="Arial"/>
                <w:b/>
                <w:sz w:val="22"/>
                <w:szCs w:val="22"/>
              </w:rPr>
              <w:t>Eksploatacja systemów energetyki odnawialnej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9BBE3" w14:textId="77777777" w:rsidR="009B021B" w:rsidRPr="00D210AC" w:rsidRDefault="009B021B" w:rsidP="005B43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6CDF6" w14:textId="77777777" w:rsidR="009B021B" w:rsidRPr="00D210AC" w:rsidRDefault="00C37614" w:rsidP="005B4381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Materiały w opracowaniu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8F396" w14:textId="77777777" w:rsidR="009B021B" w:rsidRPr="00D210AC" w:rsidRDefault="009B021B" w:rsidP="005B43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173C" w:rsidRPr="00C06884" w14:paraId="759E51CA" w14:textId="77777777" w:rsidTr="3EBB0970">
        <w:trPr>
          <w:trHeight w:hRule="exact" w:val="1263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73903" w14:textId="77777777" w:rsidR="00AB173C" w:rsidRPr="00C06884" w:rsidRDefault="00AB173C" w:rsidP="003F268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Podstawy działalności gospodarczej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FFE18" w14:textId="3810A1D0" w:rsidR="00AB173C" w:rsidRPr="00D210AC" w:rsidRDefault="00AB173C" w:rsidP="003F26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CD782" w14:textId="37257657" w:rsidR="00AB173C" w:rsidRPr="000D2FBC" w:rsidRDefault="24A02076" w:rsidP="24A02076">
            <w:pPr>
              <w:rPr>
                <w:rFonts w:ascii="Arial" w:hAnsi="Arial" w:cs="Arial"/>
              </w:rPr>
            </w:pPr>
            <w:r w:rsidRPr="24A02076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0D2FBC">
              <w:rPr>
                <w:rFonts w:ascii="Arial" w:hAnsi="Arial" w:cs="Arial"/>
                <w:color w:val="000000" w:themeColor="text1"/>
                <w:sz w:val="20"/>
                <w:szCs w:val="20"/>
              </w:rPr>
              <w:t>Materiały  opracowane</w:t>
            </w:r>
            <w:proofErr w:type="gramEnd"/>
            <w:r w:rsidRPr="000D2FB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AECAE" w14:textId="4C450BE9" w:rsidR="00AB173C" w:rsidRPr="00D210AC" w:rsidRDefault="00AB173C" w:rsidP="003F26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57A3" w:rsidRPr="00C06884" w14:paraId="5717ECCA" w14:textId="77777777" w:rsidTr="000D2FBC">
        <w:trPr>
          <w:trHeight w:hRule="exact" w:val="116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ABFC" w14:textId="77777777" w:rsidR="004E57A3" w:rsidRPr="00FD14D7" w:rsidRDefault="004E57A3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FD14D7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6AE7B" w14:textId="77777777" w:rsidR="004E57A3" w:rsidRPr="00D210AC" w:rsidRDefault="004E57A3" w:rsidP="005B4381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ks.</w:t>
            </w:r>
            <w:r w:rsidR="009B52F8" w:rsidRPr="00D210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210AC">
              <w:rPr>
                <w:rFonts w:ascii="Arial" w:hAnsi="Arial" w:cs="Arial"/>
                <w:sz w:val="20"/>
                <w:szCs w:val="20"/>
              </w:rPr>
              <w:t>Z.</w:t>
            </w:r>
            <w:r w:rsidR="009B52F8" w:rsidRPr="00D210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210AC">
              <w:rPr>
                <w:rFonts w:ascii="Arial" w:hAnsi="Arial" w:cs="Arial"/>
                <w:sz w:val="20"/>
                <w:szCs w:val="20"/>
              </w:rPr>
              <w:t>Marek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2993B" w14:textId="7674509C" w:rsidR="004E57A3" w:rsidRPr="00D210AC" w:rsidRDefault="09E7D743" w:rsidP="09E7D74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D210A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W rodzinie</w:t>
            </w:r>
          </w:p>
          <w:p w14:paraId="6EF279B3" w14:textId="30A84843" w:rsidR="004E57A3" w:rsidRPr="00D210AC" w:rsidRDefault="09E7D743" w:rsidP="09E7D743">
            <w:pPr>
              <w:rPr>
                <w:rFonts w:ascii="Arial" w:eastAsia="Tahoma" w:hAnsi="Arial" w:cs="Arial"/>
                <w:sz w:val="20"/>
                <w:szCs w:val="20"/>
              </w:rPr>
            </w:pPr>
            <w:r w:rsidRPr="00D210AC">
              <w:rPr>
                <w:rFonts w:ascii="Arial" w:eastAsia="Tahoma" w:hAnsi="Arial" w:cs="Arial"/>
                <w:sz w:val="20"/>
                <w:szCs w:val="20"/>
              </w:rPr>
              <w:t>Podręcznik i notes ucznia do III klasy liceum oraz IV technikum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D152" w14:textId="77777777" w:rsidR="004E57A3" w:rsidRPr="00D210AC" w:rsidRDefault="004E57A3" w:rsidP="005B43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WA</w:t>
            </w:r>
            <w:r w:rsidR="00CB64ED" w:rsidRPr="00D210AC">
              <w:rPr>
                <w:rFonts w:ascii="Arial" w:hAnsi="Arial" w:cs="Arial"/>
                <w:sz w:val="20"/>
                <w:szCs w:val="20"/>
              </w:rPr>
              <w:t>M Kraków</w:t>
            </w:r>
          </w:p>
        </w:tc>
      </w:tr>
    </w:tbl>
    <w:p w14:paraId="72A3D3EC" w14:textId="77777777" w:rsidR="009A3B75" w:rsidRDefault="009A3B75"/>
    <w:sectPr w:rsidR="009A3B75" w:rsidSect="00803B7F">
      <w:headerReference w:type="default" r:id="rId6"/>
      <w:footerReference w:type="even" r:id="rId7"/>
      <w:footerReference w:type="default" r:id="rId8"/>
      <w:pgSz w:w="11906" w:h="16838" w:code="9"/>
      <w:pgMar w:top="127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04078" w14:textId="77777777" w:rsidR="00E91954" w:rsidRDefault="00E91954">
      <w:r>
        <w:separator/>
      </w:r>
    </w:p>
  </w:endnote>
  <w:endnote w:type="continuationSeparator" w:id="0">
    <w:p w14:paraId="725FD185" w14:textId="77777777" w:rsidR="00E91954" w:rsidRDefault="00E91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28121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27B00A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4BA1D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B173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0B940D" w14:textId="77777777" w:rsidR="00766E94" w:rsidRDefault="00766E94" w:rsidP="00E30E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74302" w14:textId="77777777" w:rsidR="00E91954" w:rsidRDefault="00E91954">
      <w:r>
        <w:separator/>
      </w:r>
    </w:p>
  </w:footnote>
  <w:footnote w:type="continuationSeparator" w:id="0">
    <w:p w14:paraId="3668F25C" w14:textId="77777777" w:rsidR="00E91954" w:rsidRDefault="00E91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F99D7" w14:textId="7D31F11B" w:rsidR="00766E94" w:rsidRDefault="00766E94" w:rsidP="002763EC">
    <w:pPr>
      <w:pStyle w:val="Nagwek"/>
      <w:spacing w:line="360" w:lineRule="auto"/>
      <w:jc w:val="center"/>
    </w:pPr>
    <w:r>
      <w:t>ZESTAW PODRĘCZNIKÓW DO KLASY I</w:t>
    </w:r>
    <w:r w:rsidR="00FD14D7">
      <w:t>V</w:t>
    </w:r>
    <w:r w:rsidR="00951B6C">
      <w:t xml:space="preserve"> E</w:t>
    </w:r>
  </w:p>
  <w:p w14:paraId="3ACC1D4D" w14:textId="77777777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3D0EC0">
      <w:t>URZĄDZEŃ I SYSTEMÓW ENERGETYKI ODNAWIALNEJ</w:t>
    </w:r>
  </w:p>
  <w:p w14:paraId="0C42D29C" w14:textId="2A8E6167" w:rsidR="00766E94" w:rsidRDefault="00C07E33" w:rsidP="002763EC">
    <w:pPr>
      <w:pStyle w:val="Nagwek"/>
      <w:spacing w:line="360" w:lineRule="auto"/>
      <w:jc w:val="center"/>
    </w:pPr>
    <w:r>
      <w:t>W ROKU SZKOLNYM 20</w:t>
    </w:r>
    <w:r w:rsidR="00275106">
      <w:t>2</w:t>
    </w:r>
    <w:r w:rsidR="00B7383F">
      <w:t>1</w:t>
    </w:r>
    <w:r w:rsidR="00275106">
      <w:t>/</w:t>
    </w:r>
    <w:r w:rsidR="003B6C08">
      <w:t>2</w:t>
    </w:r>
    <w:r w:rsidR="00B7383F"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1236B"/>
    <w:rsid w:val="00016C97"/>
    <w:rsid w:val="00025453"/>
    <w:rsid w:val="000274B0"/>
    <w:rsid w:val="00034BE6"/>
    <w:rsid w:val="00090755"/>
    <w:rsid w:val="000D2FBC"/>
    <w:rsid w:val="000F3137"/>
    <w:rsid w:val="000F57B7"/>
    <w:rsid w:val="001039F2"/>
    <w:rsid w:val="00134695"/>
    <w:rsid w:val="001375FD"/>
    <w:rsid w:val="00145FA0"/>
    <w:rsid w:val="00170393"/>
    <w:rsid w:val="001776D9"/>
    <w:rsid w:val="001A72CF"/>
    <w:rsid w:val="001D4058"/>
    <w:rsid w:val="001E0F77"/>
    <w:rsid w:val="001E3DF7"/>
    <w:rsid w:val="002111FA"/>
    <w:rsid w:val="00211C55"/>
    <w:rsid w:val="0023346F"/>
    <w:rsid w:val="00250DE3"/>
    <w:rsid w:val="00253F10"/>
    <w:rsid w:val="002622DE"/>
    <w:rsid w:val="00275106"/>
    <w:rsid w:val="002763EC"/>
    <w:rsid w:val="002A4C8F"/>
    <w:rsid w:val="002A5D68"/>
    <w:rsid w:val="002C3932"/>
    <w:rsid w:val="00303259"/>
    <w:rsid w:val="003700F1"/>
    <w:rsid w:val="0037438A"/>
    <w:rsid w:val="0037695C"/>
    <w:rsid w:val="00377490"/>
    <w:rsid w:val="0038163E"/>
    <w:rsid w:val="0038667C"/>
    <w:rsid w:val="003B6C08"/>
    <w:rsid w:val="003B6EFB"/>
    <w:rsid w:val="003D0EC0"/>
    <w:rsid w:val="003E6B2D"/>
    <w:rsid w:val="003F1E3D"/>
    <w:rsid w:val="003F2681"/>
    <w:rsid w:val="00403CBF"/>
    <w:rsid w:val="00412A2E"/>
    <w:rsid w:val="004462F5"/>
    <w:rsid w:val="0046459B"/>
    <w:rsid w:val="00494F59"/>
    <w:rsid w:val="004C7D90"/>
    <w:rsid w:val="004E57A3"/>
    <w:rsid w:val="00533BEA"/>
    <w:rsid w:val="00547409"/>
    <w:rsid w:val="0056009B"/>
    <w:rsid w:val="00584EAC"/>
    <w:rsid w:val="005A043B"/>
    <w:rsid w:val="005A68DE"/>
    <w:rsid w:val="005B4381"/>
    <w:rsid w:val="005D7C34"/>
    <w:rsid w:val="005E7A69"/>
    <w:rsid w:val="006054F0"/>
    <w:rsid w:val="00636EA6"/>
    <w:rsid w:val="00646A8F"/>
    <w:rsid w:val="006816B7"/>
    <w:rsid w:val="00683983"/>
    <w:rsid w:val="00694095"/>
    <w:rsid w:val="00694C42"/>
    <w:rsid w:val="006A0CA9"/>
    <w:rsid w:val="006A29A0"/>
    <w:rsid w:val="006D34A2"/>
    <w:rsid w:val="006D3590"/>
    <w:rsid w:val="006E434D"/>
    <w:rsid w:val="00705401"/>
    <w:rsid w:val="007118D3"/>
    <w:rsid w:val="00735EFE"/>
    <w:rsid w:val="00766E94"/>
    <w:rsid w:val="00797EA3"/>
    <w:rsid w:val="007A1A55"/>
    <w:rsid w:val="007A7123"/>
    <w:rsid w:val="007C50BA"/>
    <w:rsid w:val="007D161D"/>
    <w:rsid w:val="007D3198"/>
    <w:rsid w:val="007F02F7"/>
    <w:rsid w:val="00803B7F"/>
    <w:rsid w:val="00807538"/>
    <w:rsid w:val="00812B6B"/>
    <w:rsid w:val="008A0F5A"/>
    <w:rsid w:val="008D7314"/>
    <w:rsid w:val="00906BC2"/>
    <w:rsid w:val="009124C9"/>
    <w:rsid w:val="00922056"/>
    <w:rsid w:val="00933E5A"/>
    <w:rsid w:val="0094633A"/>
    <w:rsid w:val="00951B6C"/>
    <w:rsid w:val="00965BCA"/>
    <w:rsid w:val="0097608E"/>
    <w:rsid w:val="0098141C"/>
    <w:rsid w:val="0098673F"/>
    <w:rsid w:val="00997825"/>
    <w:rsid w:val="009A3B75"/>
    <w:rsid w:val="009B021B"/>
    <w:rsid w:val="009B2655"/>
    <w:rsid w:val="009B52F8"/>
    <w:rsid w:val="009D5104"/>
    <w:rsid w:val="009F0F57"/>
    <w:rsid w:val="00A02F16"/>
    <w:rsid w:val="00A116E1"/>
    <w:rsid w:val="00A44F96"/>
    <w:rsid w:val="00A9404E"/>
    <w:rsid w:val="00AB173C"/>
    <w:rsid w:val="00B33A8E"/>
    <w:rsid w:val="00B517A4"/>
    <w:rsid w:val="00B7383F"/>
    <w:rsid w:val="00B74368"/>
    <w:rsid w:val="00BA5428"/>
    <w:rsid w:val="00BB6803"/>
    <w:rsid w:val="00BD1882"/>
    <w:rsid w:val="00BE6D16"/>
    <w:rsid w:val="00C06884"/>
    <w:rsid w:val="00C07E33"/>
    <w:rsid w:val="00C211B0"/>
    <w:rsid w:val="00C37614"/>
    <w:rsid w:val="00C47F35"/>
    <w:rsid w:val="00C6042A"/>
    <w:rsid w:val="00C66F67"/>
    <w:rsid w:val="00C871BD"/>
    <w:rsid w:val="00C87AEA"/>
    <w:rsid w:val="00CA151B"/>
    <w:rsid w:val="00CB3DDB"/>
    <w:rsid w:val="00CB64ED"/>
    <w:rsid w:val="00CC00BD"/>
    <w:rsid w:val="00CC3CD5"/>
    <w:rsid w:val="00CC4239"/>
    <w:rsid w:val="00CF1F05"/>
    <w:rsid w:val="00CF7D48"/>
    <w:rsid w:val="00D210AC"/>
    <w:rsid w:val="00D310DD"/>
    <w:rsid w:val="00D36F0C"/>
    <w:rsid w:val="00D459F4"/>
    <w:rsid w:val="00D51279"/>
    <w:rsid w:val="00D64B1A"/>
    <w:rsid w:val="00D77388"/>
    <w:rsid w:val="00D77E8A"/>
    <w:rsid w:val="00D837EC"/>
    <w:rsid w:val="00D83C44"/>
    <w:rsid w:val="00DA3E9B"/>
    <w:rsid w:val="00DC0938"/>
    <w:rsid w:val="00DF1F5A"/>
    <w:rsid w:val="00DF4C35"/>
    <w:rsid w:val="00E02355"/>
    <w:rsid w:val="00E24E83"/>
    <w:rsid w:val="00E30E8A"/>
    <w:rsid w:val="00E415AF"/>
    <w:rsid w:val="00E4262F"/>
    <w:rsid w:val="00E505A6"/>
    <w:rsid w:val="00E57502"/>
    <w:rsid w:val="00E66772"/>
    <w:rsid w:val="00E67FC2"/>
    <w:rsid w:val="00E91954"/>
    <w:rsid w:val="00F32DF0"/>
    <w:rsid w:val="00F37897"/>
    <w:rsid w:val="00F8753A"/>
    <w:rsid w:val="00FB1959"/>
    <w:rsid w:val="00FD14D7"/>
    <w:rsid w:val="09E7D743"/>
    <w:rsid w:val="24A02076"/>
    <w:rsid w:val="36624F66"/>
    <w:rsid w:val="3EBB0970"/>
    <w:rsid w:val="5F1A183E"/>
    <w:rsid w:val="6313B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8EED3D"/>
  <w15:chartTrackingRefBased/>
  <w15:docId w15:val="{D61A7185-0E4A-4C7B-94F1-A0C9E195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670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98</cp:revision>
  <cp:lastPrinted>2016-06-17T14:33:00Z</cp:lastPrinted>
  <dcterms:created xsi:type="dcterms:W3CDTF">2020-06-16T21:31:00Z</dcterms:created>
  <dcterms:modified xsi:type="dcterms:W3CDTF">2021-06-30T09:37:00Z</dcterms:modified>
</cp:coreProperties>
</file>