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175"/>
        <w:gridCol w:w="3405"/>
        <w:gridCol w:w="1980"/>
      </w:tblGrid>
      <w:tr w:rsidR="002763EC" w:rsidRPr="00C06884" w14:paraId="1E25DE96" w14:textId="77777777" w:rsidTr="30A98B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D309B0" w:rsidRPr="00C06884" w14:paraId="79C4CD15" w14:textId="77777777" w:rsidTr="30A98B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D309B0" w:rsidRPr="00C06884" w:rsidRDefault="00D309B0" w:rsidP="00D309B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FAAE26" w14:textId="77777777" w:rsidR="00D309B0" w:rsidRPr="000F0161" w:rsidRDefault="006D725D" w:rsidP="00D309B0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62EB4" w14:textId="77777777" w:rsidR="00D309B0" w:rsidRPr="000F0161" w:rsidRDefault="006D725D" w:rsidP="006D725D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D309B0" w:rsidRPr="000F0161" w:rsidRDefault="00D309B0" w:rsidP="00D309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C64D6E" w:rsidRPr="00C06884" w14:paraId="6CD3CBA0" w14:textId="77777777" w:rsidTr="00C90BBF">
        <w:trPr>
          <w:trHeight w:hRule="exact" w:val="95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C64D6E" w:rsidRPr="00C06884" w:rsidRDefault="00C64D6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12430F45" w:rsidR="00C64D6E" w:rsidRPr="000F0161" w:rsidRDefault="7DE0592C" w:rsidP="00ED0A53">
            <w:pPr>
              <w:rPr>
                <w:rFonts w:ascii="Arial" w:hAnsi="Arial" w:cs="Arial"/>
                <w:sz w:val="20"/>
                <w:szCs w:val="20"/>
              </w:rPr>
            </w:pPr>
            <w:r w:rsidRPr="7DE0592C">
              <w:rPr>
                <w:rFonts w:ascii="Arial" w:hAnsi="Arial" w:cs="Arial"/>
                <w:sz w:val="20"/>
                <w:szCs w:val="20"/>
              </w:rPr>
              <w:t xml:space="preserve"> Marta Rosińska, </w:t>
            </w:r>
            <w:proofErr w:type="spellStart"/>
            <w:r w:rsidRPr="7DE0592C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7DE0592C">
              <w:rPr>
                <w:rFonts w:ascii="Arial" w:hAnsi="Arial" w:cs="Arial"/>
                <w:sz w:val="20"/>
                <w:szCs w:val="20"/>
              </w:rPr>
              <w:t xml:space="preserve"> Edwards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1440E025" w:rsidR="00C64D6E" w:rsidRPr="000F0161" w:rsidRDefault="30A98B7F" w:rsidP="00ED0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Repetytorium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dla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uczniów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liceów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techników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Poziom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podstawowy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rozszerzony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wersja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wieloletnia</w:t>
            </w:r>
            <w:proofErr w:type="spellEnd"/>
            <w:r w:rsidRPr="30A98B7F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32BF8607" w:rsidR="00C64D6E" w:rsidRPr="000F0161" w:rsidRDefault="7DE0592C" w:rsidP="7DE0592C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7DE0592C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276E22" w:rsidRPr="00C06884" w14:paraId="1B7026FC" w14:textId="77777777" w:rsidTr="30A98B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1CFC3" w14:textId="3FAC4CE8" w:rsidR="00276E22" w:rsidRPr="00C06884" w:rsidRDefault="00276E2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107E25">
              <w:rPr>
                <w:rFonts w:ascii="Arial" w:hAnsi="Arial" w:cs="Arial"/>
                <w:b/>
                <w:sz w:val="22"/>
                <w:szCs w:val="22"/>
              </w:rPr>
              <w:t xml:space="preserve">niemiecki </w:t>
            </w:r>
            <w:r>
              <w:rPr>
                <w:rFonts w:ascii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77777777" w:rsidR="00276E22" w:rsidRPr="000F0161" w:rsidRDefault="00276E22" w:rsidP="00CA1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62946" w14:textId="77777777" w:rsidR="00276E22" w:rsidRPr="000F0161" w:rsidRDefault="00B1071F" w:rsidP="00181A7C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Materiały opracowane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7777777" w:rsidR="00276E22" w:rsidRPr="000F0161" w:rsidRDefault="00276E22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E99" w:rsidRPr="00C06884" w14:paraId="64454B86" w14:textId="77777777" w:rsidTr="30A98B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2B1E99" w:rsidRPr="00C06884" w:rsidRDefault="002B1E99" w:rsidP="002B1E9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5E92F" w14:textId="77777777" w:rsidR="002B1E99" w:rsidRDefault="002B1E99" w:rsidP="002B1E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Serzysko, B. Sekulski</w:t>
            </w:r>
          </w:p>
          <w:p w14:paraId="5A39BBE3" w14:textId="338C0418" w:rsidR="002B1E99" w:rsidRPr="000F0161" w:rsidRDefault="002B1E99" w:rsidP="002B1E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A053" w14:textId="77777777" w:rsidR="002B1E99" w:rsidRDefault="002B1E99" w:rsidP="002B1E99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kontynuacja</w:t>
            </w:r>
            <w:r>
              <w:rPr>
                <w:rFonts w:ascii="Arial" w:hAnsi="Arial" w:cs="Arial"/>
                <w:sz w:val="20"/>
                <w:szCs w:val="20"/>
              </w:rPr>
              <w:t xml:space="preserve"> podręcznika z 3 klasy</w:t>
            </w:r>
          </w:p>
          <w:p w14:paraId="35DE26AF" w14:textId="35366B7E" w:rsidR="002B1E99" w:rsidRPr="000F0161" w:rsidRDefault="002B1E99" w:rsidP="002B1E9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 + ćwiczenia</w:t>
            </w:r>
            <w:r w:rsidRPr="00D210A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51B8F8A7" w:rsidR="002B1E99" w:rsidRPr="000F0161" w:rsidRDefault="002B1E99" w:rsidP="002B1E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411613" w:rsidRPr="00C06884" w14:paraId="78212BD8" w14:textId="77777777" w:rsidTr="30A98B7F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411613" w:rsidRPr="00C06884" w:rsidRDefault="0041161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74E5F" w14:textId="053385AC" w:rsidR="00411613" w:rsidRPr="000F0161" w:rsidRDefault="73E8353B" w:rsidP="73E8353B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BAE5" w14:textId="5F111E51" w:rsidR="73E8353B" w:rsidRPr="000F0161" w:rsidRDefault="73E8353B" w:rsidP="73E8353B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14:paraId="7F128E3A" w14:textId="43D37C00" w:rsidR="00411613" w:rsidRPr="000F0161" w:rsidRDefault="73E8353B" w:rsidP="006852A1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411613" w:rsidRPr="000F0161" w:rsidRDefault="00411613" w:rsidP="006852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4E17BD" w:rsidRPr="00C06884" w14:paraId="364F3252" w14:textId="77777777" w:rsidTr="30A98B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4E17BD" w:rsidRPr="00C06884" w:rsidRDefault="004E17BD" w:rsidP="004E17B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5369CB6F" w:rsidR="004E17BD" w:rsidRPr="000F0161" w:rsidRDefault="004E17BD" w:rsidP="004E17BD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843A2" w14:textId="77777777" w:rsidR="004E17BD" w:rsidRPr="00D210AC" w:rsidRDefault="004E17BD" w:rsidP="004E17B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  <w:p w14:paraId="4F6887AA" w14:textId="34A794B0" w:rsidR="004E17BD" w:rsidRPr="000F0161" w:rsidRDefault="004E17BD" w:rsidP="004E17BD">
            <w:pPr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 xml:space="preserve"> Zakres</w:t>
            </w:r>
            <w:r>
              <w:rPr>
                <w:rFonts w:ascii="Arial" w:hAnsi="Arial" w:cs="Arial"/>
                <w:sz w:val="20"/>
                <w:szCs w:val="20"/>
              </w:rPr>
              <w:t xml:space="preserve">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47304788" w:rsidR="004E17BD" w:rsidRPr="000F0161" w:rsidRDefault="004E17BD" w:rsidP="004E17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10A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13D3E" w:rsidRPr="00C06884" w14:paraId="6E4BDB7E" w14:textId="77777777" w:rsidTr="30A98B7F">
        <w:trPr>
          <w:trHeight w:hRule="exact" w:val="156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513D3E" w:rsidRPr="00513D3E" w:rsidRDefault="006D75C9" w:rsidP="00513D3E">
            <w:pPr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Przedmioty zawodowe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513D3E" w:rsidRPr="000F0161" w:rsidRDefault="00513D3E" w:rsidP="00513D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77777777" w:rsidR="00513D3E" w:rsidRPr="000F0161" w:rsidRDefault="003665F8" w:rsidP="00513D3E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="006D75C9" w:rsidRPr="000F0161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513D3E" w:rsidRPr="000F0161" w:rsidRDefault="00513D3E" w:rsidP="00513D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B36" w:rsidRPr="00C06884" w14:paraId="709DDE1A" w14:textId="77777777" w:rsidTr="30A98B7F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513D3E" w:rsidRDefault="00666B3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0F0161" w:rsidRDefault="00666B36" w:rsidP="13CD82DF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ks. Z. Marek</w:t>
            </w:r>
            <w:r w:rsidRPr="000F0161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  <w:r w:rsidRPr="000F01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SJ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C3C3" w14:textId="06BB094D" w:rsidR="00666B36" w:rsidRPr="000F0161" w:rsidRDefault="13CD82DF" w:rsidP="13CD82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016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rodzinie</w:t>
            </w:r>
          </w:p>
          <w:p w14:paraId="7E908EF9" w14:textId="06469BF9" w:rsidR="00666B36" w:rsidRPr="000F0161" w:rsidRDefault="13CD82DF" w:rsidP="13CD82DF">
            <w:pPr>
              <w:rPr>
                <w:rFonts w:ascii="Arial" w:eastAsia="Tahoma" w:hAnsi="Arial" w:cs="Arial"/>
                <w:sz w:val="20"/>
                <w:szCs w:val="20"/>
              </w:rPr>
            </w:pPr>
            <w:r w:rsidRPr="000F0161">
              <w:rPr>
                <w:rFonts w:ascii="Arial" w:eastAsia="Tahoma" w:hAnsi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0F0161" w:rsidRDefault="00666B36" w:rsidP="000920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0E27B00A" w14:textId="77777777" w:rsidR="009A3B75" w:rsidRDefault="009A3B75"/>
    <w:sectPr w:rsidR="009A3B75" w:rsidSect="00276E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97400" w14:textId="77777777" w:rsidR="00972A85" w:rsidRDefault="00972A85">
      <w:r>
        <w:separator/>
      </w:r>
    </w:p>
  </w:endnote>
  <w:endnote w:type="continuationSeparator" w:id="0">
    <w:p w14:paraId="1BDE8C04" w14:textId="77777777" w:rsidR="00972A85" w:rsidRDefault="0097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061E4C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0E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B0818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709F" w14:textId="77777777" w:rsidR="00A24AC0" w:rsidRDefault="00A2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94BD3" w14:textId="77777777" w:rsidR="00972A85" w:rsidRDefault="00972A85">
      <w:r>
        <w:separator/>
      </w:r>
    </w:p>
  </w:footnote>
  <w:footnote w:type="continuationSeparator" w:id="0">
    <w:p w14:paraId="0FC61C08" w14:textId="77777777" w:rsidR="00972A85" w:rsidRDefault="00972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601D" w14:textId="77777777" w:rsidR="00A24AC0" w:rsidRDefault="00A24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C84EC" w14:textId="6BAD062A" w:rsidR="00766E94" w:rsidRDefault="00766E94" w:rsidP="002763EC">
    <w:pPr>
      <w:pStyle w:val="Nagwek"/>
      <w:spacing w:line="360" w:lineRule="auto"/>
      <w:jc w:val="center"/>
    </w:pPr>
    <w:r>
      <w:t xml:space="preserve">ZESTAW </w:t>
    </w:r>
    <w:r>
      <w:t xml:space="preserve">PODRĘCZNIKÓW DO KLASY </w:t>
    </w:r>
    <w:r w:rsidR="00276E22">
      <w:t>I</w:t>
    </w:r>
    <w:r w:rsidR="006D725D">
      <w:t xml:space="preserve">V </w:t>
    </w:r>
    <w:r w:rsidR="00513D3E">
      <w:t>CK</w:t>
    </w:r>
  </w:p>
  <w:p w14:paraId="2B0DB026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6D725D">
      <w:t>CHŁODNICTWA I KLIMATYZACJI</w:t>
    </w:r>
  </w:p>
  <w:p w14:paraId="0C42D29C" w14:textId="63FB8AAC" w:rsidR="00766E94" w:rsidRDefault="00830CA3" w:rsidP="002763EC">
    <w:pPr>
      <w:pStyle w:val="Nagwek"/>
      <w:spacing w:line="360" w:lineRule="auto"/>
      <w:jc w:val="center"/>
    </w:pPr>
    <w:r>
      <w:t>W ROKU SZKOLNYM 20</w:t>
    </w:r>
    <w:r w:rsidR="00A2136D">
      <w:t>2</w:t>
    </w:r>
    <w:r w:rsidR="00694D8B">
      <w:t>1</w:t>
    </w:r>
    <w:r>
      <w:t>/2</w:t>
    </w:r>
    <w:r w:rsidR="00694D8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D760" w14:textId="77777777" w:rsidR="00A24AC0" w:rsidRDefault="00A24A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0F0161"/>
    <w:rsid w:val="001039F2"/>
    <w:rsid w:val="00107E25"/>
    <w:rsid w:val="00131F67"/>
    <w:rsid w:val="00145FA0"/>
    <w:rsid w:val="0016047F"/>
    <w:rsid w:val="0016442A"/>
    <w:rsid w:val="00170393"/>
    <w:rsid w:val="001776D9"/>
    <w:rsid w:val="00181A7C"/>
    <w:rsid w:val="001C0EB3"/>
    <w:rsid w:val="001C1A34"/>
    <w:rsid w:val="001D4058"/>
    <w:rsid w:val="001D70F8"/>
    <w:rsid w:val="002111FA"/>
    <w:rsid w:val="00211C55"/>
    <w:rsid w:val="002648B0"/>
    <w:rsid w:val="002763EC"/>
    <w:rsid w:val="00276E22"/>
    <w:rsid w:val="002A5D68"/>
    <w:rsid w:val="002B1E99"/>
    <w:rsid w:val="002C3932"/>
    <w:rsid w:val="002F2B0F"/>
    <w:rsid w:val="00335CDF"/>
    <w:rsid w:val="00343C6A"/>
    <w:rsid w:val="003665F8"/>
    <w:rsid w:val="00377490"/>
    <w:rsid w:val="0038163E"/>
    <w:rsid w:val="0038667C"/>
    <w:rsid w:val="003B336F"/>
    <w:rsid w:val="003F1E3D"/>
    <w:rsid w:val="00411613"/>
    <w:rsid w:val="00414A1A"/>
    <w:rsid w:val="004462F5"/>
    <w:rsid w:val="0046459B"/>
    <w:rsid w:val="004C7D90"/>
    <w:rsid w:val="004E17BD"/>
    <w:rsid w:val="004E57A3"/>
    <w:rsid w:val="00513D3E"/>
    <w:rsid w:val="0051519E"/>
    <w:rsid w:val="005156F3"/>
    <w:rsid w:val="00533BEA"/>
    <w:rsid w:val="005456F1"/>
    <w:rsid w:val="0055178C"/>
    <w:rsid w:val="0056009B"/>
    <w:rsid w:val="00584EAC"/>
    <w:rsid w:val="00584F44"/>
    <w:rsid w:val="005A043B"/>
    <w:rsid w:val="005A68DE"/>
    <w:rsid w:val="005A7CDE"/>
    <w:rsid w:val="005B4381"/>
    <w:rsid w:val="005D7C34"/>
    <w:rsid w:val="005E0DF8"/>
    <w:rsid w:val="005E7A69"/>
    <w:rsid w:val="00623A76"/>
    <w:rsid w:val="00666B36"/>
    <w:rsid w:val="0067603F"/>
    <w:rsid w:val="00683983"/>
    <w:rsid w:val="006852A1"/>
    <w:rsid w:val="00694095"/>
    <w:rsid w:val="00694D8B"/>
    <w:rsid w:val="006A0CA9"/>
    <w:rsid w:val="006A4A75"/>
    <w:rsid w:val="006B4D1A"/>
    <w:rsid w:val="006D725D"/>
    <w:rsid w:val="006D75C9"/>
    <w:rsid w:val="006E639F"/>
    <w:rsid w:val="007003D7"/>
    <w:rsid w:val="0070115E"/>
    <w:rsid w:val="00705401"/>
    <w:rsid w:val="007118D3"/>
    <w:rsid w:val="00726FC2"/>
    <w:rsid w:val="00735EFE"/>
    <w:rsid w:val="00737E0C"/>
    <w:rsid w:val="00766E94"/>
    <w:rsid w:val="007A1A55"/>
    <w:rsid w:val="007D161D"/>
    <w:rsid w:val="007D3198"/>
    <w:rsid w:val="007F02F7"/>
    <w:rsid w:val="00803B7F"/>
    <w:rsid w:val="00823BA9"/>
    <w:rsid w:val="00827E76"/>
    <w:rsid w:val="00830CA3"/>
    <w:rsid w:val="008A0F5A"/>
    <w:rsid w:val="008C7EA1"/>
    <w:rsid w:val="00906BC2"/>
    <w:rsid w:val="009124C9"/>
    <w:rsid w:val="0094633A"/>
    <w:rsid w:val="009463EC"/>
    <w:rsid w:val="00965BCA"/>
    <w:rsid w:val="00972A85"/>
    <w:rsid w:val="0098141C"/>
    <w:rsid w:val="0098673F"/>
    <w:rsid w:val="00997825"/>
    <w:rsid w:val="009A1293"/>
    <w:rsid w:val="009A3B75"/>
    <w:rsid w:val="009A6043"/>
    <w:rsid w:val="009B52F8"/>
    <w:rsid w:val="009D017A"/>
    <w:rsid w:val="009E684A"/>
    <w:rsid w:val="009F0F57"/>
    <w:rsid w:val="00A116E1"/>
    <w:rsid w:val="00A2136D"/>
    <w:rsid w:val="00A24AC0"/>
    <w:rsid w:val="00A47C84"/>
    <w:rsid w:val="00A9404E"/>
    <w:rsid w:val="00AA5258"/>
    <w:rsid w:val="00B1071F"/>
    <w:rsid w:val="00B4389C"/>
    <w:rsid w:val="00B517A4"/>
    <w:rsid w:val="00B74368"/>
    <w:rsid w:val="00BB6803"/>
    <w:rsid w:val="00BB7C27"/>
    <w:rsid w:val="00BD1882"/>
    <w:rsid w:val="00BE19C1"/>
    <w:rsid w:val="00BF7E55"/>
    <w:rsid w:val="00C06884"/>
    <w:rsid w:val="00C211B0"/>
    <w:rsid w:val="00C2252C"/>
    <w:rsid w:val="00C22E8C"/>
    <w:rsid w:val="00C40060"/>
    <w:rsid w:val="00C47F35"/>
    <w:rsid w:val="00C64D6E"/>
    <w:rsid w:val="00C66F67"/>
    <w:rsid w:val="00C810BC"/>
    <w:rsid w:val="00C87AEA"/>
    <w:rsid w:val="00C90127"/>
    <w:rsid w:val="00C90BBF"/>
    <w:rsid w:val="00C94E15"/>
    <w:rsid w:val="00CA1FBE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D0A53"/>
    <w:rsid w:val="00EE4240"/>
    <w:rsid w:val="00F62066"/>
    <w:rsid w:val="00F872C7"/>
    <w:rsid w:val="00F94E83"/>
    <w:rsid w:val="13CD82DF"/>
    <w:rsid w:val="30A98B7F"/>
    <w:rsid w:val="35D0ACDE"/>
    <w:rsid w:val="3D4FD755"/>
    <w:rsid w:val="662CA80B"/>
    <w:rsid w:val="73E8353B"/>
    <w:rsid w:val="7DE0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9DE1C"/>
  <w15:chartTrackingRefBased/>
  <w15:docId w15:val="{8F23C1E0-EE5C-4B6D-B08F-1331634D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679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23</cp:revision>
  <cp:lastPrinted>2017-07-10T20:54:00Z</cp:lastPrinted>
  <dcterms:created xsi:type="dcterms:W3CDTF">2020-06-16T20:24:00Z</dcterms:created>
  <dcterms:modified xsi:type="dcterms:W3CDTF">2021-06-30T09:37:00Z</dcterms:modified>
</cp:coreProperties>
</file>