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3A8FA6B6" w14:paraId="1E25DE9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1A6660E4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C320DDC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0A879B5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5790EBE9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E20C99" w:rsidTr="3A8FA6B6" w14:paraId="556A142D" w14:textId="77777777">
        <w:trPr>
          <w:trHeight w:val="86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E20C99" w:rsidP="0056009B" w:rsidRDefault="00E20C99" w14:paraId="7CE9E6F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20C99" w:rsidP="3A8FA6B6" w:rsidRDefault="00EC371C" w14:textId="77777777" w14:paraId="7C9CFBFC">
            <w:pPr>
              <w:rPr>
                <w:rFonts w:ascii="Arial" w:hAnsi="Arial" w:eastAsia="Arial" w:cs="Arial"/>
                <w:color w:val="222222"/>
                <w:sz w:val="20"/>
                <w:szCs w:val="20"/>
              </w:rPr>
            </w:pPr>
            <w:r w:rsidRPr="3A8FA6B6">
              <w:rPr>
                <w:rFonts w:ascii="Arial" w:hAnsi="Arial" w:eastAsia="Arial" w:cs="Arial"/>
                <w:color w:val="222222"/>
                <w:sz w:val="20"/>
                <w:szCs w:val="20"/>
                <w:shd w:val="clear" w:color="auto" w:fill="FFFFFF"/>
              </w:rPr>
              <w:t>J Szymońska</w:t>
            </w:r>
          </w:p>
          <w:p w:rsidRPr="00C06884" w:rsidR="00E20C99" w:rsidP="3A8FA6B6" w:rsidRDefault="00EC371C" w14:paraId="49F70DDC" w14:textId="3D514CC6">
            <w:pPr>
              <w:pStyle w:val="Normalny"/>
              <w:rPr>
                <w:rFonts w:ascii="Arial" w:hAnsi="Arial" w:eastAsia="Arial" w:cs="Arial"/>
                <w:color w:val="222222"/>
                <w:sz w:val="20"/>
                <w:szCs w:val="20"/>
              </w:rPr>
            </w:pPr>
            <w:proofErr w:type="spellStart"/>
            <w:r w:rsidRPr="3A8FA6B6" w:rsidR="3A8FA6B6">
              <w:rPr>
                <w:rFonts w:ascii="Arial" w:hAnsi="Arial" w:eastAsia="Arial" w:cs="Arial"/>
                <w:color w:val="222222"/>
                <w:sz w:val="20"/>
                <w:szCs w:val="20"/>
              </w:rPr>
              <w:t>M.Litwin</w:t>
            </w:r>
            <w:proofErr w:type="spellEnd"/>
            <w:r w:rsidRPr="3A8FA6B6" w:rsidR="3A8FA6B6">
              <w:rPr>
                <w:rFonts w:ascii="Arial" w:hAnsi="Arial" w:eastAsia="Arial" w:cs="Arial"/>
                <w:color w:val="222222"/>
                <w:sz w:val="20"/>
                <w:szCs w:val="20"/>
              </w:rPr>
              <w:t>,</w:t>
            </w:r>
          </w:p>
          <w:p w:rsidRPr="00C06884" w:rsidR="00E20C99" w:rsidP="3A8FA6B6" w:rsidRDefault="00EC371C" w14:paraId="5CEAAE37" w14:textId="71A94E1E">
            <w:pPr>
              <w:pStyle w:val="Normalny"/>
              <w:rPr>
                <w:rFonts w:ascii="Arial" w:hAnsi="Arial" w:eastAsia="Arial" w:cs="Arial"/>
                <w:color w:val="222222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color w:val="222222"/>
                <w:sz w:val="20"/>
                <w:szCs w:val="20"/>
              </w:rPr>
              <w:t>Sz. Styka - Wlazło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E20C99" w:rsidP="3A8FA6B6" w:rsidRDefault="00EC371C" w14:textId="77777777" w14:paraId="335DA59F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>
              <w:rPr>
                <w:rFonts w:ascii="Arial" w:hAnsi="Arial" w:eastAsia="Arial" w:cs="Arial"/>
                <w:color w:val="222222"/>
                <w:sz w:val="20"/>
                <w:szCs w:val="20"/>
                <w:shd w:val="clear" w:color="auto" w:fill="FFFFFF"/>
              </w:rPr>
              <w:t>To jest chemia 2, chemia organiczna zakres rozszerzony</w:t>
            </w:r>
          </w:p>
          <w:p w:rsidRPr="00C06884" w:rsidR="00E20C99" w:rsidP="3A8FA6B6" w:rsidRDefault="00EC371C" w14:paraId="5890229C" w14:textId="472176A1">
            <w:pPr>
              <w:pStyle w:val="Normalny"/>
              <w:rPr>
                <w:rFonts w:ascii="Arial" w:hAnsi="Arial" w:eastAsia="Arial" w:cs="Arial"/>
                <w:color w:val="222222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color w:val="222222"/>
                <w:sz w:val="20"/>
                <w:szCs w:val="20"/>
              </w:rPr>
              <w:t>(kontynuacja)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20C99" w:rsidP="3A8FA6B6" w:rsidRDefault="00EC371C" w14:paraId="11E72D79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EC371C" w:rsidTr="3A8FA6B6" w14:paraId="79C4CD1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35573F" w:rsidR="00EC371C" w:rsidP="00E17BA4" w:rsidRDefault="00EC371C" w14:paraId="0DC73C9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EC371C" w:rsidP="3A8FA6B6" w:rsidRDefault="00EC371C" w14:paraId="07FAAE2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Jarosław </w:t>
            </w:r>
            <w:proofErr w:type="spellStart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003D7" w:rsidR="00EC371C" w:rsidP="3A8FA6B6" w:rsidRDefault="00EC371C" w14:paraId="0DA62EB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Wojna i wojskowość 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003D7" w:rsidR="00EC371C" w:rsidP="3A8FA6B6" w:rsidRDefault="00EC371C" w14:paraId="3354EA98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407985" w:rsidTr="3A8FA6B6" w14:paraId="6CD3CBA0" w14:textId="77777777">
        <w:trPr>
          <w:trHeight w:val="111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407985" w:rsidP="0056009B" w:rsidRDefault="00407985" w14:paraId="7B8CD11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407985" w:rsidP="3A8FA6B6" w:rsidRDefault="254A64F0" w14:paraId="672A6659" w14:textId="328F7DD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Marta Rosińska, </w:t>
            </w:r>
            <w:proofErr w:type="spellStart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Lynda</w:t>
            </w:r>
            <w:proofErr w:type="spellEnd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Edwards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407985" w:rsidP="3A8FA6B6" w:rsidRDefault="254A64F0" w14:paraId="0A37501D" w14:textId="7FED719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Kontynuacja Repetytorium dla liceów i techników. Poziom podstawowy i rozszerzony (wersja wieloletnia) 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407985" w:rsidP="3A8FA6B6" w:rsidRDefault="254A64F0" w14:paraId="5DAB6C7B" w14:textId="3EBE94AF">
            <w:pPr>
              <w:pStyle w:val="Normalny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Macmillan</w:t>
            </w:r>
          </w:p>
        </w:tc>
      </w:tr>
      <w:tr w:rsidRPr="00C06884" w:rsidR="00734B60" w:rsidTr="3A8FA6B6" w14:paraId="64454B8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734B60" w:rsidP="00734B60" w:rsidRDefault="00734B60" w14:paraId="4CDC5C2E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734B60" w:rsidP="3A8FA6B6" w:rsidRDefault="00734B60" w14:paraId="0B2A5C2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C. Serzysko, B. Sekulski</w:t>
            </w:r>
          </w:p>
          <w:p w:rsidRPr="00C06884" w:rsidR="00734B60" w:rsidP="3A8FA6B6" w:rsidRDefault="00734B60" w14:paraId="02EB378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734B60" w:rsidP="3A8FA6B6" w:rsidRDefault="00734B60" w14:paraId="4B53F13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kontynuacja</w:t>
            </w: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podręcznika z 3 klasy</w:t>
            </w:r>
          </w:p>
          <w:p w:rsidRPr="00C06884" w:rsidR="00734B60" w:rsidP="3A8FA6B6" w:rsidRDefault="00734B60" w14:paraId="35DE26AF" w14:textId="6E5978C2">
            <w:pPr>
              <w:rPr>
                <w:rFonts w:ascii="Arial" w:hAnsi="Arial" w:eastAsia="Arial" w:cs="Arial"/>
                <w:sz w:val="20"/>
                <w:szCs w:val="20"/>
                <w:u w:val="single"/>
              </w:rPr>
            </w:pPr>
            <w:proofErr w:type="spellStart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3 + ćwiczenia</w:t>
            </w: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34B60" w:rsidP="3A8FA6B6" w:rsidRDefault="00734B60" w14:paraId="6A05A809" w14:textId="797AAA00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</w:tc>
      </w:tr>
      <w:tr w:rsidRPr="00C06884" w:rsidR="00043939" w:rsidTr="3A8FA6B6" w14:paraId="78212BD8" w14:textId="77777777">
        <w:trPr>
          <w:trHeight w:val="117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043939" w:rsidP="0056009B" w:rsidRDefault="00043939" w14:paraId="1037A36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11613" w:rsidR="00043939" w:rsidP="3A8FA6B6" w:rsidRDefault="1772386D" w14:paraId="35D99BDD" w14:textId="314FCD0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J. Kopciński</w:t>
            </w:r>
          </w:p>
          <w:p w:rsidRPr="00411613" w:rsidR="00043939" w:rsidP="3A8FA6B6" w:rsidRDefault="1772386D" w14:paraId="04A74E5F" w14:textId="56F3386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772386D" w:rsidP="3A8FA6B6" w:rsidRDefault="1772386D" w14:paraId="742A5C2C" w14:textId="17C3905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Przeszłość to dziś, kl.2, cz.2 </w:t>
            </w:r>
          </w:p>
          <w:p w:rsidRPr="00411613" w:rsidR="00043939" w:rsidP="3A8FA6B6" w:rsidRDefault="1772386D" w14:paraId="7F128E3A" w14:textId="70449A1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Przeszłość to dziś kl. 3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11613" w:rsidR="00043939" w:rsidP="3A8FA6B6" w:rsidRDefault="00043939" w14:paraId="048D31D3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Stentor</w:t>
            </w:r>
          </w:p>
        </w:tc>
      </w:tr>
      <w:tr w:rsidRPr="00C06884" w:rsidR="00006421" w:rsidTr="3A8FA6B6" w14:paraId="0FA74A3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006421" w:rsidP="00006421" w:rsidRDefault="00006421" w14:paraId="5331FB1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006421" w:rsidP="3A8FA6B6" w:rsidRDefault="00006421" w14:paraId="23EED704" w14:textId="2667191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006421" w:rsidP="3A8FA6B6" w:rsidRDefault="00006421" w14:paraId="2B91A52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proofErr w:type="spellStart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MATeMAtyka</w:t>
            </w:r>
            <w:proofErr w:type="spellEnd"/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3</w:t>
            </w:r>
          </w:p>
          <w:p w:rsidRPr="00C06884" w:rsidR="00006421" w:rsidP="3A8FA6B6" w:rsidRDefault="00006421" w14:paraId="0DB275B9" w14:textId="2B07F1C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Zakres</w:t>
            </w: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006421" w:rsidP="3A8FA6B6" w:rsidRDefault="00006421" w14:paraId="4FBB157F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F129FC" w:rsidTr="3A8FA6B6" w14:paraId="7A514F03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F129FC" w:rsidP="0056009B" w:rsidRDefault="005A3930" w14:paraId="2ADF1C0B" w14:textId="19B8C25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F129FC" w:rsidP="3A8FA6B6" w:rsidRDefault="00F129FC" w14:paraId="5A39BBE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F129FC" w:rsidP="3A8FA6B6" w:rsidRDefault="000E4EB7" w14:paraId="7ED6CDF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F129FC" w:rsidP="3A8FA6B6" w:rsidRDefault="00F129FC" w14:paraId="41C8F396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C06884" w:rsidR="0016047F" w:rsidTr="3A8FA6B6" w14:paraId="5717ECCA" w14:textId="77777777">
        <w:trPr>
          <w:trHeight w:val="11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4FB2ABF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16047F" w:rsidP="3A8FA6B6" w:rsidRDefault="0016047F" w14:paraId="0996AE7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ks. Z. Marek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3930" w:rsidR="0016047F" w:rsidP="3A8FA6B6" w:rsidRDefault="74FBA51D" w14:paraId="1528DCC2" w14:textId="67E7BA2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W rodzinie</w:t>
            </w:r>
          </w:p>
          <w:p w:rsidRPr="00C52DD9" w:rsidR="0016047F" w:rsidP="3A8FA6B6" w:rsidRDefault="74FBA51D" w14:paraId="6EF279B3" w14:textId="386705D3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2DD9" w:rsidR="0016047F" w:rsidP="3A8FA6B6" w:rsidRDefault="0016047F" w14:paraId="4C8CD152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3A8FA6B6" w:rsidR="3A8FA6B6">
              <w:rPr>
                <w:rFonts w:ascii="Arial" w:hAnsi="Arial" w:eastAsia="Arial" w:cs="Arial"/>
                <w:sz w:val="20"/>
                <w:szCs w:val="20"/>
              </w:rPr>
              <w:t>WAM Kraków</w:t>
            </w:r>
          </w:p>
        </w:tc>
      </w:tr>
    </w:tbl>
    <w:p w:rsidR="009A3B75" w:rsidRDefault="009A3B75" w14:paraId="0E27B00A" w14:textId="77777777"/>
    <w:sectPr w:rsidR="009A3B75" w:rsidSect="00803B7F">
      <w:headerReference w:type="default" r:id="rId6"/>
      <w:footerReference w:type="even" r:id="rId7"/>
      <w:footerReference w:type="default" r:id="rId8"/>
      <w:pgSz w:w="11906" w:h="16838" w:orient="portrait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03FC" w:rsidRDefault="00C703FC" w14:paraId="4B94D5A5" w14:textId="77777777">
      <w:r>
        <w:separator/>
      </w:r>
    </w:p>
  </w:endnote>
  <w:endnote w:type="continuationSeparator" w:id="0">
    <w:p w:rsidR="00C703FC" w:rsidRDefault="00C703FC" w14:paraId="3DEEC66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53928121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44EAFD9C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0364BA1D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393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60061E4C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03FC" w:rsidRDefault="00C703FC" w14:paraId="3656B9AB" w14:textId="77777777">
      <w:r>
        <w:separator/>
      </w:r>
    </w:p>
  </w:footnote>
  <w:footnote w:type="continuationSeparator" w:id="0">
    <w:p w:rsidR="00C703FC" w:rsidRDefault="00C703FC" w14:paraId="45FB081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763EC" w:rsidRDefault="00766E94" w14:paraId="2372A505" w14:textId="77777777">
    <w:pPr>
      <w:pStyle w:val="Nagwek"/>
      <w:spacing w:line="360" w:lineRule="auto"/>
      <w:jc w:val="center"/>
    </w:pPr>
    <w:r>
      <w:t>ZESTAW  PODRĘCZNIKÓW DO KLASY</w:t>
    </w:r>
    <w:r w:rsidR="00983A0B">
      <w:t xml:space="preserve"> </w:t>
    </w:r>
    <w:r w:rsidR="00F129FC">
      <w:t>I</w:t>
    </w:r>
    <w:r w:rsidR="0035573F">
      <w:t>V</w:t>
    </w:r>
    <w:r w:rsidR="00983A0B">
      <w:t xml:space="preserve"> </w:t>
    </w:r>
    <w:r w:rsidR="006044D6">
      <w:t>CH</w:t>
    </w:r>
  </w:p>
  <w:p w:rsidR="00766E94" w:rsidP="002763EC" w:rsidRDefault="00766E94" w14:paraId="56C82B06" w14:textId="77777777">
    <w:pPr>
      <w:pStyle w:val="Nagwek"/>
      <w:spacing w:line="360" w:lineRule="auto"/>
      <w:jc w:val="center"/>
    </w:pPr>
    <w:r>
      <w:t xml:space="preserve">TECHNIK </w:t>
    </w:r>
    <w:r w:rsidR="006044D6">
      <w:t>TECHNOLOGII CHEMICZNEJ</w:t>
    </w:r>
  </w:p>
  <w:p w:rsidR="00766E94" w:rsidP="002763EC" w:rsidRDefault="00983A0B" w14:paraId="0C42D29C" w14:textId="0CC27E29">
    <w:pPr>
      <w:pStyle w:val="Nagwek"/>
      <w:spacing w:line="360" w:lineRule="auto"/>
      <w:jc w:val="center"/>
    </w:pPr>
    <w:r>
      <w:t>W ROKU SZKOLNYM 20</w:t>
    </w:r>
    <w:r w:rsidR="006044D6">
      <w:t>2</w:t>
    </w:r>
    <w:r w:rsidR="00A258AF">
      <w:t>1</w:t>
    </w:r>
    <w:r w:rsidR="00EC371C">
      <w:t>/2</w:t>
    </w:r>
    <w:r w:rsidR="00A258AF"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06421"/>
    <w:rsid w:val="0001236B"/>
    <w:rsid w:val="00043939"/>
    <w:rsid w:val="000751DE"/>
    <w:rsid w:val="000C4E53"/>
    <w:rsid w:val="000E4EB7"/>
    <w:rsid w:val="001039F2"/>
    <w:rsid w:val="00145FA0"/>
    <w:rsid w:val="0016047F"/>
    <w:rsid w:val="00170393"/>
    <w:rsid w:val="001776D9"/>
    <w:rsid w:val="001D4058"/>
    <w:rsid w:val="002111FA"/>
    <w:rsid w:val="00211C55"/>
    <w:rsid w:val="002648B0"/>
    <w:rsid w:val="002763EC"/>
    <w:rsid w:val="00297CF6"/>
    <w:rsid w:val="002A5D68"/>
    <w:rsid w:val="002C3932"/>
    <w:rsid w:val="00330165"/>
    <w:rsid w:val="0035573F"/>
    <w:rsid w:val="00377490"/>
    <w:rsid w:val="0038163E"/>
    <w:rsid w:val="0038667C"/>
    <w:rsid w:val="003F1E3D"/>
    <w:rsid w:val="00402416"/>
    <w:rsid w:val="00407985"/>
    <w:rsid w:val="004462F5"/>
    <w:rsid w:val="0046459B"/>
    <w:rsid w:val="004A3317"/>
    <w:rsid w:val="004C7D90"/>
    <w:rsid w:val="004E57A3"/>
    <w:rsid w:val="00533BEA"/>
    <w:rsid w:val="0056009B"/>
    <w:rsid w:val="0056202D"/>
    <w:rsid w:val="00584EAC"/>
    <w:rsid w:val="005A043B"/>
    <w:rsid w:val="005A3930"/>
    <w:rsid w:val="005A68DE"/>
    <w:rsid w:val="005B4381"/>
    <w:rsid w:val="005C2465"/>
    <w:rsid w:val="005D6103"/>
    <w:rsid w:val="005D7C34"/>
    <w:rsid w:val="005E7A69"/>
    <w:rsid w:val="006044D6"/>
    <w:rsid w:val="00617DD3"/>
    <w:rsid w:val="0067603F"/>
    <w:rsid w:val="00683983"/>
    <w:rsid w:val="00694095"/>
    <w:rsid w:val="006A0CA9"/>
    <w:rsid w:val="006A4A75"/>
    <w:rsid w:val="006C5C39"/>
    <w:rsid w:val="00705401"/>
    <w:rsid w:val="007075CB"/>
    <w:rsid w:val="007118D3"/>
    <w:rsid w:val="00734B60"/>
    <w:rsid w:val="00735EFE"/>
    <w:rsid w:val="00737E0C"/>
    <w:rsid w:val="00766E94"/>
    <w:rsid w:val="007A1A55"/>
    <w:rsid w:val="007D161D"/>
    <w:rsid w:val="007D3198"/>
    <w:rsid w:val="007F02F7"/>
    <w:rsid w:val="00803B7F"/>
    <w:rsid w:val="008873C8"/>
    <w:rsid w:val="008A0F5A"/>
    <w:rsid w:val="008B6B83"/>
    <w:rsid w:val="008C7EA1"/>
    <w:rsid w:val="00906BC2"/>
    <w:rsid w:val="009124C9"/>
    <w:rsid w:val="009443B7"/>
    <w:rsid w:val="0094633A"/>
    <w:rsid w:val="00950920"/>
    <w:rsid w:val="00965BCA"/>
    <w:rsid w:val="0098141C"/>
    <w:rsid w:val="00983A0B"/>
    <w:rsid w:val="0098673F"/>
    <w:rsid w:val="00997825"/>
    <w:rsid w:val="009A3B75"/>
    <w:rsid w:val="009A6A74"/>
    <w:rsid w:val="009B52F8"/>
    <w:rsid w:val="009F0F57"/>
    <w:rsid w:val="00A116E1"/>
    <w:rsid w:val="00A152F9"/>
    <w:rsid w:val="00A258AF"/>
    <w:rsid w:val="00A4050A"/>
    <w:rsid w:val="00A9404E"/>
    <w:rsid w:val="00AB545D"/>
    <w:rsid w:val="00AC3E2D"/>
    <w:rsid w:val="00AE56B1"/>
    <w:rsid w:val="00B337F9"/>
    <w:rsid w:val="00B517A4"/>
    <w:rsid w:val="00B71DAB"/>
    <w:rsid w:val="00B74368"/>
    <w:rsid w:val="00BA4DC3"/>
    <w:rsid w:val="00BB6803"/>
    <w:rsid w:val="00BC6DA4"/>
    <w:rsid w:val="00BD1882"/>
    <w:rsid w:val="00BF7E55"/>
    <w:rsid w:val="00C06884"/>
    <w:rsid w:val="00C211B0"/>
    <w:rsid w:val="00C24F58"/>
    <w:rsid w:val="00C367BA"/>
    <w:rsid w:val="00C47F35"/>
    <w:rsid w:val="00C52DD9"/>
    <w:rsid w:val="00C54485"/>
    <w:rsid w:val="00C66F67"/>
    <w:rsid w:val="00C703FC"/>
    <w:rsid w:val="00C81E58"/>
    <w:rsid w:val="00C87AEA"/>
    <w:rsid w:val="00CB64ED"/>
    <w:rsid w:val="00CC415E"/>
    <w:rsid w:val="00D17C76"/>
    <w:rsid w:val="00D77388"/>
    <w:rsid w:val="00D77E8A"/>
    <w:rsid w:val="00D83199"/>
    <w:rsid w:val="00DA3E9B"/>
    <w:rsid w:val="00DB5484"/>
    <w:rsid w:val="00DF4C35"/>
    <w:rsid w:val="00E02355"/>
    <w:rsid w:val="00E17BA4"/>
    <w:rsid w:val="00E20C99"/>
    <w:rsid w:val="00E22364"/>
    <w:rsid w:val="00E30E8A"/>
    <w:rsid w:val="00E415AF"/>
    <w:rsid w:val="00E505A6"/>
    <w:rsid w:val="00E66772"/>
    <w:rsid w:val="00E82CF3"/>
    <w:rsid w:val="00EA312E"/>
    <w:rsid w:val="00EC371C"/>
    <w:rsid w:val="00EE4240"/>
    <w:rsid w:val="00F129FC"/>
    <w:rsid w:val="00F55809"/>
    <w:rsid w:val="00FA1B34"/>
    <w:rsid w:val="1772386D"/>
    <w:rsid w:val="254A64F0"/>
    <w:rsid w:val="3A8FA6B6"/>
    <w:rsid w:val="47ECE7D7"/>
    <w:rsid w:val="5C43C134"/>
    <w:rsid w:val="74FBA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FFC0E"/>
  <w15:chartTrackingRefBased/>
  <w15:docId w15:val="{96F3BD60-413D-401F-8EC2-2A6918D9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apple-converted-space" w:customStyle="1">
    <w:name w:val="apple-converted-space"/>
    <w:basedOn w:val="Domylnaczcionkaakapitu"/>
    <w:rsid w:val="00D83199"/>
  </w:style>
  <w:style w:type="character" w:styleId="Pogrubienie">
    <w:name w:val="Strong"/>
    <w:uiPriority w:val="22"/>
    <w:qFormat/>
    <w:rsid w:val="00D83199"/>
    <w:rPr>
      <w:b/>
      <w:bCs/>
    </w:rPr>
  </w:style>
  <w:style w:type="paragraph" w:styleId="Tekstdymka">
    <w:name w:val="Balloon Text"/>
    <w:basedOn w:val="Normalny"/>
    <w:link w:val="TekstdymkaZnak"/>
    <w:rsid w:val="00950920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950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79</revision>
  <lastPrinted>2017-07-13T19:47:00.0000000Z</lastPrinted>
  <dcterms:created xsi:type="dcterms:W3CDTF">2020-06-16T21:19:00.0000000Z</dcterms:created>
  <dcterms:modified xsi:type="dcterms:W3CDTF">2021-06-23T09:10:25.1296802Z</dcterms:modified>
</coreProperties>
</file>