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295"/>
        <w:gridCol w:w="3285"/>
        <w:gridCol w:w="1980"/>
      </w:tblGrid>
      <w:tr w:rsidR="002763EC" w:rsidRPr="00C06884" w14:paraId="1E25DE96" w14:textId="77777777" w:rsidTr="3A0528BD">
        <w:trPr>
          <w:trHeight w:val="107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077297" w:rsidRPr="00C06884" w14:paraId="479F0316" w14:textId="77777777" w:rsidTr="3A0528BD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D8C7F" w14:textId="1996D1FF" w:rsidR="00077297" w:rsidRDefault="00077297" w:rsidP="0007729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7503E9" w14:textId="77777777" w:rsidR="00077297" w:rsidRPr="00AC0B28" w:rsidRDefault="00077297" w:rsidP="00077297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AC0B28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M. Fiałkowska, </w:t>
            </w:r>
          </w:p>
          <w:p w14:paraId="06D3B8A9" w14:textId="1923FF60" w:rsidR="00077297" w:rsidRPr="00AC0B28" w:rsidRDefault="00077297" w:rsidP="00077297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AC0B28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B. </w:t>
            </w:r>
            <w:proofErr w:type="spellStart"/>
            <w:r w:rsidRPr="00AC0B28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Sagnowska</w:t>
            </w:r>
            <w:proofErr w:type="spellEnd"/>
          </w:p>
        </w:tc>
        <w:tc>
          <w:tcPr>
            <w:tcW w:w="32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508D7ED" w14:textId="378AF1F3" w:rsidR="00077297" w:rsidRPr="00AC0B28" w:rsidRDefault="00F7594A" w:rsidP="00077297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 fizyką w przyszłość</w:t>
            </w:r>
            <w:r w:rsidR="00077297" w:rsidRPr="00AC0B28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="007D15D3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2</w:t>
            </w:r>
            <w:bookmarkStart w:id="0" w:name="_GoBack"/>
            <w:bookmarkEnd w:id="0"/>
          </w:p>
          <w:p w14:paraId="035FDAAE" w14:textId="0F504E9B" w:rsidR="00077297" w:rsidRPr="00AC0B28" w:rsidRDefault="00077297" w:rsidP="00077297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AC0B28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F54E9EE" w14:textId="16E449EE" w:rsidR="00077297" w:rsidRPr="00AC0B28" w:rsidRDefault="00077297" w:rsidP="0007729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0B28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2854BF" w:rsidRPr="00C06884" w14:paraId="756C9A0B" w14:textId="77777777" w:rsidTr="3A0528BD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2854BF" w:rsidRPr="00C06884" w:rsidRDefault="002854B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E4222" w14:textId="77777777" w:rsidR="002854BF" w:rsidRPr="00F2401C" w:rsidRDefault="002854BF" w:rsidP="00A35967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Iwona Janicka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091F7" w14:textId="77777777" w:rsidR="002854BF" w:rsidRPr="00F2401C" w:rsidRDefault="002854BF" w:rsidP="00A35967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Rządzący i rządzeni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2D79" w14:textId="77777777" w:rsidR="002854BF" w:rsidRPr="00F2401C" w:rsidRDefault="002854BF" w:rsidP="00A359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527C4A" w:rsidRPr="00C06884" w14:paraId="6CD3CBA0" w14:textId="77777777" w:rsidTr="3A0528BD">
        <w:trPr>
          <w:trHeight w:hRule="exact" w:val="106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527C4A" w:rsidRPr="00C06884" w:rsidRDefault="00527C4A" w:rsidP="00527C4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77696" w14:textId="5B8D089D" w:rsidR="3B343D7F" w:rsidRDefault="3B343D7F" w:rsidP="3B343D7F">
            <w:pPr>
              <w:rPr>
                <w:rFonts w:ascii="Arial" w:hAnsi="Arial" w:cs="Arial"/>
              </w:rPr>
            </w:pPr>
          </w:p>
          <w:p w14:paraId="36428C36" w14:textId="224F54AB" w:rsidR="3B343D7F" w:rsidRDefault="3B343D7F" w:rsidP="3B343D7F">
            <w:pPr>
              <w:rPr>
                <w:rFonts w:ascii="Arial" w:hAnsi="Arial" w:cs="Arial"/>
              </w:rPr>
            </w:pPr>
          </w:p>
          <w:p w14:paraId="10805386" w14:textId="490BAB76" w:rsidR="3B343D7F" w:rsidRDefault="7D47E80A" w:rsidP="3B343D7F">
            <w:pPr>
              <w:rPr>
                <w:rFonts w:ascii="Arial" w:hAnsi="Arial" w:cs="Arial"/>
                <w:sz w:val="20"/>
                <w:szCs w:val="20"/>
              </w:rPr>
            </w:pPr>
            <w:r w:rsidRPr="7D47E80A">
              <w:rPr>
                <w:rFonts w:ascii="Arial" w:hAnsi="Arial" w:cs="Arial"/>
                <w:sz w:val="20"/>
                <w:szCs w:val="20"/>
              </w:rPr>
              <w:t xml:space="preserve">Marta Rosińska, </w:t>
            </w:r>
            <w:proofErr w:type="spellStart"/>
            <w:r w:rsidRPr="7D47E80A">
              <w:rPr>
                <w:rFonts w:ascii="Arial" w:hAnsi="Arial" w:cs="Arial"/>
                <w:sz w:val="20"/>
                <w:szCs w:val="20"/>
              </w:rPr>
              <w:t>Lynda</w:t>
            </w:r>
            <w:proofErr w:type="spellEnd"/>
            <w:r w:rsidRPr="7D47E80A">
              <w:rPr>
                <w:rFonts w:ascii="Arial" w:hAnsi="Arial" w:cs="Arial"/>
                <w:sz w:val="20"/>
                <w:szCs w:val="20"/>
              </w:rPr>
              <w:t xml:space="preserve"> Edwards</w:t>
            </w:r>
          </w:p>
          <w:p w14:paraId="672A6659" w14:textId="322091AA" w:rsidR="00527C4A" w:rsidRPr="00F2401C" w:rsidRDefault="00527C4A" w:rsidP="7D47E80A">
            <w:pPr>
              <w:rPr>
                <w:rFonts w:ascii="Arial" w:hAnsi="Arial" w:cs="Arial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8E67D" w14:textId="7D39B970" w:rsidR="00527C4A" w:rsidRPr="00F2401C" w:rsidRDefault="3B343D7F" w:rsidP="3B343D7F">
            <w:pPr>
              <w:rPr>
                <w:rFonts w:ascii="Arial" w:hAnsi="Arial" w:cs="Arial"/>
                <w:sz w:val="20"/>
                <w:szCs w:val="20"/>
              </w:rPr>
            </w:pPr>
            <w:r w:rsidRPr="3B343D7F">
              <w:rPr>
                <w:rFonts w:ascii="Arial" w:hAnsi="Arial" w:cs="Arial"/>
                <w:sz w:val="20"/>
                <w:szCs w:val="20"/>
              </w:rPr>
              <w:t>Kontynuacja Checkpoint B1+,</w:t>
            </w:r>
          </w:p>
          <w:p w14:paraId="1B8D43FA" w14:textId="51CE31D2" w:rsidR="00527C4A" w:rsidRPr="00F2401C" w:rsidRDefault="00527C4A" w:rsidP="3B343D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1E0FDE" w14:textId="7DFDA136" w:rsidR="00527C4A" w:rsidRPr="00F2401C" w:rsidRDefault="3B343D7F" w:rsidP="3B343D7F">
            <w:pPr>
              <w:rPr>
                <w:rFonts w:ascii="Arial" w:hAnsi="Arial" w:cs="Arial"/>
                <w:sz w:val="20"/>
                <w:szCs w:val="20"/>
              </w:rPr>
            </w:pPr>
            <w:r w:rsidRPr="3B343D7F">
              <w:rPr>
                <w:rFonts w:ascii="Arial" w:hAnsi="Arial" w:cs="Arial"/>
                <w:sz w:val="20"/>
                <w:szCs w:val="20"/>
              </w:rPr>
              <w:t xml:space="preserve">Repetytorium do szkół ponadgimnazjalnych poziom podstawowy i rozszerzony </w:t>
            </w:r>
          </w:p>
          <w:p w14:paraId="0A37501D" w14:textId="42301C39" w:rsidR="00527C4A" w:rsidRPr="00F2401C" w:rsidRDefault="00527C4A" w:rsidP="7D47E80A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791CF" w14:textId="2BB16BDE" w:rsidR="3B343D7F" w:rsidRDefault="3B343D7F" w:rsidP="3B343D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D30078" w14:textId="10327ECD" w:rsidR="3B343D7F" w:rsidRDefault="3B343D7F" w:rsidP="3B343D7F">
            <w:pPr>
              <w:jc w:val="center"/>
              <w:rPr>
                <w:rFonts w:ascii="Arial" w:hAnsi="Arial" w:cs="Arial"/>
              </w:rPr>
            </w:pPr>
          </w:p>
          <w:p w14:paraId="437EF8EE" w14:textId="7B657A22" w:rsidR="3B343D7F" w:rsidRDefault="3B343D7F" w:rsidP="3B343D7F">
            <w:pPr>
              <w:jc w:val="center"/>
              <w:rPr>
                <w:rFonts w:ascii="Arial" w:hAnsi="Arial" w:cs="Arial"/>
              </w:rPr>
            </w:pPr>
          </w:p>
          <w:p w14:paraId="1FEB6A75" w14:textId="3AA78863" w:rsidR="00527C4A" w:rsidRPr="00F2401C" w:rsidRDefault="3B343D7F" w:rsidP="3B343D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3B343D7F">
              <w:rPr>
                <w:rFonts w:ascii="Arial" w:hAnsi="Arial" w:cs="Arial"/>
                <w:sz w:val="20"/>
                <w:szCs w:val="20"/>
              </w:rPr>
              <w:t xml:space="preserve">Macmillan </w:t>
            </w:r>
          </w:p>
          <w:p w14:paraId="3063F76F" w14:textId="5F729ED8" w:rsidR="00527C4A" w:rsidRPr="00F2401C" w:rsidRDefault="00527C4A" w:rsidP="7D47E80A">
            <w:pPr>
              <w:jc w:val="center"/>
              <w:rPr>
                <w:rFonts w:ascii="Arial" w:hAnsi="Arial" w:cs="Arial"/>
              </w:rPr>
            </w:pPr>
          </w:p>
          <w:p w14:paraId="5DAB6C7B" w14:textId="4D247109" w:rsidR="00527C4A" w:rsidRPr="00F2401C" w:rsidRDefault="00527C4A" w:rsidP="3B343D7F">
            <w:pPr>
              <w:jc w:val="center"/>
              <w:rPr>
                <w:rFonts w:ascii="Arial" w:hAnsi="Arial" w:cs="Arial"/>
              </w:rPr>
            </w:pPr>
          </w:p>
        </w:tc>
      </w:tr>
      <w:tr w:rsidR="009B021B" w:rsidRPr="00C06884" w14:paraId="7851CFC3" w14:textId="77777777" w:rsidTr="3A0528BD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EB040" w14:textId="77777777" w:rsidR="009B021B" w:rsidRPr="00C06884" w:rsidRDefault="009B021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77777777" w:rsidR="009B021B" w:rsidRPr="00F2401C" w:rsidRDefault="009B021B" w:rsidP="00C87A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79E60578" w:rsidR="009B021B" w:rsidRPr="00F2401C" w:rsidRDefault="5A90360A" w:rsidP="00C87AEA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7777777" w:rsidR="009B021B" w:rsidRPr="00F2401C" w:rsidRDefault="009B021B" w:rsidP="00C87A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1794" w:rsidRPr="00C06884" w14:paraId="20CC4E1C" w14:textId="77777777" w:rsidTr="3A0528BD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E81794" w:rsidRPr="00C06884" w:rsidRDefault="00E81794" w:rsidP="00E81794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000E0345" w:rsidR="00E81794" w:rsidRPr="00F2401C" w:rsidRDefault="00E81794" w:rsidP="00E81794">
            <w:pPr>
              <w:rPr>
                <w:rFonts w:ascii="Arial" w:hAnsi="Arial" w:cs="Arial"/>
                <w:sz w:val="20"/>
                <w:szCs w:val="20"/>
              </w:rPr>
            </w:pPr>
            <w:r w:rsidRPr="006E4076">
              <w:rPr>
                <w:rFonts w:ascii="Arial" w:eastAsia="Arial" w:hAnsi="Arial" w:cs="Arial"/>
                <w:sz w:val="20"/>
                <w:szCs w:val="20"/>
              </w:rPr>
              <w:t>C. Serzysko, B.</w:t>
            </w:r>
            <w:r w:rsidR="004A2898">
              <w:rPr>
                <w:rFonts w:ascii="Arial" w:eastAsia="Arial" w:hAnsi="Arial" w:cs="Arial"/>
                <w:sz w:val="20"/>
                <w:szCs w:val="20"/>
              </w:rPr>
              <w:t> </w:t>
            </w:r>
            <w:r w:rsidRPr="006E4076">
              <w:rPr>
                <w:rFonts w:ascii="Arial" w:eastAsia="Arial" w:hAnsi="Arial" w:cs="Arial"/>
                <w:sz w:val="20"/>
                <w:szCs w:val="20"/>
              </w:rPr>
              <w:t>Sekulski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B637C" w14:textId="77777777" w:rsidR="00E81794" w:rsidRPr="009907D9" w:rsidRDefault="00E81794" w:rsidP="00E8179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907D9"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 w:rsidRPr="009907D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9907D9"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 w:rsidRPr="009907D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2 i </w:t>
            </w:r>
            <w:r w:rsidRPr="009907D9">
              <w:rPr>
                <w:rFonts w:ascii="Arial" w:eastAsia="Arial" w:hAnsi="Arial" w:cs="Arial"/>
                <w:sz w:val="20"/>
                <w:szCs w:val="20"/>
              </w:rPr>
              <w:t>3 (podręcznik i ćwiczenia)</w:t>
            </w:r>
          </w:p>
          <w:p w14:paraId="24EB2B32" w14:textId="6C64FAEE" w:rsidR="00E81794" w:rsidRPr="00F2401C" w:rsidRDefault="00E81794" w:rsidP="00E8179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5F2482F5" w:rsidR="00E81794" w:rsidRPr="00F2401C" w:rsidRDefault="00E81794" w:rsidP="00E817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7D9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6C21AC" w:rsidRPr="00C06884" w14:paraId="25F730E9" w14:textId="77777777" w:rsidTr="3A0528BD">
        <w:trPr>
          <w:trHeight w:hRule="exact" w:val="10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6C21AC" w:rsidRPr="00C06884" w:rsidRDefault="006C21A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FE98" w14:textId="77777777" w:rsidR="006C21AC" w:rsidRPr="00F2401C" w:rsidRDefault="006C21AC" w:rsidP="00D67D3C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E. </w:t>
            </w:r>
            <w:proofErr w:type="spellStart"/>
            <w:r w:rsidRPr="00F2401C">
              <w:rPr>
                <w:rFonts w:ascii="Arial" w:hAnsi="Arial" w:cs="Arial"/>
                <w:sz w:val="20"/>
                <w:szCs w:val="20"/>
              </w:rPr>
              <w:t>Paczoska</w:t>
            </w:r>
            <w:proofErr w:type="spellEnd"/>
          </w:p>
          <w:p w14:paraId="7CE81649" w14:textId="77777777" w:rsidR="006C21AC" w:rsidRPr="00F2401C" w:rsidRDefault="006C21AC" w:rsidP="00D67D3C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0E56" w14:textId="61EB158E" w:rsidR="006C21AC" w:rsidRPr="00F2401C" w:rsidRDefault="1724E6A4" w:rsidP="00D67D3C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Przeszłość to dziś, 2, cz.1</w:t>
            </w:r>
          </w:p>
          <w:p w14:paraId="0FAC4752" w14:textId="73904CD2" w:rsidR="006C21AC" w:rsidRPr="00F2401C" w:rsidRDefault="1724E6A4" w:rsidP="00D67D3C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Przeszłość to dziś, 2, cz.2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EFEE9" w14:textId="5D90513B" w:rsidR="006C21AC" w:rsidRPr="00F2401C" w:rsidRDefault="1724E6A4" w:rsidP="00D6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 Stentor  </w:t>
            </w:r>
          </w:p>
        </w:tc>
      </w:tr>
      <w:tr w:rsidR="004E57A3" w:rsidRPr="00C06884" w14:paraId="18AB02B7" w14:textId="77777777" w:rsidTr="3A0528BD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4E57A3" w:rsidRPr="00C06884" w:rsidRDefault="004E57A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4E57A3" w:rsidRPr="00F2401C" w:rsidRDefault="0037695C" w:rsidP="00DF4C35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41B8D" w14:textId="77777777" w:rsidR="00296091" w:rsidRPr="00F2401C" w:rsidRDefault="00CA151B" w:rsidP="004462F5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Matematyka  </w:t>
            </w:r>
            <w:r w:rsidR="0037695C" w:rsidRPr="00F2401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6C97" w:rsidRPr="00F2401C">
              <w:rPr>
                <w:rFonts w:ascii="Arial" w:hAnsi="Arial" w:cs="Arial"/>
                <w:sz w:val="20"/>
                <w:szCs w:val="20"/>
              </w:rPr>
              <w:t>2</w:t>
            </w:r>
            <w:r w:rsidR="00C07E33" w:rsidRPr="00F240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DB275B9" w14:textId="77777777" w:rsidR="004E57A3" w:rsidRPr="00F2401C" w:rsidRDefault="00C07E33" w:rsidP="004462F5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r w:rsidR="00033F3C" w:rsidRPr="00F2401C">
              <w:rPr>
                <w:rFonts w:ascii="Arial" w:hAnsi="Arial" w:cs="Arial"/>
                <w:sz w:val="20"/>
                <w:szCs w:val="20"/>
              </w:rPr>
              <w:t>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EA98" w14:textId="77777777" w:rsidR="004E57A3" w:rsidRPr="00F2401C" w:rsidRDefault="0037695C" w:rsidP="00DF4C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9B021B" w:rsidRPr="00C06884" w14:paraId="1B928181" w14:textId="77777777" w:rsidTr="3A0528BD">
        <w:trPr>
          <w:trHeight w:hRule="exact" w:val="127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920C2" w14:textId="77777777" w:rsidR="009B021B" w:rsidRDefault="009B021B" w:rsidP="00951B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Eksploatacja systemów energetyki odnawialnej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940D" w14:textId="77777777" w:rsidR="009B021B" w:rsidRPr="00F2401C" w:rsidRDefault="009B021B" w:rsidP="005B43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6CDF6" w14:textId="77777777" w:rsidR="009B021B" w:rsidRPr="00F2401C" w:rsidRDefault="00C37614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7B00A" w14:textId="77777777" w:rsidR="009B021B" w:rsidRPr="00F2401C" w:rsidRDefault="009B021B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1F3B" w:rsidRPr="00C06884" w14:paraId="30BAF1A3" w14:textId="77777777" w:rsidTr="3A0528BD">
        <w:trPr>
          <w:trHeight w:hRule="exact" w:val="156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D75BB" w14:textId="77777777" w:rsidR="00D81F3B" w:rsidRDefault="00D81F3B" w:rsidP="00951B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Wdrażanie systemów energetyki odnawialnej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A908F" w14:textId="77777777" w:rsidR="00D81F3B" w:rsidRPr="00F2401C" w:rsidRDefault="00D81F3B" w:rsidP="00DD7823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Ryszard Tytko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78BD0" w14:textId="6245FDDD" w:rsidR="00D81F3B" w:rsidRPr="00F2401C" w:rsidRDefault="00D81F3B" w:rsidP="4F2FB5CD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Urządzenia i systemy energetyki odnawialnej - na cały cykl kształcenia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73C1" w14:textId="0239A1C1" w:rsidR="00D81F3B" w:rsidRPr="00F2401C" w:rsidRDefault="4F2FB5CD" w:rsidP="4F2FB5CD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Wydanie XII uzupełnione, Wydawnictwo Towarzystwo Słowaków w Polsce Kraków 2020</w:t>
            </w:r>
          </w:p>
        </w:tc>
      </w:tr>
      <w:tr w:rsidR="004E57A3" w:rsidRPr="00C06884" w14:paraId="5717ECCA" w14:textId="77777777" w:rsidTr="3A0528BD">
        <w:trPr>
          <w:trHeight w:hRule="exact" w:val="18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4E57A3" w:rsidRPr="00C06884" w:rsidRDefault="004E57A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4B8A6" w14:textId="6FAFD62C" w:rsidR="004E57A3" w:rsidRPr="00F2401C" w:rsidRDefault="6C2B1BEB" w:rsidP="6C2B1BEB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ks. Z. Marek</w:t>
            </w:r>
          </w:p>
          <w:p w14:paraId="0996AE7B" w14:textId="2548156D" w:rsidR="004E57A3" w:rsidRPr="00F2401C" w:rsidRDefault="6C2B1BEB" w:rsidP="6C2B1BEB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eastAsia="Arial" w:hAnsi="Arial" w:cs="Arial"/>
                <w:sz w:val="20"/>
                <w:szCs w:val="20"/>
              </w:rPr>
              <w:t xml:space="preserve">Anna </w:t>
            </w:r>
            <w:proofErr w:type="spellStart"/>
            <w:r w:rsidRPr="00F2401C">
              <w:rPr>
                <w:rFonts w:ascii="Arial" w:eastAsia="Arial" w:hAnsi="Arial" w:cs="Arial"/>
                <w:sz w:val="20"/>
                <w:szCs w:val="20"/>
              </w:rPr>
              <w:t>Walulik</w:t>
            </w:r>
            <w:proofErr w:type="spellEnd"/>
            <w:r w:rsidRPr="00F2401C">
              <w:rPr>
                <w:rFonts w:ascii="Arial" w:eastAsia="Arial" w:hAnsi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470B" w14:textId="48FFD60F" w:rsidR="004E57A3" w:rsidRPr="00F2401C" w:rsidRDefault="3A0528BD" w:rsidP="3A0528BD">
            <w:r w:rsidRPr="3A0528BD">
              <w:rPr>
                <w:rFonts w:ascii="Arial" w:eastAsia="Arial" w:hAnsi="Arial" w:cs="Arial"/>
                <w:sz w:val="20"/>
                <w:szCs w:val="20"/>
              </w:rPr>
              <w:t>W rodzinie. Podręcznik i notes ucznia dla 3 klasy liceum oraz 4 technikum</w:t>
            </w:r>
          </w:p>
          <w:p w14:paraId="6EF279B3" w14:textId="5D967387" w:rsidR="004E57A3" w:rsidRPr="00F2401C" w:rsidRDefault="004E57A3" w:rsidP="3A0528BD">
            <w:pPr>
              <w:rPr>
                <w:rFonts w:ascii="Arial" w:eastAsia="Arial" w:hAnsi="Arial" w:cs="Aria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4E57A3" w:rsidRPr="00F2401C" w:rsidRDefault="004E57A3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WA</w:t>
            </w:r>
            <w:r w:rsidR="00CB64ED" w:rsidRPr="00F2401C">
              <w:rPr>
                <w:rFonts w:ascii="Arial" w:hAnsi="Arial" w:cs="Arial"/>
                <w:sz w:val="20"/>
                <w:szCs w:val="20"/>
              </w:rPr>
              <w:t>M Kraków</w:t>
            </w:r>
          </w:p>
        </w:tc>
      </w:tr>
    </w:tbl>
    <w:p w14:paraId="60061E4C" w14:textId="77777777" w:rsidR="009A3B75" w:rsidRDefault="009A3B75"/>
    <w:sectPr w:rsidR="009A3B75" w:rsidSect="00803B7F">
      <w:headerReference w:type="default" r:id="rId7"/>
      <w:footerReference w:type="even" r:id="rId8"/>
      <w:footerReference w:type="default" r:id="rId9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939EF5" w14:textId="77777777" w:rsidR="00256FB4" w:rsidRDefault="00256FB4">
      <w:r>
        <w:separator/>
      </w:r>
    </w:p>
  </w:endnote>
  <w:endnote w:type="continuationSeparator" w:id="0">
    <w:p w14:paraId="22BF3B43" w14:textId="77777777" w:rsidR="00256FB4" w:rsidRDefault="00256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94D5A5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15D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EAFD9C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70E39F" w14:textId="77777777" w:rsidR="00256FB4" w:rsidRDefault="00256FB4">
      <w:r>
        <w:separator/>
      </w:r>
    </w:p>
  </w:footnote>
  <w:footnote w:type="continuationSeparator" w:id="0">
    <w:p w14:paraId="272A3BF2" w14:textId="77777777" w:rsidR="00256FB4" w:rsidRDefault="00256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F8E2EE" w14:textId="063A968F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A44F96">
      <w:t>I</w:t>
    </w:r>
    <w:r w:rsidR="00951B6C">
      <w:t>I E</w:t>
    </w:r>
  </w:p>
  <w:p w14:paraId="3ACC1D4D" w14:textId="2C39CE5C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3D0EC0">
      <w:t>URZĄDZEŃ I SYSTEMÓW ENERGETYKI ODNAWIALNEJ</w:t>
    </w:r>
  </w:p>
  <w:p w14:paraId="40AE7B0F" w14:textId="2A68D745" w:rsidR="007949AD" w:rsidRDefault="007949AD" w:rsidP="002763EC">
    <w:pPr>
      <w:pStyle w:val="Nagwek"/>
      <w:spacing w:line="360" w:lineRule="auto"/>
      <w:jc w:val="center"/>
    </w:pPr>
    <w:r>
      <w:t>PO GIMNAZJUM</w:t>
    </w:r>
  </w:p>
  <w:p w14:paraId="0C42D29C" w14:textId="13E462E0" w:rsidR="00766E94" w:rsidRDefault="00C07E33" w:rsidP="002763EC">
    <w:pPr>
      <w:pStyle w:val="Nagwek"/>
      <w:spacing w:line="360" w:lineRule="auto"/>
      <w:jc w:val="center"/>
    </w:pPr>
    <w:r>
      <w:t>W ROKU SZKOLNYM 20</w:t>
    </w:r>
    <w:r w:rsidR="00026EA3">
      <w:t>2</w:t>
    </w:r>
    <w:r w:rsidR="007949AD">
      <w:t>1</w:t>
    </w:r>
    <w:r w:rsidR="00137F7F">
      <w:t>/2</w:t>
    </w:r>
    <w:r w:rsidR="007949AD"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81"/>
    <w:rsid w:val="0001236B"/>
    <w:rsid w:val="00016C97"/>
    <w:rsid w:val="00025453"/>
    <w:rsid w:val="00026EA3"/>
    <w:rsid w:val="00033F3C"/>
    <w:rsid w:val="00034BE6"/>
    <w:rsid w:val="00077297"/>
    <w:rsid w:val="00090755"/>
    <w:rsid w:val="000D147A"/>
    <w:rsid w:val="000F3137"/>
    <w:rsid w:val="000F57B7"/>
    <w:rsid w:val="00101C80"/>
    <w:rsid w:val="001039F2"/>
    <w:rsid w:val="00137F7F"/>
    <w:rsid w:val="00145FA0"/>
    <w:rsid w:val="00170393"/>
    <w:rsid w:val="001776D9"/>
    <w:rsid w:val="001A72CF"/>
    <w:rsid w:val="001D4058"/>
    <w:rsid w:val="001E3DF7"/>
    <w:rsid w:val="002111FA"/>
    <w:rsid w:val="00211C55"/>
    <w:rsid w:val="00250DE3"/>
    <w:rsid w:val="00256FB4"/>
    <w:rsid w:val="002763EC"/>
    <w:rsid w:val="002854BF"/>
    <w:rsid w:val="00296091"/>
    <w:rsid w:val="002A5D68"/>
    <w:rsid w:val="002C3932"/>
    <w:rsid w:val="003700F1"/>
    <w:rsid w:val="0037438A"/>
    <w:rsid w:val="0037695C"/>
    <w:rsid w:val="00377490"/>
    <w:rsid w:val="0038163E"/>
    <w:rsid w:val="0038667C"/>
    <w:rsid w:val="0039012A"/>
    <w:rsid w:val="003A7F8C"/>
    <w:rsid w:val="003B6EFB"/>
    <w:rsid w:val="003D0EC0"/>
    <w:rsid w:val="003E6B2D"/>
    <w:rsid w:val="003E7E36"/>
    <w:rsid w:val="003F1E3D"/>
    <w:rsid w:val="00403CBF"/>
    <w:rsid w:val="004462F5"/>
    <w:rsid w:val="0046459B"/>
    <w:rsid w:val="004A2898"/>
    <w:rsid w:val="004C57BE"/>
    <w:rsid w:val="004C7D90"/>
    <w:rsid w:val="004E57A3"/>
    <w:rsid w:val="00527C4A"/>
    <w:rsid w:val="00531FA7"/>
    <w:rsid w:val="0053355B"/>
    <w:rsid w:val="00533BEA"/>
    <w:rsid w:val="0056009B"/>
    <w:rsid w:val="00584EAC"/>
    <w:rsid w:val="005A043B"/>
    <w:rsid w:val="005A68DE"/>
    <w:rsid w:val="005B4381"/>
    <w:rsid w:val="005D7C34"/>
    <w:rsid w:val="005E7A69"/>
    <w:rsid w:val="006054F0"/>
    <w:rsid w:val="00614EC2"/>
    <w:rsid w:val="006363CE"/>
    <w:rsid w:val="00636EA6"/>
    <w:rsid w:val="00683983"/>
    <w:rsid w:val="00694095"/>
    <w:rsid w:val="006A0CA9"/>
    <w:rsid w:val="006C21AC"/>
    <w:rsid w:val="006D2133"/>
    <w:rsid w:val="006D34A2"/>
    <w:rsid w:val="006D3590"/>
    <w:rsid w:val="00705401"/>
    <w:rsid w:val="007118D3"/>
    <w:rsid w:val="00735EFE"/>
    <w:rsid w:val="00766E94"/>
    <w:rsid w:val="007949AD"/>
    <w:rsid w:val="007A1A55"/>
    <w:rsid w:val="007D15D3"/>
    <w:rsid w:val="007D161D"/>
    <w:rsid w:val="007D3198"/>
    <w:rsid w:val="007F02F7"/>
    <w:rsid w:val="00803B7F"/>
    <w:rsid w:val="00812FDD"/>
    <w:rsid w:val="008A0F5A"/>
    <w:rsid w:val="008B0B12"/>
    <w:rsid w:val="008B4A80"/>
    <w:rsid w:val="00906BC2"/>
    <w:rsid w:val="009124C9"/>
    <w:rsid w:val="00922056"/>
    <w:rsid w:val="0094633A"/>
    <w:rsid w:val="009515D4"/>
    <w:rsid w:val="00951B6C"/>
    <w:rsid w:val="00957C11"/>
    <w:rsid w:val="00965BCA"/>
    <w:rsid w:val="0098141C"/>
    <w:rsid w:val="0098673F"/>
    <w:rsid w:val="00997825"/>
    <w:rsid w:val="009A3B75"/>
    <w:rsid w:val="009B021B"/>
    <w:rsid w:val="009B52F8"/>
    <w:rsid w:val="009D5104"/>
    <w:rsid w:val="009F0F57"/>
    <w:rsid w:val="00A116E1"/>
    <w:rsid w:val="00A23D3E"/>
    <w:rsid w:val="00A35967"/>
    <w:rsid w:val="00A44F96"/>
    <w:rsid w:val="00A9404E"/>
    <w:rsid w:val="00AC0B28"/>
    <w:rsid w:val="00B15FEF"/>
    <w:rsid w:val="00B33A8E"/>
    <w:rsid w:val="00B517A4"/>
    <w:rsid w:val="00B74368"/>
    <w:rsid w:val="00BB6803"/>
    <w:rsid w:val="00BD1882"/>
    <w:rsid w:val="00BE6D16"/>
    <w:rsid w:val="00C06884"/>
    <w:rsid w:val="00C07E33"/>
    <w:rsid w:val="00C211B0"/>
    <w:rsid w:val="00C37614"/>
    <w:rsid w:val="00C47F35"/>
    <w:rsid w:val="00C66F67"/>
    <w:rsid w:val="00C77469"/>
    <w:rsid w:val="00C87AEA"/>
    <w:rsid w:val="00C90107"/>
    <w:rsid w:val="00CA151B"/>
    <w:rsid w:val="00CB64ED"/>
    <w:rsid w:val="00CC2CB2"/>
    <w:rsid w:val="00CC4239"/>
    <w:rsid w:val="00CF1F05"/>
    <w:rsid w:val="00D51279"/>
    <w:rsid w:val="00D67D3C"/>
    <w:rsid w:val="00D77388"/>
    <w:rsid w:val="00D77E8A"/>
    <w:rsid w:val="00D81F3B"/>
    <w:rsid w:val="00D837EC"/>
    <w:rsid w:val="00DA3E9B"/>
    <w:rsid w:val="00DD7823"/>
    <w:rsid w:val="00DF4C35"/>
    <w:rsid w:val="00E02355"/>
    <w:rsid w:val="00E30E8A"/>
    <w:rsid w:val="00E415AF"/>
    <w:rsid w:val="00E4262F"/>
    <w:rsid w:val="00E505A6"/>
    <w:rsid w:val="00E57502"/>
    <w:rsid w:val="00E66772"/>
    <w:rsid w:val="00E7720A"/>
    <w:rsid w:val="00E81794"/>
    <w:rsid w:val="00F2401C"/>
    <w:rsid w:val="00F7594A"/>
    <w:rsid w:val="00F8753A"/>
    <w:rsid w:val="00FF0021"/>
    <w:rsid w:val="04D2A17F"/>
    <w:rsid w:val="06CA2776"/>
    <w:rsid w:val="1724E6A4"/>
    <w:rsid w:val="2673A3E6"/>
    <w:rsid w:val="3A0528BD"/>
    <w:rsid w:val="3B343D7F"/>
    <w:rsid w:val="4F2FB5CD"/>
    <w:rsid w:val="5A90360A"/>
    <w:rsid w:val="6C2B1BEB"/>
    <w:rsid w:val="7D47E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353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styleId="Pogrubienie">
    <w:name w:val="Strong"/>
    <w:basedOn w:val="Domylnaczcionkaakapitu"/>
    <w:qFormat/>
    <w:rsid w:val="00F759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styleId="Pogrubienie">
    <w:name w:val="Strong"/>
    <w:basedOn w:val="Domylnaczcionkaakapitu"/>
    <w:qFormat/>
    <w:rsid w:val="00F759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>Microsoft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Naucz</cp:lastModifiedBy>
  <cp:revision>3</cp:revision>
  <cp:lastPrinted>2016-05-19T16:36:00Z</cp:lastPrinted>
  <dcterms:created xsi:type="dcterms:W3CDTF">2021-07-02T10:02:00Z</dcterms:created>
  <dcterms:modified xsi:type="dcterms:W3CDTF">2021-07-02T10:06:00Z</dcterms:modified>
</cp:coreProperties>
</file>