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3A2FEE3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 w:rsidP="00F7594A">
            <w:pPr>
              <w:pStyle w:val="Podtytu"/>
            </w:pPr>
            <w:r w:rsidRPr="00C06884"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6E14DC" w:rsidRPr="00C06884" w14:paraId="756C9A0B" w14:textId="77777777" w:rsidTr="3A2FEE3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6E14DC" w:rsidRPr="00C06884" w:rsidRDefault="667F4083" w:rsidP="667F4083">
            <w:pPr>
              <w:ind w:lef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Historia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D6E4222" w14:textId="77777777" w:rsidR="006E14DC" w:rsidRPr="00372706" w:rsidRDefault="006E14DC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  <w:t>Iwona Janicka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7091F7" w14:textId="77777777" w:rsidR="006E14DC" w:rsidRPr="00372706" w:rsidRDefault="006E14DC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  <w:t>Rządzący i rządzeni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1E72D79" w14:textId="77777777" w:rsidR="006E14DC" w:rsidRPr="00372706" w:rsidRDefault="667F4083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5F41BC" w:rsidRPr="00C06884" w14:paraId="05D5F27A" w14:textId="77777777" w:rsidTr="3A2FEE3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60FBB" w14:textId="0A0BB8F9" w:rsidR="005F41BC" w:rsidRDefault="667F4083" w:rsidP="667F4083">
            <w:pPr>
              <w:ind w:lef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96116D7" w14:textId="77777777" w:rsidR="005F41BC" w:rsidRPr="009E5FF9" w:rsidRDefault="005F41BC" w:rsidP="667F4083">
            <w:pP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9E5FF9"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M. Fiałkowska, </w:t>
            </w:r>
          </w:p>
          <w:p w14:paraId="23C6576C" w14:textId="7EFD6037" w:rsidR="005F41BC" w:rsidRPr="009E5FF9" w:rsidRDefault="005F41BC" w:rsidP="667F4083">
            <w:pP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9E5FF9"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B. </w:t>
            </w:r>
            <w:proofErr w:type="spellStart"/>
            <w:r w:rsidRPr="009E5FF9"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  <w:t>Sagnowska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1D781B" w14:textId="080061CC" w:rsidR="005F41BC" w:rsidRPr="009E5FF9" w:rsidRDefault="00F7594A" w:rsidP="667F4083">
            <w:pP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  <w:t>Z fizyką w przyszłość 2</w:t>
            </w:r>
            <w:bookmarkStart w:id="0" w:name="_GoBack"/>
            <w:bookmarkEnd w:id="0"/>
          </w:p>
          <w:p w14:paraId="0B149697" w14:textId="02FE8186" w:rsidR="00372706" w:rsidRPr="009E5FF9" w:rsidRDefault="00372706" w:rsidP="667F4083">
            <w:pPr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9E5FF9"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FE1D5DB" w14:textId="68835681" w:rsidR="005F41BC" w:rsidRPr="009E5FF9" w:rsidRDefault="667F4083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9E5FF9">
              <w:rPr>
                <w:rFonts w:ascii="Arial" w:eastAsia="Arial" w:hAnsi="Arial" w:cs="Arial"/>
                <w:sz w:val="20"/>
                <w:szCs w:val="20"/>
              </w:rPr>
              <w:t>WSiP</w:t>
            </w:r>
          </w:p>
        </w:tc>
      </w:tr>
      <w:tr w:rsidR="008A127F" w:rsidRPr="00C06884" w14:paraId="6CD3CBA0" w14:textId="77777777" w:rsidTr="3A2FEE3A">
        <w:trPr>
          <w:trHeight w:hRule="exact" w:val="137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8A127F" w:rsidRPr="00C06884" w:rsidRDefault="667F4083" w:rsidP="667F4083">
            <w:pPr>
              <w:ind w:lef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B44AF" w14:textId="0CB000A0" w:rsidR="5A431405" w:rsidRDefault="5A431405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02E8191" w14:textId="0673B35E" w:rsidR="5A431405" w:rsidRDefault="5A431405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89C766D" w14:textId="692ED597" w:rsidR="5A431405" w:rsidRDefault="5A431405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33DD138" w14:textId="77777777" w:rsidR="009E5FF9" w:rsidRDefault="6E3C3FFE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E3C3FFE">
              <w:rPr>
                <w:rFonts w:ascii="Arial" w:eastAsia="Arial" w:hAnsi="Arial" w:cs="Arial"/>
                <w:sz w:val="20"/>
                <w:szCs w:val="20"/>
              </w:rPr>
              <w:t>Marta Rosińska,</w:t>
            </w:r>
          </w:p>
          <w:p w14:paraId="486F4D1E" w14:textId="35902D0F" w:rsidR="5A431405" w:rsidRDefault="6E3C3FFE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6E3C3FFE">
              <w:rPr>
                <w:rFonts w:ascii="Arial" w:eastAsia="Arial" w:hAnsi="Arial" w:cs="Arial"/>
                <w:sz w:val="20"/>
                <w:szCs w:val="20"/>
              </w:rPr>
              <w:t>Lynda</w:t>
            </w:r>
            <w:proofErr w:type="spellEnd"/>
            <w:r w:rsidRPr="6E3C3FFE">
              <w:rPr>
                <w:rFonts w:ascii="Arial" w:eastAsia="Arial" w:hAnsi="Arial" w:cs="Arial"/>
                <w:sz w:val="20"/>
                <w:szCs w:val="20"/>
              </w:rPr>
              <w:t xml:space="preserve"> Edwards</w:t>
            </w:r>
          </w:p>
          <w:p w14:paraId="4867B8FB" w14:textId="21C2A349" w:rsidR="5A431405" w:rsidRDefault="5A431405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FC5FB7B" w14:textId="6BA0C717" w:rsidR="5A431405" w:rsidRDefault="5A431405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266B0C7" w14:textId="1B215714" w:rsidR="5A431405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928A208" w14:textId="3161DDD4" w:rsidR="5A431405" w:rsidRDefault="5A431405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B2BBE66" w14:textId="14FF36C5" w:rsidR="5A431405" w:rsidRDefault="5A431405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72A6659" w14:textId="335B5251" w:rsidR="008A127F" w:rsidRPr="00372706" w:rsidRDefault="008A127F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133E9" w14:textId="3B1D262B" w:rsidR="008A127F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667F4083">
              <w:rPr>
                <w:rFonts w:ascii="Arial" w:eastAsia="Arial" w:hAnsi="Arial" w:cs="Arial"/>
                <w:sz w:val="20"/>
                <w:szCs w:val="20"/>
                <w:lang w:val="en-US"/>
              </w:rPr>
              <w:t>Kontynuacja</w:t>
            </w:r>
            <w:proofErr w:type="spellEnd"/>
            <w:r w:rsidRPr="667F4083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Checkpoint B1+,</w:t>
            </w:r>
          </w:p>
          <w:p w14:paraId="7DA45B66" w14:textId="660798C8" w:rsidR="667F4083" w:rsidRDefault="667F4083" w:rsidP="667F4083">
            <w:pPr>
              <w:rPr>
                <w:rFonts w:ascii="Arial" w:eastAsia="Arial" w:hAnsi="Arial" w:cs="Arial"/>
                <w:lang w:val="en-US"/>
              </w:rPr>
            </w:pPr>
          </w:p>
          <w:p w14:paraId="57FAEF26" w14:textId="371BD087" w:rsidR="667F4083" w:rsidRDefault="6E3C3FFE" w:rsidP="667F4083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>Repetytorium</w:t>
            </w:r>
            <w:proofErr w:type="spellEnd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>szkół</w:t>
            </w:r>
            <w:proofErr w:type="spellEnd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>ponadgimnazjalnych</w:t>
            </w:r>
            <w:proofErr w:type="spellEnd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>poziom</w:t>
            </w:r>
            <w:proofErr w:type="spellEnd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>podstawowy</w:t>
            </w:r>
            <w:proofErr w:type="spellEnd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>i</w:t>
            </w:r>
            <w:proofErr w:type="spellEnd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6E3C3FFE">
              <w:rPr>
                <w:rFonts w:ascii="Arial" w:eastAsia="Arial" w:hAnsi="Arial" w:cs="Arial"/>
                <w:sz w:val="20"/>
                <w:szCs w:val="20"/>
                <w:lang w:val="en-US"/>
              </w:rPr>
              <w:t>rozszerzony</w:t>
            </w:r>
            <w:proofErr w:type="spellEnd"/>
          </w:p>
          <w:p w14:paraId="059724A2" w14:textId="1025E091" w:rsidR="008A127F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1EB3591A" w14:textId="501B6F39" w:rsidR="008A127F" w:rsidRPr="00372706" w:rsidRDefault="008A127F" w:rsidP="667F4083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  <w:p w14:paraId="47085534" w14:textId="46824D08" w:rsidR="008A127F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  <w:lang w:val="en-US"/>
              </w:rPr>
              <w:t xml:space="preserve"> </w:t>
            </w:r>
          </w:p>
          <w:p w14:paraId="0A37501D" w14:textId="069E77ED" w:rsidR="008A127F" w:rsidRPr="00372706" w:rsidRDefault="008A127F" w:rsidP="667F4083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4B9A7" w14:textId="0ECF9826" w:rsidR="008A127F" w:rsidRPr="00372706" w:rsidRDefault="667F4083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Macmillan</w:t>
            </w:r>
          </w:p>
          <w:p w14:paraId="2C8F9E68" w14:textId="23486220" w:rsidR="008A127F" w:rsidRPr="00372706" w:rsidRDefault="008A127F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7C3C3A23" w14:textId="43661570" w:rsidR="008A127F" w:rsidRPr="00372706" w:rsidRDefault="008A127F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97B32E2" w14:textId="25EF6027" w:rsidR="008A127F" w:rsidRPr="00372706" w:rsidRDefault="008A127F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DAB6C7B" w14:textId="7079F9A1" w:rsidR="008A127F" w:rsidRPr="00372706" w:rsidRDefault="008A127F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53E5" w:rsidRPr="00C06884" w14:paraId="20CC4E1C" w14:textId="77777777" w:rsidTr="3A2FEE3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EE53E5" w:rsidRPr="00C06884" w:rsidRDefault="667F4083" w:rsidP="667F4083">
            <w:pPr>
              <w:ind w:lef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1C7BFEE8" w:rsidR="00EE53E5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C. Serzysko, B. Sekulski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EBD88" w14:textId="77777777" w:rsidR="00EE53E5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667F4083"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 w:rsidRPr="667F4083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667F4083"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 w:rsidRPr="667F4083">
              <w:rPr>
                <w:rFonts w:ascii="Arial" w:eastAsia="Arial" w:hAnsi="Arial" w:cs="Arial"/>
                <w:sz w:val="20"/>
                <w:szCs w:val="20"/>
              </w:rPr>
              <w:t xml:space="preserve"> 2 i 3 (podręcznik i ćwiczenia)</w:t>
            </w:r>
          </w:p>
          <w:p w14:paraId="24EB2B32" w14:textId="03A97F2E" w:rsidR="00EE53E5" w:rsidRPr="00372706" w:rsidRDefault="00EE53E5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7546CD0C" w:rsidR="00EE53E5" w:rsidRPr="00372706" w:rsidRDefault="667F4083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</w:tc>
      </w:tr>
      <w:tr w:rsidR="005A5684" w:rsidRPr="00C06884" w14:paraId="466F33B1" w14:textId="77777777" w:rsidTr="3A2FEE3A">
        <w:trPr>
          <w:trHeight w:hRule="exact" w:val="101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5A5684" w:rsidRPr="00C06884" w:rsidRDefault="667F4083" w:rsidP="667F4083">
            <w:pPr>
              <w:ind w:lef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FE98" w14:textId="2A298A12" w:rsidR="005A5684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E. Paczkowska</w:t>
            </w:r>
          </w:p>
          <w:p w14:paraId="7CE81649" w14:textId="77777777" w:rsidR="005A5684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0E56" w14:textId="496BAB50" w:rsidR="005A5684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Przeszłość to dziś, 2, cz.1</w:t>
            </w:r>
          </w:p>
          <w:p w14:paraId="4F964300" w14:textId="633F3380" w:rsidR="005A5684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Przeszłość to dziś,.2, cz.2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EFEE9" w14:textId="2A9EBD43" w:rsidR="005A5684" w:rsidRPr="00372706" w:rsidRDefault="667F4083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 xml:space="preserve">Stentor  </w:t>
            </w:r>
          </w:p>
        </w:tc>
      </w:tr>
      <w:tr w:rsidR="0016047F" w:rsidRPr="00C06884" w14:paraId="4212B024" w14:textId="77777777" w:rsidTr="3A2FEE3A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C06884" w:rsidRDefault="667F4083" w:rsidP="667F4083">
            <w:pPr>
              <w:ind w:lef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8FA8D" w14:textId="0AA7AB4A" w:rsidR="0016047F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Matematyka 2  zakres podstawowy - 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EA98" w14:textId="77777777" w:rsidR="0016047F" w:rsidRPr="00372706" w:rsidRDefault="667F4083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Nowa Era</w:t>
            </w:r>
          </w:p>
        </w:tc>
      </w:tr>
      <w:tr w:rsidR="00513D3E" w:rsidRPr="00C06884" w14:paraId="6E4BDB7E" w14:textId="77777777" w:rsidTr="3A2FEE3A">
        <w:trPr>
          <w:trHeight w:hRule="exact" w:val="121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345BB" w14:textId="77777777" w:rsidR="00513D3E" w:rsidRPr="00513D3E" w:rsidRDefault="667F4083" w:rsidP="667F4083">
            <w:pPr>
              <w:ind w:lef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7777777" w:rsidR="00513D3E" w:rsidRPr="00372706" w:rsidRDefault="00513D3E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D005" w14:textId="77777777" w:rsidR="00513D3E" w:rsidRPr="00372706" w:rsidRDefault="667F4083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Materiały w opracowaniu przez nauczycieli lub 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77777777" w:rsidR="00513D3E" w:rsidRPr="00372706" w:rsidRDefault="00513D3E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66B36" w:rsidRPr="00C06884" w14:paraId="1787B151" w14:textId="77777777" w:rsidTr="3A2FEE3A">
        <w:trPr>
          <w:trHeight w:hRule="exact" w:val="142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666B36" w:rsidRPr="00513D3E" w:rsidRDefault="667F4083" w:rsidP="667F4083">
            <w:pPr>
              <w:ind w:left="11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3AAD0" w14:textId="77777777" w:rsidR="00666B36" w:rsidRPr="00372706" w:rsidRDefault="00666B36" w:rsidP="667F408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color w:val="222222"/>
                <w:sz w:val="20"/>
                <w:szCs w:val="20"/>
                <w:shd w:val="clear" w:color="auto" w:fill="FFFFFF"/>
              </w:rPr>
              <w:t>ks. Z. Marek</w:t>
            </w:r>
            <w:r w:rsidRPr="667F4083">
              <w:rPr>
                <w:rStyle w:val="apple-converted-space"/>
                <w:rFonts w:ascii="Arial" w:eastAsia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667F4083">
              <w:rPr>
                <w:rFonts w:ascii="Arial" w:eastAsia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SJ, Anna </w:t>
            </w:r>
            <w:proofErr w:type="spellStart"/>
            <w:r w:rsidRPr="667F4083">
              <w:rPr>
                <w:rFonts w:ascii="Arial" w:eastAsia="Arial" w:hAnsi="Arial" w:cs="Arial"/>
                <w:color w:val="333333"/>
                <w:sz w:val="20"/>
                <w:szCs w:val="20"/>
                <w:shd w:val="clear" w:color="auto" w:fill="FFFFFF"/>
              </w:rPr>
              <w:t>Walulik</w:t>
            </w:r>
            <w:proofErr w:type="spellEnd"/>
            <w:r w:rsidRPr="667F4083">
              <w:rPr>
                <w:rFonts w:ascii="Arial" w:eastAsia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1F4E" w14:textId="3E19F9BA" w:rsidR="00666B36" w:rsidRPr="00372706" w:rsidRDefault="3A2FEE3A" w:rsidP="3A2FEE3A">
            <w:r w:rsidRPr="3A2FEE3A">
              <w:rPr>
                <w:rFonts w:ascii="Arial" w:eastAsia="Arial" w:hAnsi="Arial" w:cs="Arial"/>
                <w:sz w:val="20"/>
                <w:szCs w:val="20"/>
              </w:rPr>
              <w:t>W rodzinie. Podręcznik i notes ucznia dla 3 klasy liceum oraz 4 technikum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666B36" w:rsidRPr="00372706" w:rsidRDefault="667F4083" w:rsidP="667F4083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667F4083">
              <w:rPr>
                <w:rFonts w:ascii="Arial" w:eastAsia="Arial" w:hAnsi="Arial" w:cs="Arial"/>
                <w:sz w:val="20"/>
                <w:szCs w:val="20"/>
              </w:rPr>
              <w:t>WAM Kraków</w:t>
            </w:r>
          </w:p>
        </w:tc>
      </w:tr>
    </w:tbl>
    <w:p w14:paraId="72A3D3EC" w14:textId="77777777" w:rsidR="009A3B75" w:rsidRDefault="009A3B75" w:rsidP="667F4083">
      <w:pPr>
        <w:rPr>
          <w:rFonts w:ascii="Arial" w:eastAsia="Arial" w:hAnsi="Arial" w:cs="Arial"/>
          <w:sz w:val="20"/>
          <w:szCs w:val="20"/>
        </w:rPr>
      </w:pPr>
    </w:p>
    <w:sectPr w:rsidR="009A3B75" w:rsidSect="00276E22">
      <w:headerReference w:type="default" r:id="rId7"/>
      <w:footerReference w:type="even" r:id="rId8"/>
      <w:footerReference w:type="default" r:id="rId9"/>
      <w:pgSz w:w="11906" w:h="16838" w:code="9"/>
      <w:pgMar w:top="254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3D5950" w14:textId="77777777" w:rsidR="00E32766" w:rsidRDefault="00E32766">
      <w:r>
        <w:separator/>
      </w:r>
    </w:p>
  </w:endnote>
  <w:endnote w:type="continuationSeparator" w:id="0">
    <w:p w14:paraId="41DDC959" w14:textId="77777777" w:rsidR="00E32766" w:rsidRDefault="00E3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0B940D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59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EEC66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BAE0E2" w14:textId="77777777" w:rsidR="00E32766" w:rsidRDefault="00E32766">
      <w:r>
        <w:separator/>
      </w:r>
    </w:p>
  </w:footnote>
  <w:footnote w:type="continuationSeparator" w:id="0">
    <w:p w14:paraId="5716B715" w14:textId="77777777" w:rsidR="00E32766" w:rsidRDefault="00E32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FD019" w14:textId="3CA0E5E7" w:rsidR="00766E94" w:rsidRDefault="00766E94" w:rsidP="002763EC">
    <w:pPr>
      <w:pStyle w:val="Nagwek"/>
      <w:spacing w:line="360" w:lineRule="auto"/>
      <w:jc w:val="center"/>
    </w:pPr>
    <w:r>
      <w:t xml:space="preserve">ZESTAW PODRĘCZNIKÓW DO KLASY </w:t>
    </w:r>
    <w:r w:rsidR="00276E22">
      <w:t>I</w:t>
    </w:r>
    <w:r>
      <w:t>I</w:t>
    </w:r>
    <w:r w:rsidR="006E14DC">
      <w:t>I</w:t>
    </w:r>
    <w:r w:rsidR="00513D3E">
      <w:t xml:space="preserve"> CK</w:t>
    </w:r>
  </w:p>
  <w:p w14:paraId="2B0DB026" w14:textId="30953ED2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6E14DC">
      <w:t>CHŁODNICTWA I KLIMATYZACJI</w:t>
    </w:r>
    <w:r w:rsidR="0031507F">
      <w:t xml:space="preserve"> PO GIMNAZJUM</w:t>
    </w:r>
  </w:p>
  <w:p w14:paraId="0C42D29C" w14:textId="7B2BC92E" w:rsidR="00766E94" w:rsidRDefault="006E14DC" w:rsidP="002763EC">
    <w:pPr>
      <w:pStyle w:val="Nagwek"/>
      <w:spacing w:line="360" w:lineRule="auto"/>
      <w:jc w:val="center"/>
    </w:pPr>
    <w:r>
      <w:t>W ROKU SZKOLNYM 20</w:t>
    </w:r>
    <w:r w:rsidR="002F0E64">
      <w:t>2</w:t>
    </w:r>
    <w:r w:rsidR="0031507F">
      <w:t>1</w:t>
    </w:r>
    <w:r>
      <w:t>/2</w:t>
    </w:r>
    <w:r w:rsidR="0031507F"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81"/>
    <w:rsid w:val="0001236B"/>
    <w:rsid w:val="00055817"/>
    <w:rsid w:val="000751DE"/>
    <w:rsid w:val="00092080"/>
    <w:rsid w:val="000A6C09"/>
    <w:rsid w:val="001039F2"/>
    <w:rsid w:val="00145FA0"/>
    <w:rsid w:val="0016047F"/>
    <w:rsid w:val="0016442A"/>
    <w:rsid w:val="00170393"/>
    <w:rsid w:val="001776D9"/>
    <w:rsid w:val="00181A7C"/>
    <w:rsid w:val="001C1A34"/>
    <w:rsid w:val="001D4058"/>
    <w:rsid w:val="001D70F8"/>
    <w:rsid w:val="002111FA"/>
    <w:rsid w:val="00211C55"/>
    <w:rsid w:val="00212813"/>
    <w:rsid w:val="002648B0"/>
    <w:rsid w:val="002763EC"/>
    <w:rsid w:val="00276E22"/>
    <w:rsid w:val="002A5D68"/>
    <w:rsid w:val="002C3932"/>
    <w:rsid w:val="002F0E64"/>
    <w:rsid w:val="0031507F"/>
    <w:rsid w:val="00335CDF"/>
    <w:rsid w:val="00343C6A"/>
    <w:rsid w:val="003665F8"/>
    <w:rsid w:val="00372706"/>
    <w:rsid w:val="00377490"/>
    <w:rsid w:val="0038163E"/>
    <w:rsid w:val="0038667C"/>
    <w:rsid w:val="003A08E8"/>
    <w:rsid w:val="003A764A"/>
    <w:rsid w:val="003B336F"/>
    <w:rsid w:val="003B6201"/>
    <w:rsid w:val="003F1E3D"/>
    <w:rsid w:val="00411613"/>
    <w:rsid w:val="004462F5"/>
    <w:rsid w:val="0046459B"/>
    <w:rsid w:val="004C7D90"/>
    <w:rsid w:val="004D4186"/>
    <w:rsid w:val="004E57A3"/>
    <w:rsid w:val="00513D3E"/>
    <w:rsid w:val="0051519E"/>
    <w:rsid w:val="005156F3"/>
    <w:rsid w:val="00533BEA"/>
    <w:rsid w:val="005456F1"/>
    <w:rsid w:val="0055178C"/>
    <w:rsid w:val="0056009B"/>
    <w:rsid w:val="00584EAC"/>
    <w:rsid w:val="00584F44"/>
    <w:rsid w:val="005A043B"/>
    <w:rsid w:val="005A5684"/>
    <w:rsid w:val="005A68DE"/>
    <w:rsid w:val="005A7CDE"/>
    <w:rsid w:val="005B4381"/>
    <w:rsid w:val="005D7C34"/>
    <w:rsid w:val="005E0DF8"/>
    <w:rsid w:val="005E7A69"/>
    <w:rsid w:val="005F41BC"/>
    <w:rsid w:val="00623A76"/>
    <w:rsid w:val="00666B36"/>
    <w:rsid w:val="0067603F"/>
    <w:rsid w:val="00683983"/>
    <w:rsid w:val="006852A1"/>
    <w:rsid w:val="00694095"/>
    <w:rsid w:val="006A0CA9"/>
    <w:rsid w:val="006A4A75"/>
    <w:rsid w:val="006B4D1A"/>
    <w:rsid w:val="006E14DC"/>
    <w:rsid w:val="006E639F"/>
    <w:rsid w:val="007003D7"/>
    <w:rsid w:val="0070115E"/>
    <w:rsid w:val="00705401"/>
    <w:rsid w:val="007118D3"/>
    <w:rsid w:val="00726FC2"/>
    <w:rsid w:val="00735EFE"/>
    <w:rsid w:val="00737E0C"/>
    <w:rsid w:val="00765A4B"/>
    <w:rsid w:val="00766E94"/>
    <w:rsid w:val="007A1A55"/>
    <w:rsid w:val="007D161D"/>
    <w:rsid w:val="007D3198"/>
    <w:rsid w:val="007F02F7"/>
    <w:rsid w:val="00803B7F"/>
    <w:rsid w:val="008400D9"/>
    <w:rsid w:val="00843CFE"/>
    <w:rsid w:val="008A0F5A"/>
    <w:rsid w:val="008A127F"/>
    <w:rsid w:val="008C7EA1"/>
    <w:rsid w:val="00906BC2"/>
    <w:rsid w:val="009124C9"/>
    <w:rsid w:val="0094633A"/>
    <w:rsid w:val="009463EC"/>
    <w:rsid w:val="00965BCA"/>
    <w:rsid w:val="0098141C"/>
    <w:rsid w:val="0098673F"/>
    <w:rsid w:val="00997825"/>
    <w:rsid w:val="009A1293"/>
    <w:rsid w:val="009A3B75"/>
    <w:rsid w:val="009A6043"/>
    <w:rsid w:val="009B52F8"/>
    <w:rsid w:val="009B6921"/>
    <w:rsid w:val="009D017A"/>
    <w:rsid w:val="009E5FF9"/>
    <w:rsid w:val="009E684A"/>
    <w:rsid w:val="009F0F57"/>
    <w:rsid w:val="009F7569"/>
    <w:rsid w:val="00A116E1"/>
    <w:rsid w:val="00A9147C"/>
    <w:rsid w:val="00A9404E"/>
    <w:rsid w:val="00AA5258"/>
    <w:rsid w:val="00B1071F"/>
    <w:rsid w:val="00B4389C"/>
    <w:rsid w:val="00B517A4"/>
    <w:rsid w:val="00B74368"/>
    <w:rsid w:val="00BB5160"/>
    <w:rsid w:val="00BB6803"/>
    <w:rsid w:val="00BD1882"/>
    <w:rsid w:val="00BD3B79"/>
    <w:rsid w:val="00BE19C1"/>
    <w:rsid w:val="00BF7E55"/>
    <w:rsid w:val="00C06884"/>
    <w:rsid w:val="00C211B0"/>
    <w:rsid w:val="00C22E8C"/>
    <w:rsid w:val="00C328F9"/>
    <w:rsid w:val="00C47F35"/>
    <w:rsid w:val="00C64D6E"/>
    <w:rsid w:val="00C66F67"/>
    <w:rsid w:val="00C810BC"/>
    <w:rsid w:val="00C87AEA"/>
    <w:rsid w:val="00C94E15"/>
    <w:rsid w:val="00CA1FBE"/>
    <w:rsid w:val="00CB64ED"/>
    <w:rsid w:val="00CF5A35"/>
    <w:rsid w:val="00D309B0"/>
    <w:rsid w:val="00D516CF"/>
    <w:rsid w:val="00D61E13"/>
    <w:rsid w:val="00D77388"/>
    <w:rsid w:val="00D77E8A"/>
    <w:rsid w:val="00DA3E9B"/>
    <w:rsid w:val="00DF0FB8"/>
    <w:rsid w:val="00DF4C35"/>
    <w:rsid w:val="00E02355"/>
    <w:rsid w:val="00E17BA4"/>
    <w:rsid w:val="00E20C99"/>
    <w:rsid w:val="00E30E8A"/>
    <w:rsid w:val="00E32766"/>
    <w:rsid w:val="00E336C3"/>
    <w:rsid w:val="00E415AF"/>
    <w:rsid w:val="00E505A6"/>
    <w:rsid w:val="00E66772"/>
    <w:rsid w:val="00ED0A53"/>
    <w:rsid w:val="00EE4240"/>
    <w:rsid w:val="00EE53E5"/>
    <w:rsid w:val="00F444A3"/>
    <w:rsid w:val="00F7594A"/>
    <w:rsid w:val="00F872C7"/>
    <w:rsid w:val="00F94E83"/>
    <w:rsid w:val="0619AA88"/>
    <w:rsid w:val="10594862"/>
    <w:rsid w:val="3A2FEE3A"/>
    <w:rsid w:val="48CC7B0A"/>
    <w:rsid w:val="5A431405"/>
    <w:rsid w:val="667F4083"/>
    <w:rsid w:val="6980735F"/>
    <w:rsid w:val="6A48F782"/>
    <w:rsid w:val="6E3C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39A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26FC2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qFormat/>
    <w:rsid w:val="00F7594A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F7594A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CA1FBE"/>
  </w:style>
  <w:style w:type="character" w:styleId="Pogrubienie">
    <w:name w:val="Strong"/>
    <w:uiPriority w:val="22"/>
    <w:qFormat/>
    <w:rsid w:val="00CA1FBE"/>
    <w:rPr>
      <w:b/>
      <w:bCs/>
    </w:rPr>
  </w:style>
  <w:style w:type="character" w:styleId="Hipercze">
    <w:name w:val="Hyperlink"/>
    <w:uiPriority w:val="99"/>
    <w:unhideWhenUsed/>
    <w:rsid w:val="00666B3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26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26FC2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qFormat/>
    <w:rsid w:val="00F7594A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PodtytuZnak">
    <w:name w:val="Podtytuł Znak"/>
    <w:basedOn w:val="Domylnaczcionkaakapitu"/>
    <w:link w:val="Podtytu"/>
    <w:rsid w:val="00F7594A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>Microsoft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Naucz</cp:lastModifiedBy>
  <cp:revision>2</cp:revision>
  <cp:lastPrinted>2017-07-10T20:54:00Z</cp:lastPrinted>
  <dcterms:created xsi:type="dcterms:W3CDTF">2021-07-02T10:03:00Z</dcterms:created>
  <dcterms:modified xsi:type="dcterms:W3CDTF">2021-07-02T10:03:00Z</dcterms:modified>
</cp:coreProperties>
</file>