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060"/>
        <w:gridCol w:w="1980"/>
      </w:tblGrid>
      <w:tr w:rsidR="002763EC" w:rsidRPr="00C06884" w14:paraId="5BE495FE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A21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D9DB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68A" w14:textId="77777777" w:rsidR="002763EC" w:rsidRPr="00774F18" w:rsidRDefault="002763EC" w:rsidP="005B43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4F18">
              <w:rPr>
                <w:rFonts w:ascii="Arial" w:hAnsi="Arial" w:cs="Arial"/>
                <w:bCs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01F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</w:tr>
      <w:tr w:rsidR="0065720D" w:rsidRPr="00C06884" w14:paraId="702B53FD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8033" w14:textId="77777777" w:rsidR="0065720D" w:rsidRPr="00C06884" w:rsidRDefault="0065720D" w:rsidP="0065720D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ECD6" w14:textId="50DA8149" w:rsidR="0065720D" w:rsidRPr="0002771C" w:rsidRDefault="00B123F9" w:rsidP="00B123F9">
            <w:pPr>
              <w:rPr>
                <w:rFonts w:ascii="Arial" w:hAnsi="Arial" w:cs="Arial"/>
                <w:sz w:val="20"/>
                <w:szCs w:val="20"/>
              </w:rPr>
            </w:pPr>
            <w:r w:rsidRPr="00B123F9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6D0F">
              <w:rPr>
                <w:rFonts w:ascii="Arial" w:hAnsi="Arial" w:cs="Arial"/>
                <w:sz w:val="20"/>
                <w:szCs w:val="20"/>
              </w:rPr>
              <w:t>Helmin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J. Holeczek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08A9" w14:textId="77777777" w:rsidR="006C4856" w:rsidRPr="0002771C" w:rsidRDefault="006C4856" w:rsidP="006C4856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Biologia na czasie – 2 </w:t>
            </w:r>
          </w:p>
          <w:p w14:paraId="0E8E0068" w14:textId="77777777" w:rsidR="006C4856" w:rsidRPr="0002771C" w:rsidRDefault="006C4856" w:rsidP="006C4856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14:paraId="01598C16" w14:textId="78B2546B" w:rsidR="0065720D" w:rsidRPr="0002771C" w:rsidRDefault="006C4856" w:rsidP="006C4856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podręcznik i karty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E043" w14:textId="4273EB4C" w:rsidR="0065720D" w:rsidRPr="0002771C" w:rsidRDefault="0065720D" w:rsidP="00657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33BA2" w:rsidRPr="00C06884" w14:paraId="29C26FB7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FA8F" w14:textId="77777777" w:rsidR="00E33BA2" w:rsidRPr="00C06884" w:rsidRDefault="00E33BA2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D34E" w14:textId="77777777" w:rsidR="00E33BA2" w:rsidRPr="0002771C" w:rsidRDefault="00A92C10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R. Hassa</w:t>
            </w:r>
          </w:p>
          <w:p w14:paraId="4E8BAC29" w14:textId="1F3F29A1" w:rsidR="009F3DBE" w:rsidRPr="0002771C" w:rsidRDefault="009F3DBE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A.</w:t>
            </w:r>
            <w:r w:rsidR="00054CF6" w:rsidRPr="0002771C">
              <w:rPr>
                <w:rFonts w:ascii="Arial" w:hAnsi="Arial" w:cs="Arial"/>
                <w:sz w:val="20"/>
                <w:szCs w:val="20"/>
              </w:rPr>
              <w:t xml:space="preserve"> i J. </w:t>
            </w:r>
            <w:r w:rsidRPr="00027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  <w:p w14:paraId="03361E4A" w14:textId="11D5B4F4" w:rsidR="009F3DBE" w:rsidRPr="0002771C" w:rsidRDefault="009F3DBE" w:rsidP="00676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E72" w14:textId="7A57395F" w:rsidR="00E33BA2" w:rsidRPr="0002771C" w:rsidRDefault="1A9AE770" w:rsidP="1A9AE770">
            <w:pPr>
              <w:rPr>
                <w:rFonts w:ascii="Arial" w:hAnsi="Arial" w:cs="Arial"/>
                <w:sz w:val="20"/>
                <w:szCs w:val="20"/>
              </w:rPr>
            </w:pPr>
            <w:r w:rsidRPr="1A9AE770">
              <w:rPr>
                <w:rFonts w:ascii="Arial" w:hAnsi="Arial" w:cs="Arial"/>
                <w:sz w:val="20"/>
                <w:szCs w:val="20"/>
              </w:rPr>
              <w:t>To jest chemia 2 – zakres podstawowy</w:t>
            </w:r>
          </w:p>
          <w:p w14:paraId="4E34A44B" w14:textId="448A1A63" w:rsidR="00E33BA2" w:rsidRPr="0002771C" w:rsidRDefault="1A9AE770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1A9AE770">
              <w:rPr>
                <w:rFonts w:ascii="Arial" w:hAnsi="Arial" w:cs="Arial"/>
                <w:sz w:val="20"/>
                <w:szCs w:val="20"/>
              </w:rPr>
              <w:t>podręcznik + karty pracy (A. Kwiek)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BFEB" w14:textId="491F4773" w:rsidR="00E33BA2" w:rsidRPr="0002771C" w:rsidRDefault="00C02E70" w:rsidP="00676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F2FD5" w:rsidRPr="00C06884" w14:paraId="7BBE3A8F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840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65F4" w14:textId="77777777" w:rsidR="008F2FD5" w:rsidRPr="0002771C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Lechman</w:t>
            </w:r>
            <w:proofErr w:type="spellEnd"/>
            <w:r w:rsidRPr="0002771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13D872" w14:textId="435D0A14" w:rsidR="008F2FD5" w:rsidRPr="0002771C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 W.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Po</w:t>
            </w:r>
            <w:r w:rsidR="000A4F27">
              <w:rPr>
                <w:rFonts w:ascii="Arial" w:hAnsi="Arial" w:cs="Arial"/>
                <w:sz w:val="20"/>
                <w:szCs w:val="20"/>
              </w:rPr>
              <w:t>l</w:t>
            </w:r>
            <w:r w:rsidRPr="0002771C">
              <w:rPr>
                <w:rFonts w:ascii="Arial" w:hAnsi="Arial" w:cs="Arial"/>
                <w:sz w:val="20"/>
                <w:szCs w:val="20"/>
              </w:rPr>
              <w:t>esiuk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0D4A" w14:textId="55ED3BAB" w:rsidR="008F2FD5" w:rsidRPr="0002771C" w:rsidRDefault="37F3E70B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Fizyka </w:t>
            </w:r>
            <w:r w:rsidR="000A4F2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C73F00A" w14:textId="7296DAD8" w:rsidR="008F2FD5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D8021F">
              <w:rPr>
                <w:rFonts w:ascii="Arial" w:hAnsi="Arial" w:cs="Arial"/>
                <w:sz w:val="20"/>
                <w:szCs w:val="20"/>
              </w:rPr>
              <w:t>rozszerzony</w:t>
            </w:r>
          </w:p>
          <w:p w14:paraId="7E638E83" w14:textId="7E5A6E61" w:rsidR="00C05566" w:rsidRPr="0002771C" w:rsidRDefault="00C05566" w:rsidP="008F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Karty pracy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3698" w14:textId="57F9E03F" w:rsidR="008F2FD5" w:rsidRPr="0002771C" w:rsidRDefault="008F2FD5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F2FD5" w:rsidRPr="00C06884" w14:paraId="1C5FD9F7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D97BE1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A82278" w14:textId="68CDB146" w:rsidR="008F2FD5" w:rsidRPr="0002771C" w:rsidRDefault="00C05566" w:rsidP="31739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M. Więckowski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3A629" w14:textId="21DDCC05" w:rsidR="008F2FD5" w:rsidRPr="0002771C" w:rsidRDefault="31739842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Oblicza geografii </w:t>
            </w:r>
            <w:r w:rsidR="00B4298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CFE31AD" w14:textId="77777777" w:rsidR="008F2FD5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14:paraId="523F2CBC" w14:textId="1F9D74C6" w:rsidR="00B4298F" w:rsidRPr="0002771C" w:rsidRDefault="00B4298F" w:rsidP="008F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Karty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40BA6" w14:textId="2C5577E7" w:rsidR="008F2FD5" w:rsidRPr="0002771C" w:rsidRDefault="008F2FD5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F2FD5" w:rsidRPr="00C06884" w14:paraId="090E0149" w14:textId="77777777" w:rsidTr="139E507F">
        <w:trPr>
          <w:trHeight w:hRule="exact" w:val="5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99978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16809" w14:textId="479C3377" w:rsidR="008F2FD5" w:rsidRPr="0002771C" w:rsidRDefault="3BAB7182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Jarosław Czubaty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0FA23" w14:textId="6E9B0F44" w:rsidR="008F2FD5" w:rsidRPr="0002771C" w:rsidRDefault="3BAB7182" w:rsidP="3BAB71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384D9A">
              <w:rPr>
                <w:rFonts w:ascii="Arial" w:hAnsi="Arial" w:cs="Arial"/>
                <w:sz w:val="20"/>
                <w:szCs w:val="20"/>
              </w:rPr>
              <w:t>3</w:t>
            </w:r>
            <w:r w:rsidRPr="0002771C">
              <w:rPr>
                <w:rFonts w:ascii="Arial" w:hAnsi="Arial" w:cs="Arial"/>
                <w:sz w:val="20"/>
                <w:szCs w:val="20"/>
              </w:rPr>
              <w:t xml:space="preserve"> 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48D486" w14:textId="4B601CB8" w:rsidR="008F2FD5" w:rsidRPr="0002771C" w:rsidRDefault="3BAB7182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F2FD5" w:rsidRPr="00C06884" w14:paraId="1BE54612" w14:textId="77777777" w:rsidTr="139E507F">
        <w:trPr>
          <w:trHeight w:hRule="exact" w:val="9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3F082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EA4C3" w14:textId="36F39A91" w:rsidR="008F2FD5" w:rsidRPr="0002771C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64BB7" w14:textId="3A7D6BB1" w:rsidR="008F2FD5" w:rsidRPr="0002771C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Materiały przygotowane przez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03767C" w14:textId="789935EC" w:rsidR="008F2FD5" w:rsidRPr="0002771C" w:rsidRDefault="008F2FD5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2FD5" w:rsidRPr="00C06884" w14:paraId="3E0B0EAC" w14:textId="77777777" w:rsidTr="003729F2">
        <w:trPr>
          <w:trHeight w:hRule="exact" w:val="1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DDE8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angielski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B966" w14:textId="38A3296D" w:rsidR="139E507F" w:rsidRDefault="139E507F" w:rsidP="139E50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6DE0E" w14:textId="0F88A0D8" w:rsidR="008F2FD5" w:rsidRPr="0002771C" w:rsidRDefault="3EE2C86E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David Spencer, Monika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  <w:r w:rsidRPr="000277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3FA7" w14:textId="05A58B1E" w:rsidR="008F2FD5" w:rsidRPr="0002771C" w:rsidRDefault="139E507F" w:rsidP="139E507F">
            <w:pPr>
              <w:rPr>
                <w:rFonts w:ascii="Arial" w:hAnsi="Arial" w:cs="Arial"/>
                <w:sz w:val="20"/>
                <w:szCs w:val="20"/>
              </w:rPr>
            </w:pPr>
            <w:r w:rsidRPr="139E507F">
              <w:rPr>
                <w:rFonts w:ascii="Arial" w:hAnsi="Arial" w:cs="Arial"/>
                <w:sz w:val="20"/>
                <w:szCs w:val="20"/>
              </w:rPr>
              <w:t>Kontynuacja Checkpoint B1+,</w:t>
            </w:r>
          </w:p>
          <w:p w14:paraId="59BA7EC9" w14:textId="2ED0AABD" w:rsidR="008F2FD5" w:rsidRPr="0002771C" w:rsidRDefault="008F2FD5" w:rsidP="139E50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19195" w14:textId="32421B46" w:rsidR="008F2FD5" w:rsidRPr="0002771C" w:rsidRDefault="139E507F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139E507F">
              <w:rPr>
                <w:rFonts w:ascii="Arial" w:hAnsi="Arial" w:cs="Arial"/>
                <w:sz w:val="20"/>
                <w:szCs w:val="20"/>
              </w:rPr>
              <w:t xml:space="preserve">Checkpoint B2 (ćwiczenia Checkpoint B2 </w:t>
            </w:r>
            <w:r w:rsidRPr="139E507F">
              <w:rPr>
                <w:rFonts w:ascii="Arial" w:hAnsi="Arial" w:cs="Arial"/>
                <w:sz w:val="20"/>
                <w:szCs w:val="20"/>
                <w:u w:val="single"/>
              </w:rPr>
              <w:t>po ustaleniu z</w:t>
            </w:r>
            <w:r w:rsidRPr="139E5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39E507F">
              <w:rPr>
                <w:rFonts w:ascii="Arial" w:hAnsi="Arial" w:cs="Arial"/>
                <w:sz w:val="20"/>
                <w:szCs w:val="20"/>
                <w:u w:val="single"/>
              </w:rPr>
              <w:t>nauczycielem</w:t>
            </w:r>
            <w:r w:rsidRPr="139E50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DA72" w14:textId="0F83EE3D" w:rsidR="008F2FD5" w:rsidRPr="0002771C" w:rsidRDefault="008F2FD5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Macmillan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</w:tr>
      <w:tr w:rsidR="008E25E2" w:rsidRPr="00C06884" w14:paraId="35724661" w14:textId="77777777" w:rsidTr="139E507F">
        <w:trPr>
          <w:trHeight w:hRule="exact" w:val="8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188E" w14:textId="1442306E" w:rsidR="008E25E2" w:rsidRPr="00C06884" w:rsidRDefault="008E25E2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J. </w:t>
            </w:r>
            <w:r w:rsidR="002B535C">
              <w:rPr>
                <w:rFonts w:ascii="Arial" w:hAnsi="Arial" w:cs="Arial"/>
                <w:b/>
                <w:sz w:val="22"/>
                <w:szCs w:val="22"/>
              </w:rPr>
              <w:t>niemiecki</w:t>
            </w:r>
            <w:r w:rsidR="00D43AE6">
              <w:rPr>
                <w:rFonts w:ascii="Arial" w:hAnsi="Arial" w:cs="Arial"/>
                <w:b/>
                <w:sz w:val="22"/>
                <w:szCs w:val="22"/>
              </w:rPr>
              <w:t xml:space="preserve"> zawodowy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AC5" w14:textId="77777777" w:rsidR="008E25E2" w:rsidRPr="0002771C" w:rsidRDefault="008E25E2" w:rsidP="008F2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B9F2" w14:textId="2876240C" w:rsidR="008E25E2" w:rsidRPr="0002771C" w:rsidRDefault="3EE2C86E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Materiały opracowane przez nauczyciela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2E7E" w14:textId="77777777" w:rsidR="008E25E2" w:rsidRPr="0002771C" w:rsidRDefault="008E25E2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D5" w:rsidRPr="00C06884" w14:paraId="7232A962" w14:textId="77777777" w:rsidTr="139E507F">
        <w:trPr>
          <w:trHeight w:hRule="exact" w:val="7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AC5C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niemiecki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1107" w14:textId="543D327C" w:rsidR="008F2FD5" w:rsidRPr="0002771C" w:rsidRDefault="1897CFC1" w:rsidP="1897CFC1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B. Sekulski, N. Drabich, T.</w:t>
            </w:r>
            <w:r w:rsidR="00B645E7">
              <w:rPr>
                <w:rFonts w:ascii="Arial" w:hAnsi="Arial" w:cs="Arial"/>
                <w:sz w:val="20"/>
                <w:szCs w:val="20"/>
              </w:rPr>
              <w:t> </w:t>
            </w:r>
            <w:r w:rsidRPr="0002771C">
              <w:rPr>
                <w:rFonts w:ascii="Arial" w:hAnsi="Arial" w:cs="Arial"/>
                <w:sz w:val="20"/>
                <w:szCs w:val="20"/>
              </w:rPr>
              <w:t>Gajownik, C. Serzysko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F796" w14:textId="032C6D80" w:rsidR="008F2FD5" w:rsidRPr="0002771C" w:rsidRDefault="1897CFC1" w:rsidP="1897CF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 w:rsidRPr="00027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 w:rsidRPr="0002771C">
              <w:rPr>
                <w:rFonts w:ascii="Arial" w:hAnsi="Arial" w:cs="Arial"/>
                <w:sz w:val="20"/>
                <w:szCs w:val="20"/>
              </w:rPr>
              <w:t xml:space="preserve"> 2 (podręcznik i ćwiczenia)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4326" w14:textId="69A64D1C" w:rsidR="008F2FD5" w:rsidRPr="0002771C" w:rsidRDefault="1897CFC1" w:rsidP="1897CF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71C">
              <w:rPr>
                <w:rFonts w:ascii="Arial" w:eastAsia="Arial" w:hAnsi="Arial" w:cs="Arial"/>
                <w:sz w:val="20"/>
                <w:szCs w:val="20"/>
              </w:rPr>
              <w:t>Pearson</w:t>
            </w:r>
          </w:p>
          <w:p w14:paraId="369AF841" w14:textId="0462AF35" w:rsidR="008F2FD5" w:rsidRPr="0002771C" w:rsidRDefault="008F2FD5" w:rsidP="1897C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D5" w:rsidRPr="00C06884" w14:paraId="7967497C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FCC1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3E2C" w14:textId="27F293BF" w:rsidR="008F2FD5" w:rsidRPr="0002771C" w:rsidRDefault="00600B5F" w:rsidP="608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Paczkowska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CF8" w14:textId="77777777" w:rsidR="008F2FD5" w:rsidRDefault="00600B5F" w:rsidP="608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Przeszłość i dziś </w:t>
            </w:r>
            <w:r w:rsidR="00401104">
              <w:rPr>
                <w:rFonts w:ascii="Arial" w:hAnsi="Arial" w:cs="Arial"/>
                <w:sz w:val="20"/>
                <w:szCs w:val="20"/>
              </w:rPr>
              <w:t>2 cz. 2</w:t>
            </w:r>
          </w:p>
          <w:p w14:paraId="0511D652" w14:textId="05927EB4" w:rsidR="00401104" w:rsidRPr="0002771C" w:rsidRDefault="00401104" w:rsidP="608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Przeszłość i dziś 3 cz. 1 i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BFD7" w14:textId="36162AA4" w:rsidR="008F2FD5" w:rsidRPr="0002771C" w:rsidRDefault="608959C8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Stentor </w:t>
            </w:r>
          </w:p>
        </w:tc>
      </w:tr>
      <w:tr w:rsidR="008F2FD5" w:rsidRPr="00C06884" w14:paraId="2969FBB7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0499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2073" w14:textId="0CBB965E" w:rsidR="008F2FD5" w:rsidRPr="0002771C" w:rsidRDefault="51572D95" w:rsidP="008F2FD5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 xml:space="preserve">Babiański, Chańko, </w:t>
            </w:r>
            <w:proofErr w:type="spellStart"/>
            <w:r w:rsidRPr="0002771C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28368" w14:textId="77777777" w:rsidR="003729F2" w:rsidRDefault="00D35260" w:rsidP="51572D9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260">
              <w:rPr>
                <w:rFonts w:ascii="Arial" w:hAnsi="Arial" w:cs="Arial"/>
                <w:sz w:val="20"/>
                <w:szCs w:val="20"/>
              </w:rPr>
              <w:t>MATeMAtyka</w:t>
            </w:r>
            <w:proofErr w:type="spellEnd"/>
            <w:r w:rsidRPr="00D35260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  <w:p w14:paraId="4B259E77" w14:textId="218F9562" w:rsidR="008F2FD5" w:rsidRPr="0002771C" w:rsidRDefault="00D35260" w:rsidP="51572D9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35260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0807" w14:textId="2BCCBA04" w:rsidR="008F2FD5" w:rsidRPr="0002771C" w:rsidRDefault="51572D95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F2FD5" w:rsidRPr="00C06884" w14:paraId="0B73AE8F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E764" w14:textId="77777777" w:rsidR="008F2FD5" w:rsidRPr="00C06884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8C1E" w14:textId="7503046D" w:rsidR="008F2FD5" w:rsidRPr="0002771C" w:rsidRDefault="2E1D28F8" w:rsidP="2E1D28F8">
            <w:pPr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eastAsia="Arial" w:hAnsi="Arial" w:cs="Arial"/>
                <w:sz w:val="20"/>
                <w:szCs w:val="20"/>
              </w:rPr>
              <w:t xml:space="preserve">ks. Z. Marek SJ, Anna </w:t>
            </w:r>
            <w:proofErr w:type="spellStart"/>
            <w:r w:rsidRPr="0002771C">
              <w:rPr>
                <w:rFonts w:ascii="Arial" w:eastAsia="Arial" w:hAnsi="Arial" w:cs="Arial"/>
                <w:sz w:val="20"/>
                <w:szCs w:val="20"/>
              </w:rPr>
              <w:t>Walulik</w:t>
            </w:r>
            <w:proofErr w:type="spellEnd"/>
            <w:r w:rsidRPr="0002771C">
              <w:rPr>
                <w:rFonts w:ascii="Arial" w:eastAsia="Arial" w:hAnsi="Arial" w:cs="Arial"/>
                <w:sz w:val="20"/>
                <w:szCs w:val="20"/>
              </w:rPr>
              <w:t xml:space="preserve"> CSFN (red.)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BDB" w14:textId="5414FFBC" w:rsidR="008F2FD5" w:rsidRPr="00EC5EFF" w:rsidRDefault="00A8477C" w:rsidP="1FD794F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1FD794F7" w:rsidRPr="1FD794F7">
                <w:rPr>
                  <w:rStyle w:val="Hipercze"/>
                  <w:rFonts w:ascii="Arial" w:eastAsia="Arial" w:hAnsi="Arial" w:cs="Arial"/>
                  <w:color w:val="0000FF"/>
                  <w:sz w:val="20"/>
                  <w:szCs w:val="20"/>
                </w:rPr>
                <w:t>W ŚWIECIE - katechizm multimedialny</w:t>
              </w:r>
            </w:hyperlink>
            <w:r w:rsidR="1FD794F7" w:rsidRPr="1FD794F7"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  <w:r w:rsidR="1FD794F7" w:rsidRPr="1FD794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1FD794F7" w:rsidRPr="00EC5EFF">
              <w:rPr>
                <w:rFonts w:ascii="Arial" w:eastAsia="Arial" w:hAnsi="Arial" w:cs="Arial"/>
                <w:color w:val="000000"/>
                <w:sz w:val="20"/>
                <w:szCs w:val="20"/>
              </w:rPr>
              <w:t>Podręcznik i notes ucznia dla II klasy liceum i III technikum.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9E1" w14:textId="418DA1BE" w:rsidR="008F2FD5" w:rsidRPr="0002771C" w:rsidRDefault="2E1D28F8" w:rsidP="2E1D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C">
              <w:rPr>
                <w:rFonts w:ascii="Arial" w:eastAsia="Arial" w:hAnsi="Arial" w:cs="Arial"/>
                <w:sz w:val="20"/>
                <w:szCs w:val="20"/>
              </w:rPr>
              <w:t>WAM Kraków</w:t>
            </w:r>
          </w:p>
        </w:tc>
      </w:tr>
      <w:tr w:rsidR="008F2FD5" w:rsidRPr="00C06884" w14:paraId="2C5E9D9D" w14:textId="77777777" w:rsidTr="139E507F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420" w14:textId="33AAF000" w:rsidR="008F2FD5" w:rsidRPr="00C06884" w:rsidRDefault="00C5602E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E25E2">
              <w:rPr>
                <w:rFonts w:ascii="Arial" w:hAnsi="Arial" w:cs="Arial"/>
                <w:b/>
                <w:sz w:val="22"/>
                <w:szCs w:val="22"/>
              </w:rPr>
              <w:t>odstawy przedsiębiorczości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0F8C" w14:textId="7A2BDAE4" w:rsidR="008F2FD5" w:rsidRPr="0002771C" w:rsidRDefault="3338FF06" w:rsidP="3338FF06">
            <w:r w:rsidRPr="3338FF06">
              <w:rPr>
                <w:rFonts w:ascii="Arial" w:eastAsia="Arial" w:hAnsi="Arial" w:cs="Arial"/>
                <w:color w:val="333333"/>
                <w:sz w:val="21"/>
                <w:szCs w:val="21"/>
              </w:rPr>
              <w:t>Zbigniew Makieła, Tomasz Rachwał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962" w14:textId="25A51442" w:rsidR="008F2FD5" w:rsidRPr="0002771C" w:rsidRDefault="7A24417F" w:rsidP="7A24417F">
            <w:r w:rsidRPr="00EC5EFF">
              <w:rPr>
                <w:rFonts w:ascii="Arial" w:hAnsi="Arial" w:cs="Arial"/>
                <w:color w:val="000000"/>
                <w:sz w:val="20"/>
                <w:szCs w:val="20"/>
              </w:rPr>
              <w:t>Krok w przedsiębiorczość Podręcznik i zeszyt ćwiczeń dla szkół</w:t>
            </w:r>
            <w:r w:rsidRPr="00EC5EFF">
              <w:rPr>
                <w:color w:val="000000"/>
              </w:rPr>
              <w:t xml:space="preserve"> ponadpodstawowyc</w:t>
            </w:r>
            <w:r w:rsidRPr="00EC5EFF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D12F" w14:textId="4E1E9B9E" w:rsidR="008F2FD5" w:rsidRPr="0002771C" w:rsidRDefault="7A24417F" w:rsidP="008F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A24417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F2FD5" w:rsidRPr="00C06884" w14:paraId="09A93796" w14:textId="77777777" w:rsidTr="003729F2">
        <w:trPr>
          <w:trHeight w:hRule="exact" w:val="25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D98C" w14:textId="65E383A3" w:rsidR="008F2FD5" w:rsidRDefault="008F2FD5" w:rsidP="008F2FD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Przedmioty zawodowe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B6D0" w14:textId="77777777" w:rsidR="008F2FD5" w:rsidRPr="0002771C" w:rsidRDefault="008F2FD5" w:rsidP="008F2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E6B" w14:textId="5E840F4B" w:rsidR="008F2FD5" w:rsidRPr="0002771C" w:rsidRDefault="5DD3A84B" w:rsidP="5DD3A84B">
            <w:pPr>
              <w:rPr>
                <w:rFonts w:ascii="Arial" w:hAnsi="Arial" w:cs="Arial"/>
                <w:sz w:val="20"/>
                <w:szCs w:val="20"/>
              </w:rPr>
            </w:pPr>
            <w:r w:rsidRPr="5DD3A84B">
              <w:rPr>
                <w:rFonts w:ascii="Arial" w:hAnsi="Arial" w:cs="Arial"/>
                <w:sz w:val="20"/>
                <w:szCs w:val="20"/>
              </w:rPr>
              <w:t>Materiały przygotowane przez nauczycieli</w:t>
            </w:r>
          </w:p>
          <w:p w14:paraId="30EE77D5" w14:textId="489C65B0" w:rsidR="008F2FD5" w:rsidRPr="0002771C" w:rsidRDefault="008F2FD5" w:rsidP="5DD3A84B">
            <w:pPr>
              <w:rPr>
                <w:rFonts w:ascii="Arial" w:hAnsi="Arial" w:cs="Arial"/>
              </w:rPr>
            </w:pPr>
          </w:p>
          <w:p w14:paraId="074EA1BA" w14:textId="1448718A" w:rsidR="008F2FD5" w:rsidRPr="0002771C" w:rsidRDefault="5DD3A84B" w:rsidP="5DD3A84B">
            <w:pPr>
              <w:rPr>
                <w:rFonts w:ascii="Arial" w:hAnsi="Arial" w:cs="Arial"/>
                <w:sz w:val="20"/>
                <w:szCs w:val="20"/>
              </w:rPr>
            </w:pPr>
            <w:r w:rsidRPr="5DD3A84B">
              <w:rPr>
                <w:rFonts w:ascii="Arial" w:hAnsi="Arial" w:cs="Arial"/>
                <w:sz w:val="20"/>
                <w:szCs w:val="20"/>
              </w:rPr>
              <w:t xml:space="preserve">Ryszard Tytko „Urządzenia </w:t>
            </w:r>
          </w:p>
          <w:p w14:paraId="4C9B1311" w14:textId="12A5DAEF" w:rsidR="008F2FD5" w:rsidRPr="0002771C" w:rsidRDefault="5DD3A84B" w:rsidP="5DD3A84B">
            <w:pPr>
              <w:rPr>
                <w:rFonts w:ascii="Arial" w:hAnsi="Arial" w:cs="Arial"/>
                <w:sz w:val="20"/>
                <w:szCs w:val="20"/>
              </w:rPr>
            </w:pPr>
            <w:r w:rsidRPr="5DD3A84B">
              <w:rPr>
                <w:rFonts w:ascii="Arial" w:hAnsi="Arial" w:cs="Arial"/>
                <w:sz w:val="20"/>
                <w:szCs w:val="20"/>
              </w:rPr>
              <w:t>i systemy energetyki odnawialnej”, obowiązuje na cały cykl kształcenia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A1" w14:textId="2D0402FA" w:rsidR="008F2FD5" w:rsidRPr="0002771C" w:rsidRDefault="008F2FD5" w:rsidP="5DD3A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A1CDF" w14:textId="1CC7532D" w:rsidR="008F2FD5" w:rsidRPr="0002771C" w:rsidRDefault="008F2FD5" w:rsidP="5DD3A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75B04" w14:textId="3A3DF509" w:rsidR="008F2FD5" w:rsidRPr="0002771C" w:rsidRDefault="008F2FD5" w:rsidP="5DD3A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03BDD" w14:textId="67F34478" w:rsidR="008F2FD5" w:rsidRPr="0002771C" w:rsidRDefault="008F2FD5" w:rsidP="5DD3A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55BA7" w14:textId="0FD2B561" w:rsidR="008F2FD5" w:rsidRPr="0002771C" w:rsidRDefault="008F2FD5" w:rsidP="5DD3A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75448" w14:textId="0D4AFF42" w:rsidR="008F2FD5" w:rsidRPr="0002771C" w:rsidRDefault="5DD3A84B" w:rsidP="5DD3A84B">
            <w:pPr>
              <w:jc w:val="center"/>
              <w:rPr>
                <w:rFonts w:ascii="Arial" w:hAnsi="Arial" w:cs="Arial"/>
              </w:rPr>
            </w:pPr>
            <w:r w:rsidRPr="5DD3A84B">
              <w:rPr>
                <w:rFonts w:ascii="Arial" w:hAnsi="Arial" w:cs="Arial"/>
                <w:sz w:val="20"/>
                <w:szCs w:val="20"/>
              </w:rPr>
              <w:t>Wydanie XII uzupełnione, Wydawnictwo Towarzystwo Słowaków w Polsce, Kraków 2020</w:t>
            </w:r>
          </w:p>
        </w:tc>
      </w:tr>
    </w:tbl>
    <w:p w14:paraId="7BA1BC48" w14:textId="77777777" w:rsidR="009A3B75" w:rsidRDefault="009A3B75"/>
    <w:sectPr w:rsidR="009A3B75" w:rsidSect="00D5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02" w:bottom="0" w:left="1616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453" w14:textId="77777777" w:rsidR="00D01930" w:rsidRDefault="00D01930">
      <w:r>
        <w:separator/>
      </w:r>
    </w:p>
  </w:endnote>
  <w:endnote w:type="continuationSeparator" w:id="0">
    <w:p w14:paraId="1BB0A010" w14:textId="77777777" w:rsidR="00D01930" w:rsidRDefault="00D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06AB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579322" w14:textId="77777777" w:rsidR="00766E94" w:rsidRDefault="00766E94" w:rsidP="00E30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D6B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B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FE9B09" w14:textId="77777777" w:rsidR="00766E94" w:rsidRDefault="00766E94" w:rsidP="00E30E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9886" w14:textId="77777777" w:rsidR="00A8477C" w:rsidRDefault="00A84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4A72" w14:textId="77777777" w:rsidR="00D01930" w:rsidRDefault="00D01930">
      <w:r>
        <w:separator/>
      </w:r>
    </w:p>
  </w:footnote>
  <w:footnote w:type="continuationSeparator" w:id="0">
    <w:p w14:paraId="21AF9864" w14:textId="77777777" w:rsidR="00D01930" w:rsidRDefault="00D0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106A" w14:textId="77777777" w:rsidR="00A8477C" w:rsidRDefault="00A84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8CB0" w14:textId="09EE4458" w:rsidR="00766E94" w:rsidRDefault="00766E94" w:rsidP="008F40C5">
    <w:pPr>
      <w:pStyle w:val="Nagwek"/>
      <w:spacing w:line="360" w:lineRule="auto"/>
      <w:jc w:val="center"/>
    </w:pPr>
    <w:r>
      <w:t xml:space="preserve">ZESTAW </w:t>
    </w:r>
    <w:r>
      <w:t xml:space="preserve">PODRĘCZNIKÓW DO KLASY </w:t>
    </w:r>
    <w:r w:rsidR="000D74D4">
      <w:t>I</w:t>
    </w:r>
    <w:r>
      <w:t>I</w:t>
    </w:r>
    <w:r w:rsidR="000A3A15">
      <w:t>I</w:t>
    </w:r>
    <w:r w:rsidR="005456F1">
      <w:t xml:space="preserve"> </w:t>
    </w:r>
    <w:r w:rsidR="00F6721B">
      <w:t xml:space="preserve">P </w:t>
    </w:r>
    <w:r w:rsidR="008F40C5">
      <w:t>E</w:t>
    </w:r>
    <w:r w:rsidR="00AE35FF">
      <w:t xml:space="preserve"> </w:t>
    </w:r>
    <w:r w:rsidR="00E258B0">
      <w:t xml:space="preserve">- </w:t>
    </w:r>
    <w:r w:rsidR="00AE35FF">
      <w:t xml:space="preserve">PO </w:t>
    </w:r>
    <w:r w:rsidR="007B23A9">
      <w:t>PODSTAWÓWCE</w:t>
    </w:r>
  </w:p>
  <w:p w14:paraId="78131DC2" w14:textId="77777777" w:rsidR="00D601C3" w:rsidRPr="00D601C3" w:rsidRDefault="00D601C3" w:rsidP="008F40C5">
    <w:pPr>
      <w:pStyle w:val="Nagwek"/>
      <w:jc w:val="center"/>
    </w:pPr>
    <w:r w:rsidRPr="00D601C3">
      <w:t>TECHNIK URZĄDZEŃ I SYSTEMÓW ENERGETYKI ODNAWIALNEJ</w:t>
    </w:r>
  </w:p>
  <w:p w14:paraId="51ABBD24" w14:textId="69B5D839" w:rsidR="00766E94" w:rsidRDefault="00733E7B" w:rsidP="008F40C5">
    <w:pPr>
      <w:pStyle w:val="Nagwek"/>
      <w:spacing w:line="360" w:lineRule="auto"/>
      <w:jc w:val="center"/>
    </w:pPr>
    <w:r>
      <w:t>W ROKU SZKOLNYM 20</w:t>
    </w:r>
    <w:r w:rsidR="00C5602E">
      <w:t>2</w:t>
    </w:r>
    <w:r w:rsidR="000D74D4">
      <w:t>1</w:t>
    </w:r>
    <w:r w:rsidR="00AB632C">
      <w:t>/</w:t>
    </w:r>
    <w:r w:rsidR="00AE35FF">
      <w:t>2</w:t>
    </w:r>
    <w:r w:rsidR="000D74D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DDF" w14:textId="77777777" w:rsidR="00A8477C" w:rsidRDefault="00A84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2C"/>
    <w:multiLevelType w:val="hybridMultilevel"/>
    <w:tmpl w:val="413CE660"/>
    <w:lvl w:ilvl="0" w:tplc="F4FE7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C7A74"/>
    <w:multiLevelType w:val="hybridMultilevel"/>
    <w:tmpl w:val="3830FF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21D5"/>
    <w:multiLevelType w:val="hybridMultilevel"/>
    <w:tmpl w:val="CE32D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381"/>
    <w:rsid w:val="0001236B"/>
    <w:rsid w:val="0002771C"/>
    <w:rsid w:val="0003295A"/>
    <w:rsid w:val="0005124E"/>
    <w:rsid w:val="00054CF6"/>
    <w:rsid w:val="000663DD"/>
    <w:rsid w:val="000751DE"/>
    <w:rsid w:val="00081957"/>
    <w:rsid w:val="0008720A"/>
    <w:rsid w:val="0009783B"/>
    <w:rsid w:val="000A3A15"/>
    <w:rsid w:val="000A4F27"/>
    <w:rsid w:val="000D1507"/>
    <w:rsid w:val="000D3923"/>
    <w:rsid w:val="000D74D4"/>
    <w:rsid w:val="000F5589"/>
    <w:rsid w:val="001039F2"/>
    <w:rsid w:val="00145FA0"/>
    <w:rsid w:val="001462B4"/>
    <w:rsid w:val="0016047F"/>
    <w:rsid w:val="001620F1"/>
    <w:rsid w:val="00170393"/>
    <w:rsid w:val="001776D9"/>
    <w:rsid w:val="001C1A34"/>
    <w:rsid w:val="001D4058"/>
    <w:rsid w:val="001D70F8"/>
    <w:rsid w:val="002111FA"/>
    <w:rsid w:val="00211C55"/>
    <w:rsid w:val="00230BD7"/>
    <w:rsid w:val="002648B0"/>
    <w:rsid w:val="002763EC"/>
    <w:rsid w:val="00286D0F"/>
    <w:rsid w:val="00292298"/>
    <w:rsid w:val="002A5D68"/>
    <w:rsid w:val="002B535C"/>
    <w:rsid w:val="002C3932"/>
    <w:rsid w:val="002D5A00"/>
    <w:rsid w:val="002D7612"/>
    <w:rsid w:val="002E2A65"/>
    <w:rsid w:val="00306949"/>
    <w:rsid w:val="003729F2"/>
    <w:rsid w:val="00377490"/>
    <w:rsid w:val="0038163E"/>
    <w:rsid w:val="00384D9A"/>
    <w:rsid w:val="0038667C"/>
    <w:rsid w:val="003926AB"/>
    <w:rsid w:val="003F1E3D"/>
    <w:rsid w:val="00401104"/>
    <w:rsid w:val="004462F5"/>
    <w:rsid w:val="00455DD7"/>
    <w:rsid w:val="0046459B"/>
    <w:rsid w:val="004C7D90"/>
    <w:rsid w:val="004E57A3"/>
    <w:rsid w:val="00516432"/>
    <w:rsid w:val="00533BEA"/>
    <w:rsid w:val="005456F1"/>
    <w:rsid w:val="00547B90"/>
    <w:rsid w:val="0056009B"/>
    <w:rsid w:val="00584EAC"/>
    <w:rsid w:val="00584F44"/>
    <w:rsid w:val="005A043B"/>
    <w:rsid w:val="005A68DE"/>
    <w:rsid w:val="005A7CDE"/>
    <w:rsid w:val="005B4381"/>
    <w:rsid w:val="005D4E17"/>
    <w:rsid w:val="005D7C34"/>
    <w:rsid w:val="005E7A69"/>
    <w:rsid w:val="00600B5F"/>
    <w:rsid w:val="00623A76"/>
    <w:rsid w:val="00654048"/>
    <w:rsid w:val="0065720D"/>
    <w:rsid w:val="0067603F"/>
    <w:rsid w:val="00682805"/>
    <w:rsid w:val="00683983"/>
    <w:rsid w:val="00694095"/>
    <w:rsid w:val="006A0CA9"/>
    <w:rsid w:val="006A4A75"/>
    <w:rsid w:val="006A4F55"/>
    <w:rsid w:val="006C4856"/>
    <w:rsid w:val="00705401"/>
    <w:rsid w:val="007118D3"/>
    <w:rsid w:val="00733E7B"/>
    <w:rsid w:val="007356AC"/>
    <w:rsid w:val="00735EFE"/>
    <w:rsid w:val="00737E0C"/>
    <w:rsid w:val="00766E94"/>
    <w:rsid w:val="00774F18"/>
    <w:rsid w:val="007A1A55"/>
    <w:rsid w:val="007A1B71"/>
    <w:rsid w:val="007B23A9"/>
    <w:rsid w:val="007C542E"/>
    <w:rsid w:val="007D161D"/>
    <w:rsid w:val="007D3198"/>
    <w:rsid w:val="007F02F7"/>
    <w:rsid w:val="00803B7F"/>
    <w:rsid w:val="008672BF"/>
    <w:rsid w:val="00892430"/>
    <w:rsid w:val="008A0F5A"/>
    <w:rsid w:val="008C7EA1"/>
    <w:rsid w:val="008D757A"/>
    <w:rsid w:val="008E0EA4"/>
    <w:rsid w:val="008E25E2"/>
    <w:rsid w:val="008F2FD5"/>
    <w:rsid w:val="008F3448"/>
    <w:rsid w:val="008F40C5"/>
    <w:rsid w:val="00906BC2"/>
    <w:rsid w:val="009124C9"/>
    <w:rsid w:val="0092544A"/>
    <w:rsid w:val="0094633A"/>
    <w:rsid w:val="00965BCA"/>
    <w:rsid w:val="0098141C"/>
    <w:rsid w:val="0098673F"/>
    <w:rsid w:val="00997825"/>
    <w:rsid w:val="009A3B75"/>
    <w:rsid w:val="009B52F8"/>
    <w:rsid w:val="009D017A"/>
    <w:rsid w:val="009E684A"/>
    <w:rsid w:val="009F0F57"/>
    <w:rsid w:val="009F3DBE"/>
    <w:rsid w:val="00A116E1"/>
    <w:rsid w:val="00A8477C"/>
    <w:rsid w:val="00A92C10"/>
    <w:rsid w:val="00A9404E"/>
    <w:rsid w:val="00AB08E5"/>
    <w:rsid w:val="00AB3CF8"/>
    <w:rsid w:val="00AB632C"/>
    <w:rsid w:val="00AE35FF"/>
    <w:rsid w:val="00AF62A4"/>
    <w:rsid w:val="00B123F9"/>
    <w:rsid w:val="00B12A27"/>
    <w:rsid w:val="00B4298F"/>
    <w:rsid w:val="00B4389C"/>
    <w:rsid w:val="00B517A4"/>
    <w:rsid w:val="00B645E7"/>
    <w:rsid w:val="00B7272C"/>
    <w:rsid w:val="00B74368"/>
    <w:rsid w:val="00BB361C"/>
    <w:rsid w:val="00BB6803"/>
    <w:rsid w:val="00BD1882"/>
    <w:rsid w:val="00BF6CE5"/>
    <w:rsid w:val="00BF7E55"/>
    <w:rsid w:val="00C02E70"/>
    <w:rsid w:val="00C05566"/>
    <w:rsid w:val="00C06884"/>
    <w:rsid w:val="00C211B0"/>
    <w:rsid w:val="00C47F35"/>
    <w:rsid w:val="00C5602E"/>
    <w:rsid w:val="00C66F67"/>
    <w:rsid w:val="00C87AEA"/>
    <w:rsid w:val="00C921D9"/>
    <w:rsid w:val="00CB64ED"/>
    <w:rsid w:val="00CC73E7"/>
    <w:rsid w:val="00CD4A5A"/>
    <w:rsid w:val="00D01930"/>
    <w:rsid w:val="00D101B2"/>
    <w:rsid w:val="00D35260"/>
    <w:rsid w:val="00D43AE6"/>
    <w:rsid w:val="00D516CF"/>
    <w:rsid w:val="00D56487"/>
    <w:rsid w:val="00D601C3"/>
    <w:rsid w:val="00D61E13"/>
    <w:rsid w:val="00D77388"/>
    <w:rsid w:val="00D77E8A"/>
    <w:rsid w:val="00D8021F"/>
    <w:rsid w:val="00DA3E9B"/>
    <w:rsid w:val="00DA4F91"/>
    <w:rsid w:val="00DF0FB8"/>
    <w:rsid w:val="00DF4C35"/>
    <w:rsid w:val="00DF5A5C"/>
    <w:rsid w:val="00E02355"/>
    <w:rsid w:val="00E12B6C"/>
    <w:rsid w:val="00E17BA4"/>
    <w:rsid w:val="00E20C99"/>
    <w:rsid w:val="00E24B4A"/>
    <w:rsid w:val="00E258B0"/>
    <w:rsid w:val="00E30E8A"/>
    <w:rsid w:val="00E33BA2"/>
    <w:rsid w:val="00E415AF"/>
    <w:rsid w:val="00E505A6"/>
    <w:rsid w:val="00E50AC2"/>
    <w:rsid w:val="00E51888"/>
    <w:rsid w:val="00E66772"/>
    <w:rsid w:val="00EA12E7"/>
    <w:rsid w:val="00EC5EFF"/>
    <w:rsid w:val="00EE4240"/>
    <w:rsid w:val="00F40E29"/>
    <w:rsid w:val="00F6721B"/>
    <w:rsid w:val="139E507F"/>
    <w:rsid w:val="1897CFC1"/>
    <w:rsid w:val="1A9AE770"/>
    <w:rsid w:val="1FD794F7"/>
    <w:rsid w:val="2E1D28F8"/>
    <w:rsid w:val="31739842"/>
    <w:rsid w:val="3338FF06"/>
    <w:rsid w:val="37F3E70B"/>
    <w:rsid w:val="3BAB7182"/>
    <w:rsid w:val="3EE2C86E"/>
    <w:rsid w:val="50E29885"/>
    <w:rsid w:val="51572D95"/>
    <w:rsid w:val="5DD3A84B"/>
    <w:rsid w:val="608959C8"/>
    <w:rsid w:val="7A2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15F8"/>
  <w15:chartTrackingRefBased/>
  <w15:docId w15:val="{62E6AF3F-66EF-4186-B115-02CB2ED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0E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E8A"/>
  </w:style>
  <w:style w:type="paragraph" w:styleId="Nagwek">
    <w:name w:val="header"/>
    <w:basedOn w:val="Normalny"/>
    <w:rsid w:val="002763E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55DD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55DD7"/>
    <w:rPr>
      <w:b/>
      <w:bCs/>
    </w:rPr>
  </w:style>
  <w:style w:type="character" w:customStyle="1" w:styleId="apple-converted-space">
    <w:name w:val="apple-converted-space"/>
    <w:basedOn w:val="Domylnaczcionkaakapitu"/>
    <w:rsid w:val="00455DD7"/>
  </w:style>
  <w:style w:type="character" w:customStyle="1" w:styleId="m-3487185956975806924size">
    <w:name w:val="m_-3487185956975806924size"/>
    <w:rsid w:val="008F2FD5"/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techizmy.pl/prod-279.w-swiecie-katechizm-multimedialn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</dc:title>
  <dc:subject/>
  <dc:creator>Ewa</dc:creator>
  <cp:keywords/>
  <dc:description/>
  <cp:lastModifiedBy>Ewa Skotnicka</cp:lastModifiedBy>
  <cp:revision>70</cp:revision>
  <cp:lastPrinted>2016-05-19T07:21:00Z</cp:lastPrinted>
  <dcterms:created xsi:type="dcterms:W3CDTF">2018-07-15T15:27:00Z</dcterms:created>
  <dcterms:modified xsi:type="dcterms:W3CDTF">2021-06-30T09:31:00Z</dcterms:modified>
</cp:coreProperties>
</file>