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980"/>
        <w:gridCol w:w="3600"/>
        <w:gridCol w:w="1980"/>
      </w:tblGrid>
      <w:tr w:rsidR="002763EC" w:rsidRPr="00C06884" w14:paraId="1E25DE96" w14:textId="77777777" w:rsidTr="479F29B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7B760C" w:rsidRPr="00C06884" w14:paraId="7CE9E6F9" w14:textId="77777777" w:rsidTr="479F29B1">
        <w:trPr>
          <w:trHeight w:hRule="exact" w:val="9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5112B" w14:textId="77777777" w:rsidR="007B760C" w:rsidRPr="00C06884" w:rsidRDefault="007B760C" w:rsidP="007B760C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E94B6" w14:textId="77BCF961" w:rsidR="007B760C" w:rsidRPr="009907D9" w:rsidRDefault="396145CA" w:rsidP="396145CA">
            <w:pPr>
              <w:rPr>
                <w:rFonts w:ascii="Arial" w:hAnsi="Arial" w:cs="Arial"/>
                <w:sz w:val="20"/>
                <w:szCs w:val="20"/>
              </w:rPr>
            </w:pPr>
            <w:r w:rsidRPr="396145CA">
              <w:rPr>
                <w:rFonts w:ascii="Arial" w:hAnsi="Arial" w:cs="Arial"/>
                <w:sz w:val="20"/>
                <w:szCs w:val="20"/>
              </w:rPr>
              <w:t>J. Szymońska</w:t>
            </w:r>
          </w:p>
          <w:p w14:paraId="38D3E024" w14:textId="3A6FEABF" w:rsidR="007B760C" w:rsidRPr="009907D9" w:rsidRDefault="396145CA" w:rsidP="007B760C">
            <w:pPr>
              <w:rPr>
                <w:rFonts w:ascii="Arial" w:hAnsi="Arial" w:cs="Arial"/>
                <w:sz w:val="20"/>
                <w:szCs w:val="20"/>
              </w:rPr>
            </w:pPr>
            <w:r w:rsidRPr="396145CA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14:paraId="672A6659" w14:textId="334A860B" w:rsidR="007B760C" w:rsidRPr="009907D9" w:rsidRDefault="007B760C" w:rsidP="007B760C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519FB" w14:textId="29EA42F8" w:rsidR="007B760C" w:rsidRPr="009907D9" w:rsidRDefault="007B760C" w:rsidP="007B760C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To jest chemia </w:t>
            </w:r>
            <w:r w:rsidR="00587D42">
              <w:rPr>
                <w:rFonts w:ascii="Arial" w:hAnsi="Arial" w:cs="Arial"/>
                <w:sz w:val="20"/>
                <w:szCs w:val="20"/>
              </w:rPr>
              <w:t>2</w:t>
            </w:r>
            <w:r w:rsidR="007F73C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8A42CD" w14:textId="1B17E25D" w:rsidR="007B760C" w:rsidRDefault="007B760C" w:rsidP="007B760C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  <w:p w14:paraId="7E53BB16" w14:textId="7F6F25A4" w:rsidR="007F73C6" w:rsidRDefault="007F73C6" w:rsidP="007B76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Dla szkoły ponadpodstawowej</w:t>
            </w:r>
          </w:p>
          <w:p w14:paraId="0A37501D" w14:textId="3C91C047" w:rsidR="00611AB8" w:rsidRPr="009907D9" w:rsidRDefault="00611AB8" w:rsidP="007B76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E90AD" w14:textId="77777777" w:rsidR="007B760C" w:rsidRDefault="007B760C" w:rsidP="007B76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  <w:p w14:paraId="5DAB6C7B" w14:textId="4F78EB45" w:rsidR="00C41977" w:rsidRPr="009907D9" w:rsidRDefault="00C41977" w:rsidP="007B76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Wyd. 2020</w:t>
            </w:r>
          </w:p>
        </w:tc>
      </w:tr>
      <w:tr w:rsidR="006E14DC" w:rsidRPr="00C06884" w14:paraId="756C9A0B" w14:textId="77777777" w:rsidTr="479F29B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6E14DC" w:rsidRPr="00C06884" w:rsidRDefault="006E14DC" w:rsidP="00D309B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D6E4222" w14:textId="09F01834" w:rsidR="006E14DC" w:rsidRPr="009907D9" w:rsidRDefault="006E14DC" w:rsidP="009F7569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Iwona </w:t>
            </w:r>
            <w:r w:rsidR="005C371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Ku</w:t>
            </w: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nicka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091F7" w14:textId="77777777" w:rsidR="006E14DC" w:rsidRPr="009907D9" w:rsidRDefault="006E14DC" w:rsidP="009F7569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1E72D79" w14:textId="77777777" w:rsidR="006E14DC" w:rsidRPr="009907D9" w:rsidRDefault="006E14DC" w:rsidP="009F75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C64D6E" w:rsidRPr="00C06884" w14:paraId="286578E6" w14:textId="77777777" w:rsidTr="479F29B1">
        <w:trPr>
          <w:trHeight w:hRule="exact" w:val="153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CBA0" w14:textId="77777777" w:rsidR="00C64D6E" w:rsidRPr="00C06884" w:rsidRDefault="00C64D6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1CE75" w14:textId="7B63837A" w:rsidR="4CE06596" w:rsidRDefault="4CE06596" w:rsidP="4CE06596">
            <w:pPr>
              <w:rPr>
                <w:rFonts w:ascii="Arial" w:hAnsi="Arial" w:cs="Arial"/>
              </w:rPr>
            </w:pPr>
          </w:p>
          <w:p w14:paraId="769F57D9" w14:textId="6341AFDC" w:rsidR="4CE06596" w:rsidRDefault="4CE06596" w:rsidP="4CE06596">
            <w:pPr>
              <w:rPr>
                <w:rFonts w:ascii="Arial" w:hAnsi="Arial" w:cs="Arial"/>
              </w:rPr>
            </w:pPr>
          </w:p>
          <w:p w14:paraId="666FCBF1" w14:textId="15426911" w:rsidR="4CE06596" w:rsidRDefault="4CE06596" w:rsidP="4CE06596">
            <w:pPr>
              <w:rPr>
                <w:rFonts w:ascii="Arial" w:hAnsi="Arial" w:cs="Arial"/>
              </w:rPr>
            </w:pPr>
          </w:p>
          <w:p w14:paraId="185DE957" w14:textId="7D412EF2" w:rsidR="00A2242E" w:rsidRPr="00A2242E" w:rsidRDefault="4CE06596" w:rsidP="51408C1A">
            <w:pPr>
              <w:rPr>
                <w:rFonts w:ascii="Arial" w:hAnsi="Arial" w:cs="Arial"/>
                <w:sz w:val="20"/>
                <w:szCs w:val="20"/>
              </w:rPr>
            </w:pPr>
            <w:r w:rsidRPr="4CE06596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4CE06596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4CE06596">
              <w:rPr>
                <w:rFonts w:ascii="Arial" w:hAnsi="Arial" w:cs="Arial"/>
                <w:sz w:val="20"/>
                <w:szCs w:val="20"/>
              </w:rPr>
              <w:t xml:space="preserve"> Edwards</w:t>
            </w:r>
          </w:p>
          <w:p w14:paraId="67B2D90F" w14:textId="1741726C" w:rsidR="4CA92841" w:rsidRDefault="4CA92841" w:rsidP="642717E1">
            <w:pPr>
              <w:rPr>
                <w:rFonts w:ascii="Arial" w:hAnsi="Arial" w:cs="Arial"/>
              </w:rPr>
            </w:pPr>
          </w:p>
          <w:p w14:paraId="02EB378F" w14:textId="46777DB7" w:rsidR="00C64D6E" w:rsidRPr="009907D9" w:rsidRDefault="00C64D6E" w:rsidP="00ED0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323D2" w14:textId="7206047D" w:rsidR="00C64D6E" w:rsidRPr="009907D9" w:rsidRDefault="4CE06596" w:rsidP="4CE06596">
            <w:pPr>
              <w:rPr>
                <w:rFonts w:ascii="Arial" w:hAnsi="Arial" w:cs="Arial"/>
                <w:sz w:val="20"/>
                <w:szCs w:val="20"/>
              </w:rPr>
            </w:pPr>
            <w:r w:rsidRPr="4CE06596">
              <w:rPr>
                <w:rFonts w:ascii="Arial" w:hAnsi="Arial" w:cs="Arial"/>
                <w:sz w:val="20"/>
                <w:szCs w:val="20"/>
              </w:rPr>
              <w:t>Kontynuacja Checkpoint B1+,</w:t>
            </w:r>
          </w:p>
          <w:p w14:paraId="1578E893" w14:textId="380067CF" w:rsidR="00C64D6E" w:rsidRPr="009907D9" w:rsidRDefault="00C64D6E" w:rsidP="4CE065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21ACFA" w14:textId="7A0446F3" w:rsidR="00C64D6E" w:rsidRPr="009907D9" w:rsidRDefault="4CE06596" w:rsidP="185679C9">
            <w:pPr>
              <w:rPr>
                <w:rFonts w:ascii="Arial" w:hAnsi="Arial" w:cs="Arial"/>
                <w:sz w:val="20"/>
                <w:szCs w:val="20"/>
              </w:rPr>
            </w:pPr>
            <w:r w:rsidRPr="4CE06596">
              <w:rPr>
                <w:rFonts w:ascii="Arial" w:hAnsi="Arial" w:cs="Arial"/>
                <w:sz w:val="20"/>
                <w:szCs w:val="20"/>
              </w:rPr>
              <w:t xml:space="preserve">Repetytorium do szkół ponadgimnazjalnych poziom podstawowy i rozszerzony </w:t>
            </w:r>
          </w:p>
          <w:p w14:paraId="0C0A8424" w14:textId="6337E351" w:rsidR="00C64D6E" w:rsidRPr="009907D9" w:rsidRDefault="00C64D6E" w:rsidP="642717E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93C60" w14:textId="28660889" w:rsidR="185679C9" w:rsidRDefault="185679C9" w:rsidP="185679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A138D8" w14:textId="7B2C3F46" w:rsidR="185679C9" w:rsidRDefault="185679C9" w:rsidP="185679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8BAB95" w14:textId="78203DE8" w:rsidR="00C64D6E" w:rsidRPr="009907D9" w:rsidRDefault="76F6B0CD" w:rsidP="51408C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Macmillan</w:t>
            </w:r>
            <w:r w:rsidR="51408C1A" w:rsidRPr="51408C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8B09A9" w14:textId="1FB284C6" w:rsidR="00C64D6E" w:rsidRPr="009907D9" w:rsidRDefault="00C64D6E" w:rsidP="51408C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A7A112" w14:textId="4EBBBBA1" w:rsidR="00C64D6E" w:rsidRPr="009907D9" w:rsidRDefault="00C64D6E" w:rsidP="51408C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05A809" w14:textId="73B26388" w:rsidR="00C64D6E" w:rsidRPr="009907D9" w:rsidRDefault="00C64D6E" w:rsidP="642717E1">
            <w:pPr>
              <w:jc w:val="center"/>
              <w:rPr>
                <w:rFonts w:ascii="Arial" w:hAnsi="Arial" w:cs="Arial"/>
              </w:rPr>
            </w:pPr>
          </w:p>
        </w:tc>
      </w:tr>
      <w:tr w:rsidR="0016047F" w:rsidRPr="00C06884" w14:paraId="20CC4E1C" w14:textId="77777777" w:rsidTr="479F29B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1D36779" w:rsidR="0016047F" w:rsidRPr="009907D9" w:rsidRDefault="006E4076" w:rsidP="52595B5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E4076">
              <w:rPr>
                <w:rFonts w:ascii="Arial" w:eastAsia="Arial" w:hAnsi="Arial" w:cs="Arial"/>
                <w:sz w:val="20"/>
                <w:szCs w:val="20"/>
              </w:rPr>
              <w:t>C. Serzysko, B. Sekulski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6E40" w14:textId="69FDDC64" w:rsidR="0016047F" w:rsidRPr="009907D9" w:rsidRDefault="68D3628C" w:rsidP="00BF7E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07D9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9907D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9907D9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9907D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533D37">
              <w:rPr>
                <w:rFonts w:ascii="Arial" w:eastAsia="Arial" w:hAnsi="Arial" w:cs="Arial"/>
                <w:sz w:val="20"/>
                <w:szCs w:val="20"/>
              </w:rPr>
              <w:t xml:space="preserve">2 i </w:t>
            </w:r>
            <w:r w:rsidRPr="009907D9">
              <w:rPr>
                <w:rFonts w:ascii="Arial" w:eastAsia="Arial" w:hAnsi="Arial" w:cs="Arial"/>
                <w:sz w:val="20"/>
                <w:szCs w:val="20"/>
              </w:rPr>
              <w:t>3 (podręcznik i ćwiczenia)</w:t>
            </w:r>
          </w:p>
          <w:p w14:paraId="24EB2B32" w14:textId="3EA68F84" w:rsidR="0016047F" w:rsidRPr="009907D9" w:rsidRDefault="0016047F" w:rsidP="52595B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249A124E" w:rsidR="0016047F" w:rsidRPr="009907D9" w:rsidRDefault="52595B56" w:rsidP="52595B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5A5684" w:rsidRPr="00C06884" w14:paraId="466F33B1" w14:textId="77777777" w:rsidTr="479F29B1">
        <w:trPr>
          <w:trHeight w:hRule="exact" w:val="101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5A5684" w:rsidRPr="00C06884" w:rsidRDefault="005A5684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5341B49F" w:rsidR="005A5684" w:rsidRPr="009907D9" w:rsidRDefault="290653B4" w:rsidP="003A764A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E. Pacz</w:t>
            </w:r>
            <w:r w:rsidR="00B23D83">
              <w:rPr>
                <w:rFonts w:ascii="Arial" w:hAnsi="Arial" w:cs="Arial"/>
                <w:sz w:val="20"/>
                <w:szCs w:val="20"/>
              </w:rPr>
              <w:t>k</w:t>
            </w:r>
            <w:r w:rsidRPr="009907D9">
              <w:rPr>
                <w:rFonts w:ascii="Arial" w:hAnsi="Arial" w:cs="Arial"/>
                <w:sz w:val="20"/>
                <w:szCs w:val="20"/>
              </w:rPr>
              <w:t>o</w:t>
            </w:r>
            <w:r w:rsidR="00B23D83">
              <w:rPr>
                <w:rFonts w:ascii="Arial" w:hAnsi="Arial" w:cs="Arial"/>
                <w:sz w:val="20"/>
                <w:szCs w:val="20"/>
              </w:rPr>
              <w:t>w</w:t>
            </w:r>
            <w:r w:rsidRPr="009907D9">
              <w:rPr>
                <w:rFonts w:ascii="Arial" w:hAnsi="Arial" w:cs="Arial"/>
                <w:sz w:val="20"/>
                <w:szCs w:val="20"/>
              </w:rPr>
              <w:t>ska</w:t>
            </w:r>
          </w:p>
          <w:p w14:paraId="61DBF5D6" w14:textId="165E3188" w:rsidR="290653B4" w:rsidRPr="009907D9" w:rsidRDefault="290653B4" w:rsidP="290653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E81649" w14:textId="77777777" w:rsidR="005A5684" w:rsidRPr="009907D9" w:rsidRDefault="005A5684" w:rsidP="003A764A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0E56" w14:textId="17A19B78" w:rsidR="005A5684" w:rsidRPr="009907D9" w:rsidRDefault="290653B4" w:rsidP="003A764A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Przeszłość to dziś</w:t>
            </w:r>
            <w:proofErr w:type="gramStart"/>
            <w:r w:rsidRPr="009907D9">
              <w:rPr>
                <w:rFonts w:ascii="Arial" w:hAnsi="Arial" w:cs="Arial"/>
                <w:sz w:val="20"/>
                <w:szCs w:val="20"/>
              </w:rPr>
              <w:t>, .</w:t>
            </w:r>
            <w:proofErr w:type="gramEnd"/>
            <w:r w:rsidRPr="009907D9">
              <w:rPr>
                <w:rFonts w:ascii="Arial" w:hAnsi="Arial" w:cs="Arial"/>
                <w:sz w:val="20"/>
                <w:szCs w:val="20"/>
              </w:rPr>
              <w:t xml:space="preserve"> 2, cz.1</w:t>
            </w:r>
          </w:p>
          <w:p w14:paraId="155F2DDB" w14:textId="24481FAC" w:rsidR="290653B4" w:rsidRPr="009907D9" w:rsidRDefault="290653B4" w:rsidP="290653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964300" w14:textId="51FC967A" w:rsidR="005A5684" w:rsidRPr="009907D9" w:rsidRDefault="290653B4" w:rsidP="003A764A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Przeszłość to dziś,</w:t>
            </w:r>
            <w:r w:rsidR="00800B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07D9">
              <w:rPr>
                <w:rFonts w:ascii="Arial" w:hAnsi="Arial" w:cs="Arial"/>
                <w:sz w:val="20"/>
                <w:szCs w:val="20"/>
              </w:rPr>
              <w:t>2, cz.2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39A92A6A" w:rsidR="005A5684" w:rsidRPr="009907D9" w:rsidRDefault="290653B4" w:rsidP="003A7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 Stentor  </w:t>
            </w:r>
          </w:p>
        </w:tc>
      </w:tr>
      <w:tr w:rsidR="0016047F" w:rsidRPr="00C06884" w14:paraId="4212B024" w14:textId="77777777" w:rsidTr="479F29B1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9907D9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8FA8D" w14:textId="622599A4" w:rsidR="0016047F" w:rsidRPr="009907D9" w:rsidRDefault="005A7CDE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proofErr w:type="gramStart"/>
            <w:r w:rsidR="00800B2D">
              <w:rPr>
                <w:rFonts w:ascii="Arial" w:hAnsi="Arial" w:cs="Arial"/>
                <w:sz w:val="20"/>
                <w:szCs w:val="20"/>
              </w:rPr>
              <w:t>2</w:t>
            </w:r>
            <w:r w:rsidRPr="009907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19C1" w:rsidRPr="009907D9">
              <w:rPr>
                <w:rFonts w:ascii="Arial" w:hAnsi="Arial" w:cs="Arial"/>
                <w:sz w:val="20"/>
                <w:szCs w:val="20"/>
              </w:rPr>
              <w:t xml:space="preserve"> zakres</w:t>
            </w:r>
            <w:proofErr w:type="gramEnd"/>
            <w:r w:rsidR="00BE19C1" w:rsidRPr="009907D9">
              <w:rPr>
                <w:rFonts w:ascii="Arial" w:hAnsi="Arial" w:cs="Arial"/>
                <w:sz w:val="20"/>
                <w:szCs w:val="20"/>
              </w:rPr>
              <w:t xml:space="preserve"> podstawowy</w:t>
            </w:r>
            <w:r w:rsidR="004D4186" w:rsidRPr="009907D9">
              <w:rPr>
                <w:rFonts w:ascii="Arial" w:hAnsi="Arial" w:cs="Arial"/>
                <w:sz w:val="20"/>
                <w:szCs w:val="20"/>
              </w:rPr>
              <w:t xml:space="preserve"> -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16047F" w:rsidRPr="009907D9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13D3E" w:rsidRPr="00C06884" w14:paraId="6E4BDB7E" w14:textId="77777777" w:rsidTr="479F29B1">
        <w:trPr>
          <w:trHeight w:hRule="exact" w:val="121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513D3E" w:rsidRPr="00513D3E" w:rsidRDefault="003F3E6A" w:rsidP="00513D3E">
            <w:pPr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Przedmioty zawodowe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513D3E" w:rsidRPr="009907D9" w:rsidRDefault="00513D3E" w:rsidP="00513D3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EBE59" w14:textId="4753F111" w:rsidR="00513D3E" w:rsidRPr="009907D9" w:rsidRDefault="56E32D89" w:rsidP="56E32D89">
            <w:pPr>
              <w:rPr>
                <w:rFonts w:ascii="Arial" w:hAnsi="Arial" w:cs="Arial"/>
                <w:sz w:val="20"/>
                <w:szCs w:val="20"/>
              </w:rPr>
            </w:pPr>
            <w:r w:rsidRPr="56E32D89">
              <w:rPr>
                <w:rFonts w:ascii="Arial" w:hAnsi="Arial" w:cs="Arial"/>
                <w:sz w:val="20"/>
                <w:szCs w:val="20"/>
              </w:rPr>
              <w:t>Materiały w opracowaniu przez nauczycieli lub zakup we wrześniu</w:t>
            </w:r>
          </w:p>
          <w:p w14:paraId="3B3ED005" w14:textId="3F6FD9C6" w:rsidR="00513D3E" w:rsidRPr="009907D9" w:rsidRDefault="56E32D89" w:rsidP="56E32D89">
            <w:pPr>
              <w:rPr>
                <w:rFonts w:ascii="Arial" w:hAnsi="Arial" w:cs="Arial"/>
                <w:sz w:val="20"/>
                <w:szCs w:val="20"/>
              </w:rPr>
            </w:pPr>
            <w:r w:rsidRPr="56E32D89">
              <w:rPr>
                <w:rFonts w:ascii="Arial" w:hAnsi="Arial" w:cs="Arial"/>
                <w:sz w:val="20"/>
                <w:szCs w:val="20"/>
              </w:rPr>
              <w:t>Biały fartuch laboratoryjny z długim rękawem, pisak do szkła, rękawiczki jednorazowe -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513D3E" w:rsidRPr="009907D9" w:rsidRDefault="00513D3E" w:rsidP="00513D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B36" w:rsidRPr="00C06884" w14:paraId="1787B151" w14:textId="77777777" w:rsidTr="479F29B1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513D3E" w:rsidRDefault="00666B3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9907D9" w:rsidRDefault="00666B36" w:rsidP="00092080">
            <w:pPr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9907D9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9907D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1F4E" w14:textId="329C0933" w:rsidR="00666B36" w:rsidRPr="009907D9" w:rsidRDefault="479F29B1" w:rsidP="479F29B1">
            <w:r w:rsidRPr="479F29B1">
              <w:rPr>
                <w:rFonts w:ascii="Arial" w:eastAsia="Arial" w:hAnsi="Arial" w:cs="Arial"/>
                <w:sz w:val="20"/>
                <w:szCs w:val="20"/>
              </w:rPr>
              <w:t>W rodzinie. Podręcznik i notes ucznia dla 3 klasy liceum oraz 4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9907D9" w:rsidRDefault="00666B36" w:rsidP="000920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0E27B00A" w14:textId="77777777" w:rsidR="009A3B75" w:rsidRDefault="009A3B75"/>
    <w:sectPr w:rsidR="009A3B75" w:rsidSect="00276E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0FEC2" w14:textId="77777777" w:rsidR="00B86779" w:rsidRDefault="00B86779">
      <w:r>
        <w:separator/>
      </w:r>
    </w:p>
  </w:endnote>
  <w:endnote w:type="continuationSeparator" w:id="0">
    <w:p w14:paraId="4EB7232E" w14:textId="77777777" w:rsidR="00B86779" w:rsidRDefault="00B86779">
      <w:r>
        <w:continuationSeparator/>
      </w:r>
    </w:p>
  </w:endnote>
  <w:endnote w:type="continuationNotice" w:id="1">
    <w:p w14:paraId="7EE7169B" w14:textId="77777777" w:rsidR="00B86779" w:rsidRDefault="00B867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061E4C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28F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B0818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7092" w14:textId="77777777" w:rsidR="007D4703" w:rsidRDefault="007D4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460A" w14:textId="77777777" w:rsidR="00B86779" w:rsidRDefault="00B86779">
      <w:r>
        <w:separator/>
      </w:r>
    </w:p>
  </w:footnote>
  <w:footnote w:type="continuationSeparator" w:id="0">
    <w:p w14:paraId="0C6FD5F8" w14:textId="77777777" w:rsidR="00B86779" w:rsidRDefault="00B86779">
      <w:r>
        <w:continuationSeparator/>
      </w:r>
    </w:p>
  </w:footnote>
  <w:footnote w:type="continuationNotice" w:id="1">
    <w:p w14:paraId="20E9A68D" w14:textId="77777777" w:rsidR="00B86779" w:rsidRDefault="00B867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75E5" w14:textId="77777777" w:rsidR="007D4703" w:rsidRDefault="007D4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8770D" w14:textId="6DCAD5FF" w:rsidR="00766E94" w:rsidRDefault="00766E94" w:rsidP="002763EC">
    <w:pPr>
      <w:pStyle w:val="Nagwek"/>
      <w:spacing w:line="360" w:lineRule="auto"/>
      <w:jc w:val="center"/>
    </w:pPr>
    <w:r>
      <w:t xml:space="preserve">ZESTAW PODRĘCZNIKÓW DO KLASY </w:t>
    </w:r>
    <w:r w:rsidR="00276E22">
      <w:t>I</w:t>
    </w:r>
    <w:r>
      <w:t>I</w:t>
    </w:r>
    <w:r w:rsidR="007D4703">
      <w:t>I</w:t>
    </w:r>
    <w:r w:rsidR="00513D3E">
      <w:t xml:space="preserve"> C</w:t>
    </w:r>
    <w:r w:rsidR="003F3E6A">
      <w:t>H</w:t>
    </w:r>
  </w:p>
  <w:p w14:paraId="56C82B06" w14:textId="2ADC3660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F3E6A">
      <w:t>TECHNOLOGII CHEMICZNEJ</w:t>
    </w:r>
    <w:r w:rsidR="00EC2545">
      <w:t xml:space="preserve"> PO GIMNAZJUM</w:t>
    </w:r>
  </w:p>
  <w:p w14:paraId="0C42D29C" w14:textId="0350109C" w:rsidR="00766E94" w:rsidRDefault="006E14DC" w:rsidP="002763EC">
    <w:pPr>
      <w:pStyle w:val="Nagwek"/>
      <w:spacing w:line="360" w:lineRule="auto"/>
      <w:jc w:val="center"/>
    </w:pPr>
    <w:r>
      <w:t>W ROKU SZKOLNYM 20</w:t>
    </w:r>
    <w:r w:rsidR="003F3E6A">
      <w:t>2</w:t>
    </w:r>
    <w:r w:rsidR="00EC2545">
      <w:t>1</w:t>
    </w:r>
    <w:r>
      <w:t>/2</w:t>
    </w:r>
    <w:r w:rsidR="00EC2545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B9968" w14:textId="77777777" w:rsidR="007D4703" w:rsidRDefault="007D4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0A6C09"/>
    <w:rsid w:val="001039F2"/>
    <w:rsid w:val="0011672E"/>
    <w:rsid w:val="00145FA0"/>
    <w:rsid w:val="00151691"/>
    <w:rsid w:val="0016047F"/>
    <w:rsid w:val="0016442A"/>
    <w:rsid w:val="00170393"/>
    <w:rsid w:val="001776D9"/>
    <w:rsid w:val="00181A7C"/>
    <w:rsid w:val="001C1A34"/>
    <w:rsid w:val="001D4058"/>
    <w:rsid w:val="001D70F8"/>
    <w:rsid w:val="001F1972"/>
    <w:rsid w:val="002111FA"/>
    <w:rsid w:val="00211C55"/>
    <w:rsid w:val="002648B0"/>
    <w:rsid w:val="002763EC"/>
    <w:rsid w:val="00276E22"/>
    <w:rsid w:val="002A5D68"/>
    <w:rsid w:val="002C3932"/>
    <w:rsid w:val="00335CDF"/>
    <w:rsid w:val="00343C6A"/>
    <w:rsid w:val="003665F8"/>
    <w:rsid w:val="00377490"/>
    <w:rsid w:val="0038163E"/>
    <w:rsid w:val="0038667C"/>
    <w:rsid w:val="003A08E8"/>
    <w:rsid w:val="003A42DD"/>
    <w:rsid w:val="003A764A"/>
    <w:rsid w:val="003B336F"/>
    <w:rsid w:val="003C1062"/>
    <w:rsid w:val="003F1E3D"/>
    <w:rsid w:val="003F3E6A"/>
    <w:rsid w:val="00411613"/>
    <w:rsid w:val="004462F5"/>
    <w:rsid w:val="0046459B"/>
    <w:rsid w:val="004C7D90"/>
    <w:rsid w:val="004D4186"/>
    <w:rsid w:val="004E57A3"/>
    <w:rsid w:val="00513D3E"/>
    <w:rsid w:val="0051519E"/>
    <w:rsid w:val="005156F3"/>
    <w:rsid w:val="00533BEA"/>
    <w:rsid w:val="00533D37"/>
    <w:rsid w:val="005456F1"/>
    <w:rsid w:val="0055178C"/>
    <w:rsid w:val="0056009B"/>
    <w:rsid w:val="00584EAC"/>
    <w:rsid w:val="00584F44"/>
    <w:rsid w:val="00587D42"/>
    <w:rsid w:val="005A043B"/>
    <w:rsid w:val="005A5684"/>
    <w:rsid w:val="005A68DE"/>
    <w:rsid w:val="005A7CDE"/>
    <w:rsid w:val="005B4381"/>
    <w:rsid w:val="005C371B"/>
    <w:rsid w:val="005D7C34"/>
    <w:rsid w:val="005E0DF8"/>
    <w:rsid w:val="005E7A69"/>
    <w:rsid w:val="00611AB8"/>
    <w:rsid w:val="00623A76"/>
    <w:rsid w:val="00666B36"/>
    <w:rsid w:val="0066722C"/>
    <w:rsid w:val="0067603F"/>
    <w:rsid w:val="00683983"/>
    <w:rsid w:val="006852A1"/>
    <w:rsid w:val="00694095"/>
    <w:rsid w:val="006A0CA9"/>
    <w:rsid w:val="006A4A75"/>
    <w:rsid w:val="006B4D1A"/>
    <w:rsid w:val="006E14DC"/>
    <w:rsid w:val="006E4076"/>
    <w:rsid w:val="006E639F"/>
    <w:rsid w:val="007003D7"/>
    <w:rsid w:val="0070115E"/>
    <w:rsid w:val="00705401"/>
    <w:rsid w:val="007118D3"/>
    <w:rsid w:val="00726FC2"/>
    <w:rsid w:val="00735EFE"/>
    <w:rsid w:val="00737E0C"/>
    <w:rsid w:val="00765A4B"/>
    <w:rsid w:val="00766E94"/>
    <w:rsid w:val="007A1A55"/>
    <w:rsid w:val="007B760C"/>
    <w:rsid w:val="007D161D"/>
    <w:rsid w:val="007D3198"/>
    <w:rsid w:val="007D4703"/>
    <w:rsid w:val="007F02F7"/>
    <w:rsid w:val="007F73C6"/>
    <w:rsid w:val="00800B2D"/>
    <w:rsid w:val="00803B7F"/>
    <w:rsid w:val="008A0F5A"/>
    <w:rsid w:val="008C7EA1"/>
    <w:rsid w:val="00906BC2"/>
    <w:rsid w:val="009124C9"/>
    <w:rsid w:val="0094633A"/>
    <w:rsid w:val="009463EC"/>
    <w:rsid w:val="00965BCA"/>
    <w:rsid w:val="0098141C"/>
    <w:rsid w:val="0098673F"/>
    <w:rsid w:val="009907D9"/>
    <w:rsid w:val="00997825"/>
    <w:rsid w:val="009A1293"/>
    <w:rsid w:val="009A3B75"/>
    <w:rsid w:val="009A6043"/>
    <w:rsid w:val="009B52F8"/>
    <w:rsid w:val="009B6921"/>
    <w:rsid w:val="009D017A"/>
    <w:rsid w:val="009E0B0E"/>
    <w:rsid w:val="009E684A"/>
    <w:rsid w:val="009F0F57"/>
    <w:rsid w:val="009F7569"/>
    <w:rsid w:val="00A116E1"/>
    <w:rsid w:val="00A2242E"/>
    <w:rsid w:val="00A341DA"/>
    <w:rsid w:val="00A9147C"/>
    <w:rsid w:val="00A9404E"/>
    <w:rsid w:val="00AA5258"/>
    <w:rsid w:val="00AC4EAA"/>
    <w:rsid w:val="00B1071F"/>
    <w:rsid w:val="00B23D83"/>
    <w:rsid w:val="00B4389C"/>
    <w:rsid w:val="00B517A4"/>
    <w:rsid w:val="00B54474"/>
    <w:rsid w:val="00B74368"/>
    <w:rsid w:val="00B86779"/>
    <w:rsid w:val="00BB6803"/>
    <w:rsid w:val="00BD1882"/>
    <w:rsid w:val="00BD3B79"/>
    <w:rsid w:val="00BD6FDC"/>
    <w:rsid w:val="00BE19C1"/>
    <w:rsid w:val="00BF7E55"/>
    <w:rsid w:val="00C06884"/>
    <w:rsid w:val="00C211B0"/>
    <w:rsid w:val="00C22E8C"/>
    <w:rsid w:val="00C328F9"/>
    <w:rsid w:val="00C41977"/>
    <w:rsid w:val="00C47F35"/>
    <w:rsid w:val="00C64D6E"/>
    <w:rsid w:val="00C66F67"/>
    <w:rsid w:val="00C810BC"/>
    <w:rsid w:val="00C87AEA"/>
    <w:rsid w:val="00C94E15"/>
    <w:rsid w:val="00CA1FBE"/>
    <w:rsid w:val="00CB0132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9024B"/>
    <w:rsid w:val="00EA1923"/>
    <w:rsid w:val="00EC2545"/>
    <w:rsid w:val="00EC32C1"/>
    <w:rsid w:val="00ED0A53"/>
    <w:rsid w:val="00EE4240"/>
    <w:rsid w:val="00EF4F29"/>
    <w:rsid w:val="00F444A3"/>
    <w:rsid w:val="00F51799"/>
    <w:rsid w:val="00F7403A"/>
    <w:rsid w:val="00F872C7"/>
    <w:rsid w:val="00F94E83"/>
    <w:rsid w:val="00F97C50"/>
    <w:rsid w:val="00FC19DE"/>
    <w:rsid w:val="172EC46C"/>
    <w:rsid w:val="185679C9"/>
    <w:rsid w:val="1D6E7D34"/>
    <w:rsid w:val="290653B4"/>
    <w:rsid w:val="396145CA"/>
    <w:rsid w:val="479F29B1"/>
    <w:rsid w:val="4CA92841"/>
    <w:rsid w:val="4CE06596"/>
    <w:rsid w:val="4FCE587E"/>
    <w:rsid w:val="51408C1A"/>
    <w:rsid w:val="52595B56"/>
    <w:rsid w:val="56E32D89"/>
    <w:rsid w:val="642717E1"/>
    <w:rsid w:val="68D3628C"/>
    <w:rsid w:val="6CF1C9F8"/>
    <w:rsid w:val="76F6B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BFD45"/>
  <w15:chartTrackingRefBased/>
  <w15:docId w15:val="{7CC1D015-57F1-42CE-8745-352E2B3C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48</cp:revision>
  <cp:lastPrinted>2017-07-11T05:54:00Z</cp:lastPrinted>
  <dcterms:created xsi:type="dcterms:W3CDTF">2020-06-17T07:10:00Z</dcterms:created>
  <dcterms:modified xsi:type="dcterms:W3CDTF">2021-06-30T09:26:00Z</dcterms:modified>
</cp:coreProperties>
</file>