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5749A76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9B04C9" w:rsidRPr="00C06884" w14:paraId="5D8A85F3" w14:textId="77777777" w:rsidTr="5749A76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9E1F0" w14:textId="77777777" w:rsidR="009B04C9" w:rsidRPr="00C06884" w:rsidRDefault="009B04C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F8AF5" w14:textId="77777777" w:rsidR="009B04C9" w:rsidRPr="00EB02BF" w:rsidRDefault="009B04C9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M. Guzik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C250" w14:textId="14545915" w:rsidR="009B04C9" w:rsidRPr="00EB02BF" w:rsidRDefault="009B04C9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Biologia na czasie - zakres rozszerzony cz. 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2D79" w14:textId="77777777" w:rsidR="009B04C9" w:rsidRPr="00EB02BF" w:rsidRDefault="009B04C9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E38F1" w:rsidRPr="00C06884" w14:paraId="756C9A0B" w14:textId="77777777" w:rsidTr="5749A76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DC73C9B" w14:textId="77777777" w:rsidR="00EE38F1" w:rsidRPr="00C06884" w:rsidRDefault="00EE38F1" w:rsidP="00E17BA4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D6E4222" w14:textId="77777777" w:rsidR="00EE38F1" w:rsidRPr="00EB02BF" w:rsidRDefault="00EE38F1" w:rsidP="00D171D5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Iwona Janicka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57091F7" w14:textId="77777777" w:rsidR="00EE38F1" w:rsidRPr="00EB02BF" w:rsidRDefault="00EE38F1" w:rsidP="00D171D5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Rządzący i rządzeni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54EA98" w14:textId="77777777" w:rsidR="00EE38F1" w:rsidRPr="00EB02BF" w:rsidRDefault="00EE38F1" w:rsidP="00D171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962C63" w:rsidRPr="00C06884" w14:paraId="286578E6" w14:textId="77777777" w:rsidTr="5749A766">
        <w:trPr>
          <w:trHeight w:hRule="exact" w:val="12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3CBA0" w14:textId="77777777" w:rsidR="00962C63" w:rsidRPr="00C06884" w:rsidRDefault="00962C63" w:rsidP="00962C6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0D418" w14:textId="6B9759AC" w:rsidR="4D472490" w:rsidRDefault="4D472490" w:rsidP="4D47249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2A6659" w14:textId="604F0468" w:rsidR="00962C63" w:rsidRPr="00EB02BF" w:rsidRDefault="4D472490" w:rsidP="00962C63">
            <w:pPr>
              <w:rPr>
                <w:rFonts w:ascii="Arial" w:hAnsi="Arial" w:cs="Arial"/>
                <w:sz w:val="20"/>
                <w:szCs w:val="20"/>
              </w:rPr>
            </w:pPr>
            <w:r w:rsidRPr="4D472490">
              <w:rPr>
                <w:rFonts w:ascii="Arial" w:hAnsi="Arial" w:cs="Arial"/>
                <w:sz w:val="20"/>
                <w:szCs w:val="20"/>
              </w:rPr>
              <w:t xml:space="preserve">Marta Rosińska, </w:t>
            </w:r>
            <w:proofErr w:type="spellStart"/>
            <w:r w:rsidRPr="4D472490">
              <w:rPr>
                <w:rFonts w:ascii="Arial" w:hAnsi="Arial" w:cs="Arial"/>
                <w:sz w:val="20"/>
                <w:szCs w:val="20"/>
              </w:rPr>
              <w:t>Lynda</w:t>
            </w:r>
            <w:proofErr w:type="spellEnd"/>
            <w:r w:rsidRPr="4D472490">
              <w:rPr>
                <w:rFonts w:ascii="Arial" w:hAnsi="Arial" w:cs="Arial"/>
                <w:sz w:val="20"/>
                <w:szCs w:val="20"/>
              </w:rPr>
              <w:t xml:space="preserve"> Edwards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6C089" w14:textId="64C46EA7" w:rsidR="00962C63" w:rsidRPr="00EB02BF" w:rsidRDefault="4D472490" w:rsidP="4D472490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4D472490">
              <w:rPr>
                <w:rFonts w:ascii="Arial" w:hAnsi="Arial" w:cs="Arial"/>
                <w:sz w:val="20"/>
                <w:szCs w:val="20"/>
              </w:rPr>
              <w:t>Kontynuacja Checkpoint B1+</w:t>
            </w:r>
          </w:p>
          <w:p w14:paraId="40855806" w14:textId="001B9467" w:rsidR="00962C63" w:rsidRPr="00EB02BF" w:rsidRDefault="00962C63" w:rsidP="4D472490">
            <w:pPr>
              <w:spacing w:line="259" w:lineRule="auto"/>
              <w:rPr>
                <w:rFonts w:ascii="Arial" w:hAnsi="Arial" w:cs="Arial"/>
              </w:rPr>
            </w:pPr>
          </w:p>
          <w:p w14:paraId="0C0A8424" w14:textId="14D2D0C1" w:rsidR="00962C63" w:rsidRPr="00EB02BF" w:rsidRDefault="4D472490" w:rsidP="4D472490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4D472490">
              <w:rPr>
                <w:rFonts w:ascii="Arial" w:hAnsi="Arial" w:cs="Arial"/>
                <w:sz w:val="20"/>
                <w:szCs w:val="20"/>
              </w:rPr>
              <w:t xml:space="preserve">Repetytorium do szkół ponadgimnazjalnych poziom podstawowy i rozszerzony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7501D" w14:textId="3ABC146C" w:rsidR="00962C63" w:rsidRPr="00EB02BF" w:rsidRDefault="4D472490" w:rsidP="00962C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D472490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="00983A0B" w:rsidRPr="00C06884" w14:paraId="3BA01F66" w14:textId="77777777" w:rsidTr="5749A76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9E4C9" w14:textId="77777777" w:rsidR="00983A0B" w:rsidRPr="00C06884" w:rsidRDefault="00983A0B" w:rsidP="00F105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J. </w:t>
            </w:r>
            <w:r w:rsidR="00F10577">
              <w:rPr>
                <w:rFonts w:ascii="Arial" w:hAnsi="Arial" w:cs="Arial"/>
                <w:b/>
                <w:sz w:val="22"/>
                <w:szCs w:val="22"/>
              </w:rPr>
              <w:t xml:space="preserve">niemiecki </w:t>
            </w:r>
            <w:r>
              <w:rPr>
                <w:rFonts w:ascii="Arial" w:hAnsi="Arial" w:cs="Arial"/>
                <w:b/>
                <w:sz w:val="22"/>
                <w:szCs w:val="22"/>
              </w:rPr>
              <w:t>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77777777" w:rsidR="00983A0B" w:rsidRPr="00EB02BF" w:rsidRDefault="00983A0B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FA217" w14:textId="7EF8F23D" w:rsidR="00983A0B" w:rsidRPr="00EB02BF" w:rsidRDefault="0AB63B06" w:rsidP="0067603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AB63B06">
              <w:rPr>
                <w:rFonts w:ascii="Arial" w:hAnsi="Arial" w:cs="Arial"/>
                <w:sz w:val="20"/>
                <w:szCs w:val="20"/>
              </w:rPr>
              <w:t>Deutsch</w:t>
            </w:r>
            <w:proofErr w:type="spellEnd"/>
            <w:r w:rsidRPr="0AB63B0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AB63B06">
              <w:rPr>
                <w:rFonts w:ascii="Arial" w:hAnsi="Arial" w:cs="Arial"/>
                <w:sz w:val="20"/>
                <w:szCs w:val="20"/>
              </w:rPr>
              <w:t>für</w:t>
            </w:r>
            <w:proofErr w:type="spellEnd"/>
            <w:r w:rsidRPr="0AB63B0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AB63B06">
              <w:rPr>
                <w:rFonts w:ascii="Arial" w:hAnsi="Arial" w:cs="Arial"/>
                <w:sz w:val="20"/>
                <w:szCs w:val="20"/>
              </w:rPr>
              <w:t>Profis</w:t>
            </w:r>
            <w:proofErr w:type="spellEnd"/>
            <w:r w:rsidRPr="0AB63B06">
              <w:rPr>
                <w:rFonts w:ascii="Arial" w:hAnsi="Arial" w:cs="Arial"/>
                <w:sz w:val="20"/>
                <w:szCs w:val="20"/>
              </w:rPr>
              <w:t>.-</w:t>
            </w:r>
            <w:proofErr w:type="gramEnd"/>
            <w:r w:rsidRPr="0AB63B06">
              <w:rPr>
                <w:rFonts w:ascii="Arial" w:hAnsi="Arial" w:cs="Arial"/>
                <w:sz w:val="20"/>
                <w:szCs w:val="20"/>
              </w:rPr>
              <w:t xml:space="preserve"> 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4ED7759A" w:rsidR="00983A0B" w:rsidRPr="00EB02BF" w:rsidRDefault="1B83F3DD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02BF">
              <w:rPr>
                <w:rFonts w:ascii="Arial" w:hAnsi="Arial" w:cs="Arial"/>
                <w:sz w:val="20"/>
                <w:szCs w:val="20"/>
              </w:rPr>
              <w:t>LektorKlett</w:t>
            </w:r>
            <w:proofErr w:type="spellEnd"/>
          </w:p>
        </w:tc>
      </w:tr>
      <w:tr w:rsidR="0016047F" w:rsidRPr="00C06884" w14:paraId="20CC4E1C" w14:textId="77777777" w:rsidTr="5749A76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795F9F84" w:rsidR="0016047F" w:rsidRPr="00EB02BF" w:rsidRDefault="4ACA5677" w:rsidP="4ACA567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EB02BF">
              <w:rPr>
                <w:rFonts w:ascii="Arial" w:eastAsia="Arial" w:hAnsi="Arial" w:cs="Arial"/>
                <w:sz w:val="20"/>
                <w:szCs w:val="20"/>
              </w:rPr>
              <w:t>B. Sekulski, N. Drabich, T. Gajownik, C. Serzysko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B2B32" w14:textId="381E2559" w:rsidR="0016047F" w:rsidRPr="00EB02BF" w:rsidRDefault="4ACA5677" w:rsidP="4ACA567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02BF">
              <w:rPr>
                <w:rFonts w:ascii="Arial" w:hAnsi="Arial" w:cs="Arial"/>
                <w:sz w:val="20"/>
                <w:szCs w:val="20"/>
                <w:u w:val="single"/>
              </w:rPr>
              <w:t>I</w:t>
            </w:r>
            <w:r w:rsidRPr="00EB02BF">
              <w:rPr>
                <w:rFonts w:ascii="Arial" w:hAnsi="Arial" w:cs="Arial"/>
                <w:sz w:val="20"/>
                <w:szCs w:val="20"/>
              </w:rPr>
              <w:t>nfos</w:t>
            </w:r>
            <w:proofErr w:type="spellEnd"/>
            <w:r w:rsidRPr="00EB02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B02BF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EB02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B7EE4">
              <w:rPr>
                <w:rFonts w:ascii="Arial" w:hAnsi="Arial" w:cs="Arial"/>
                <w:sz w:val="20"/>
                <w:szCs w:val="20"/>
              </w:rPr>
              <w:t xml:space="preserve">2 i </w:t>
            </w:r>
            <w:r w:rsidRPr="00EB02BF">
              <w:rPr>
                <w:rFonts w:ascii="Arial" w:hAnsi="Arial" w:cs="Arial"/>
                <w:sz w:val="20"/>
                <w:szCs w:val="20"/>
              </w:rPr>
              <w:t>3 (podręcznik i ćwiczenia)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F58C846" w:rsidR="0016047F" w:rsidRPr="00EB02BF" w:rsidRDefault="7E7B7512" w:rsidP="00BF7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950395" w:rsidRPr="00C06884" w14:paraId="401FCC4C" w14:textId="77777777" w:rsidTr="5749A766">
        <w:trPr>
          <w:trHeight w:hRule="exact" w:val="114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950395" w:rsidRPr="00C06884" w:rsidRDefault="00950395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FE98" w14:textId="3EB394B2" w:rsidR="00950395" w:rsidRPr="00EB02BF" w:rsidRDefault="00950395" w:rsidP="002F79FD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E. Pacz</w:t>
            </w:r>
            <w:r w:rsidR="008B7EE4">
              <w:rPr>
                <w:rFonts w:ascii="Arial" w:hAnsi="Arial" w:cs="Arial"/>
                <w:sz w:val="20"/>
                <w:szCs w:val="20"/>
              </w:rPr>
              <w:t>k</w:t>
            </w:r>
            <w:r w:rsidRPr="00EB02BF">
              <w:rPr>
                <w:rFonts w:ascii="Arial" w:hAnsi="Arial" w:cs="Arial"/>
                <w:sz w:val="20"/>
                <w:szCs w:val="20"/>
              </w:rPr>
              <w:t>o</w:t>
            </w:r>
            <w:r w:rsidR="008B7EE4">
              <w:rPr>
                <w:rFonts w:ascii="Arial" w:hAnsi="Arial" w:cs="Arial"/>
                <w:sz w:val="20"/>
                <w:szCs w:val="20"/>
              </w:rPr>
              <w:t>w</w:t>
            </w:r>
            <w:r w:rsidRPr="00EB02BF">
              <w:rPr>
                <w:rFonts w:ascii="Arial" w:hAnsi="Arial" w:cs="Arial"/>
                <w:sz w:val="20"/>
                <w:szCs w:val="20"/>
              </w:rPr>
              <w:t>ska</w:t>
            </w:r>
          </w:p>
          <w:p w14:paraId="7CE81649" w14:textId="77777777" w:rsidR="00950395" w:rsidRPr="00EB02BF" w:rsidRDefault="00950395" w:rsidP="002F79FD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53E5" w14:textId="035A289D" w:rsidR="00950395" w:rsidRPr="00EB02BF" w:rsidRDefault="7FE74C7A" w:rsidP="7FE74C7A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Przeszłość to dziś, kl.2, cz.1</w:t>
            </w:r>
          </w:p>
          <w:p w14:paraId="3B1B6051" w14:textId="0DA8481C" w:rsidR="00950395" w:rsidRPr="00EB02BF" w:rsidRDefault="7FE74C7A" w:rsidP="7FE74C7A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EFEE9" w14:textId="7FE12CAB" w:rsidR="00950395" w:rsidRPr="00EB02BF" w:rsidRDefault="7FE74C7A" w:rsidP="002F7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Stentor  </w:t>
            </w:r>
          </w:p>
        </w:tc>
      </w:tr>
      <w:tr w:rsidR="0016047F" w:rsidRPr="00C06884" w14:paraId="27EFACE7" w14:textId="77777777" w:rsidTr="5749A76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EB02BF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25CA9" w14:textId="77777777" w:rsidR="0016047F" w:rsidRPr="00EB02BF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Matematyka </w:t>
            </w:r>
            <w:r w:rsidR="00DB5484" w:rsidRPr="00EB02BF">
              <w:rPr>
                <w:rFonts w:ascii="Arial" w:hAnsi="Arial" w:cs="Arial"/>
                <w:sz w:val="20"/>
                <w:szCs w:val="20"/>
              </w:rPr>
              <w:t>2</w:t>
            </w:r>
            <w:r w:rsidR="00364BC0" w:rsidRPr="00EB02BF">
              <w:rPr>
                <w:rFonts w:ascii="Arial" w:hAnsi="Arial" w:cs="Arial"/>
                <w:sz w:val="20"/>
                <w:szCs w:val="20"/>
              </w:rPr>
              <w:t xml:space="preserve"> - poziom podst.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157F" w14:textId="77777777" w:rsidR="0016047F" w:rsidRPr="00EB02BF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16047F" w:rsidRPr="00C06884" w14:paraId="637EF890" w14:textId="77777777" w:rsidTr="5749A76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FF658" w14:textId="27CFAA61" w:rsidR="0016047F" w:rsidRPr="00C06884" w:rsidRDefault="008B7EE4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77777777" w:rsidR="0016047F" w:rsidRPr="00EB02BF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6CDF6" w14:textId="77777777" w:rsidR="0016047F" w:rsidRPr="00EB02BF" w:rsidRDefault="000E4EB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77777777" w:rsidR="0016047F" w:rsidRPr="00EB02BF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047F" w:rsidRPr="00C06884" w14:paraId="5717ECCA" w14:textId="77777777" w:rsidTr="5749A766">
        <w:trPr>
          <w:trHeight w:hRule="exact" w:val="146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F153D" w14:textId="60345406" w:rsidR="0016047F" w:rsidRPr="00EB02BF" w:rsidRDefault="03D861DB" w:rsidP="03D861DB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ks. Z. Marek</w:t>
            </w:r>
          </w:p>
          <w:p w14:paraId="0996AE7B" w14:textId="19738110" w:rsidR="0016047F" w:rsidRPr="00EB02BF" w:rsidRDefault="03D861DB" w:rsidP="03D861DB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eastAsia="Arial" w:hAnsi="Arial" w:cs="Arial"/>
                <w:sz w:val="20"/>
                <w:szCs w:val="20"/>
              </w:rPr>
              <w:t xml:space="preserve">Anna </w:t>
            </w:r>
            <w:proofErr w:type="spellStart"/>
            <w:r w:rsidRPr="00EB02BF">
              <w:rPr>
                <w:rFonts w:ascii="Arial" w:eastAsia="Arial" w:hAnsi="Arial" w:cs="Arial"/>
                <w:sz w:val="20"/>
                <w:szCs w:val="20"/>
              </w:rPr>
              <w:t>Walulik</w:t>
            </w:r>
            <w:proofErr w:type="spellEnd"/>
            <w:r w:rsidRPr="00EB02BF">
              <w:rPr>
                <w:rFonts w:ascii="Arial" w:eastAsia="Arial" w:hAnsi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79B3" w14:textId="1A2EA92D" w:rsidR="0016047F" w:rsidRPr="00EB02BF" w:rsidRDefault="5749A766" w:rsidP="5749A766">
            <w:r w:rsidRPr="5749A766">
              <w:rPr>
                <w:rFonts w:ascii="Arial" w:eastAsia="Arial" w:hAnsi="Arial" w:cs="Arial"/>
                <w:sz w:val="20"/>
                <w:szCs w:val="20"/>
              </w:rPr>
              <w:t>W rodzinie. Podręcznik i notes ucznia dla 3 klasy liceum oraz 4 technikum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16047F" w:rsidRPr="00EB02BF" w:rsidRDefault="0016047F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14:paraId="62486C05" w14:textId="77777777" w:rsidR="009A3B75" w:rsidRDefault="009A3B75"/>
    <w:sectPr w:rsidR="009A3B75" w:rsidSect="00803B7F">
      <w:headerReference w:type="default" r:id="rId6"/>
      <w:footerReference w:type="even" r:id="rId7"/>
      <w:footerReference w:type="default" r:id="rId8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9C43A" w14:textId="77777777" w:rsidR="009E6915" w:rsidRDefault="009E6915">
      <w:r>
        <w:separator/>
      </w:r>
    </w:p>
  </w:endnote>
  <w:endnote w:type="continuationSeparator" w:id="0">
    <w:p w14:paraId="4DDBEF00" w14:textId="77777777" w:rsidR="009E6915" w:rsidRDefault="009E6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99056E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659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01652C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1D779" w14:textId="77777777" w:rsidR="009E6915" w:rsidRDefault="009E6915">
      <w:r>
        <w:separator/>
      </w:r>
    </w:p>
  </w:footnote>
  <w:footnote w:type="continuationSeparator" w:id="0">
    <w:p w14:paraId="3CF2D8B6" w14:textId="77777777" w:rsidR="009E6915" w:rsidRDefault="009E6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77179" w14:textId="6770E030" w:rsidR="00766E94" w:rsidRDefault="00766E94" w:rsidP="002763EC">
    <w:pPr>
      <w:pStyle w:val="Nagwek"/>
      <w:spacing w:line="360" w:lineRule="auto"/>
      <w:jc w:val="center"/>
    </w:pPr>
    <w:r>
      <w:t>ZESTAW PODRĘCZNIKÓW DO KLASY</w:t>
    </w:r>
    <w:r w:rsidR="00983A0B">
      <w:t xml:space="preserve"> </w:t>
    </w:r>
    <w:r w:rsidR="00F129FC">
      <w:t>I</w:t>
    </w:r>
    <w:r w:rsidR="00983A0B">
      <w:t>I</w:t>
    </w:r>
    <w:r>
      <w:t>I</w:t>
    </w:r>
    <w:r w:rsidR="00F10577">
      <w:t xml:space="preserve"> T</w:t>
    </w:r>
  </w:p>
  <w:p w14:paraId="11504AD3" w14:textId="1DDDB377" w:rsidR="005867D0" w:rsidRDefault="00766E94" w:rsidP="005867D0">
    <w:pPr>
      <w:pStyle w:val="Nagwek"/>
      <w:spacing w:line="360" w:lineRule="auto"/>
      <w:jc w:val="center"/>
    </w:pPr>
    <w:r>
      <w:t xml:space="preserve">TECHNIK </w:t>
    </w:r>
    <w:r w:rsidR="00CA6596">
      <w:t>TURYSTYKI WIEJSKIEJ</w:t>
    </w:r>
    <w:r w:rsidR="005867D0">
      <w:t xml:space="preserve"> PO GIMNAZJUM</w:t>
    </w:r>
  </w:p>
  <w:p w14:paraId="0C42D29C" w14:textId="69F01B71" w:rsidR="00766E94" w:rsidRDefault="00983A0B" w:rsidP="002763EC">
    <w:pPr>
      <w:pStyle w:val="Nagwek"/>
      <w:spacing w:line="360" w:lineRule="auto"/>
      <w:jc w:val="center"/>
    </w:pPr>
    <w:r>
      <w:t>W ROKU SZKOLNYM 20</w:t>
    </w:r>
    <w:r w:rsidR="007D345D">
      <w:t>2</w:t>
    </w:r>
    <w:r w:rsidR="005867D0">
      <w:t>1</w:t>
    </w:r>
    <w:r w:rsidR="00C973AE">
      <w:t>/2</w:t>
    </w:r>
    <w:r w:rsidR="005867D0"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168D8"/>
    <w:rsid w:val="000751DE"/>
    <w:rsid w:val="000E4EB7"/>
    <w:rsid w:val="001039F2"/>
    <w:rsid w:val="00145FA0"/>
    <w:rsid w:val="0016047F"/>
    <w:rsid w:val="00170393"/>
    <w:rsid w:val="001776D9"/>
    <w:rsid w:val="001A223A"/>
    <w:rsid w:val="001D21FF"/>
    <w:rsid w:val="001D4058"/>
    <w:rsid w:val="001E2E8F"/>
    <w:rsid w:val="002111FA"/>
    <w:rsid w:val="00211C55"/>
    <w:rsid w:val="002648B0"/>
    <w:rsid w:val="002763EC"/>
    <w:rsid w:val="00297CF6"/>
    <w:rsid w:val="002A4399"/>
    <w:rsid w:val="002A5D68"/>
    <w:rsid w:val="002C3932"/>
    <w:rsid w:val="002F79FD"/>
    <w:rsid w:val="003233DF"/>
    <w:rsid w:val="00330165"/>
    <w:rsid w:val="00336C41"/>
    <w:rsid w:val="00354738"/>
    <w:rsid w:val="00364BC0"/>
    <w:rsid w:val="00377490"/>
    <w:rsid w:val="0038163E"/>
    <w:rsid w:val="0038667C"/>
    <w:rsid w:val="003B2C06"/>
    <w:rsid w:val="003F1E3D"/>
    <w:rsid w:val="00402416"/>
    <w:rsid w:val="004462F5"/>
    <w:rsid w:val="0044666B"/>
    <w:rsid w:val="0046459B"/>
    <w:rsid w:val="004648DA"/>
    <w:rsid w:val="00471CAF"/>
    <w:rsid w:val="004869D6"/>
    <w:rsid w:val="004A3317"/>
    <w:rsid w:val="004C7D90"/>
    <w:rsid w:val="004E57A3"/>
    <w:rsid w:val="00533BEA"/>
    <w:rsid w:val="0056009B"/>
    <w:rsid w:val="00584EAC"/>
    <w:rsid w:val="005867D0"/>
    <w:rsid w:val="005A043B"/>
    <w:rsid w:val="005A68DE"/>
    <w:rsid w:val="005B4381"/>
    <w:rsid w:val="005D6103"/>
    <w:rsid w:val="005D7C34"/>
    <w:rsid w:val="005E7A69"/>
    <w:rsid w:val="0067603F"/>
    <w:rsid w:val="006828F9"/>
    <w:rsid w:val="00683983"/>
    <w:rsid w:val="00694095"/>
    <w:rsid w:val="006A0CA9"/>
    <w:rsid w:val="006A4A75"/>
    <w:rsid w:val="006B435E"/>
    <w:rsid w:val="00705401"/>
    <w:rsid w:val="007075CB"/>
    <w:rsid w:val="007118D3"/>
    <w:rsid w:val="00735EFE"/>
    <w:rsid w:val="00737E0C"/>
    <w:rsid w:val="00742751"/>
    <w:rsid w:val="00743F5B"/>
    <w:rsid w:val="00766E94"/>
    <w:rsid w:val="007A1A55"/>
    <w:rsid w:val="007C6B18"/>
    <w:rsid w:val="007D161D"/>
    <w:rsid w:val="007D3198"/>
    <w:rsid w:val="007D345D"/>
    <w:rsid w:val="007E3A28"/>
    <w:rsid w:val="007F02F7"/>
    <w:rsid w:val="00803B7F"/>
    <w:rsid w:val="008873C8"/>
    <w:rsid w:val="008A0F5A"/>
    <w:rsid w:val="008B7EE4"/>
    <w:rsid w:val="008C7EA1"/>
    <w:rsid w:val="00906BC2"/>
    <w:rsid w:val="009124C9"/>
    <w:rsid w:val="0094633A"/>
    <w:rsid w:val="00950395"/>
    <w:rsid w:val="00962C63"/>
    <w:rsid w:val="00965BCA"/>
    <w:rsid w:val="0098141C"/>
    <w:rsid w:val="00983A0B"/>
    <w:rsid w:val="00985593"/>
    <w:rsid w:val="0098673F"/>
    <w:rsid w:val="00997825"/>
    <w:rsid w:val="009A3B75"/>
    <w:rsid w:val="009B04C9"/>
    <w:rsid w:val="009B52F8"/>
    <w:rsid w:val="009E6915"/>
    <w:rsid w:val="009F0F57"/>
    <w:rsid w:val="00A116E1"/>
    <w:rsid w:val="00A152F9"/>
    <w:rsid w:val="00A4050A"/>
    <w:rsid w:val="00A9404E"/>
    <w:rsid w:val="00AB545D"/>
    <w:rsid w:val="00AC3E2D"/>
    <w:rsid w:val="00AE5DCD"/>
    <w:rsid w:val="00B337F9"/>
    <w:rsid w:val="00B517A4"/>
    <w:rsid w:val="00B71DAB"/>
    <w:rsid w:val="00B74368"/>
    <w:rsid w:val="00BA4DC3"/>
    <w:rsid w:val="00BB6803"/>
    <w:rsid w:val="00BD1882"/>
    <w:rsid w:val="00BF7E55"/>
    <w:rsid w:val="00C06884"/>
    <w:rsid w:val="00C211B0"/>
    <w:rsid w:val="00C47F35"/>
    <w:rsid w:val="00C54485"/>
    <w:rsid w:val="00C66F67"/>
    <w:rsid w:val="00C87AEA"/>
    <w:rsid w:val="00C973AE"/>
    <w:rsid w:val="00CA6596"/>
    <w:rsid w:val="00CB64ED"/>
    <w:rsid w:val="00D171D5"/>
    <w:rsid w:val="00D4534D"/>
    <w:rsid w:val="00D77388"/>
    <w:rsid w:val="00D77E8A"/>
    <w:rsid w:val="00DA3E9B"/>
    <w:rsid w:val="00DB5484"/>
    <w:rsid w:val="00DF4C35"/>
    <w:rsid w:val="00E02355"/>
    <w:rsid w:val="00E17BA4"/>
    <w:rsid w:val="00E20C99"/>
    <w:rsid w:val="00E30E8A"/>
    <w:rsid w:val="00E415AF"/>
    <w:rsid w:val="00E505A6"/>
    <w:rsid w:val="00E66772"/>
    <w:rsid w:val="00E96744"/>
    <w:rsid w:val="00EB02BF"/>
    <w:rsid w:val="00EE38F1"/>
    <w:rsid w:val="00EE4240"/>
    <w:rsid w:val="00F10577"/>
    <w:rsid w:val="00F129FC"/>
    <w:rsid w:val="00FA1B34"/>
    <w:rsid w:val="00FD6D1E"/>
    <w:rsid w:val="00FE0D7A"/>
    <w:rsid w:val="03D861DB"/>
    <w:rsid w:val="0AB63B06"/>
    <w:rsid w:val="1B83F3DD"/>
    <w:rsid w:val="3A37DBA7"/>
    <w:rsid w:val="4ACA5677"/>
    <w:rsid w:val="4D472490"/>
    <w:rsid w:val="5749A766"/>
    <w:rsid w:val="7E7B7512"/>
    <w:rsid w:val="7FE7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87DEB"/>
  <w15:chartTrackingRefBased/>
  <w15:docId w15:val="{FA085D79-BE86-4685-AF32-9109D5FC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985593"/>
  </w:style>
  <w:style w:type="character" w:styleId="Pogrubienie">
    <w:name w:val="Strong"/>
    <w:uiPriority w:val="22"/>
    <w:qFormat/>
    <w:rsid w:val="00985593"/>
    <w:rPr>
      <w:b/>
      <w:bCs/>
    </w:rPr>
  </w:style>
  <w:style w:type="paragraph" w:styleId="Tekstdymka">
    <w:name w:val="Balloon Text"/>
    <w:basedOn w:val="Normalny"/>
    <w:link w:val="TekstdymkaZnak"/>
    <w:rsid w:val="003547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5473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766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90</cp:revision>
  <cp:lastPrinted>2017-07-13T19:38:00Z</cp:lastPrinted>
  <dcterms:created xsi:type="dcterms:W3CDTF">2020-06-16T20:18:00Z</dcterms:created>
  <dcterms:modified xsi:type="dcterms:W3CDTF">2021-06-30T09:28:00Z</dcterms:modified>
</cp:coreProperties>
</file>