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670"/>
        <w:gridCol w:w="3075"/>
        <w:gridCol w:w="1815"/>
      </w:tblGrid>
      <w:tr w:rsidRPr="00C06884" w:rsidR="002763EC" w:rsidTr="2593CB0A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7B6F62" w:rsidTr="2593CB0A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16700" w14:paraId="231BECD6" w14:textId="01A19DDA">
            <w:pPr>
              <w:rPr>
                <w:rFonts w:ascii="Arial" w:hAnsi="Arial" w:cs="Arial"/>
                <w:sz w:val="20"/>
                <w:szCs w:val="20"/>
              </w:rPr>
            </w:pPr>
            <w:r w:rsidRPr="00716700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716700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716700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1B207C" w:rsidP="001B207C" w:rsidRDefault="001B207C" w14:paraId="2B97588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:rsidRPr="00666420" w:rsidR="001B207C" w:rsidP="001B207C" w:rsidRDefault="001B207C" w14:paraId="682C603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666420" w:rsidR="007B6F62" w:rsidP="001B207C" w:rsidRDefault="001B207C" w14:paraId="01598C16" w14:textId="09737BF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635FE043" w14:textId="4E794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2593CB0A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1E20F33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R. Hassa</w:t>
            </w:r>
          </w:p>
          <w:p w:rsidRPr="00666420" w:rsidR="007B6F62" w:rsidP="007B6F62" w:rsidRDefault="007B6F62" w14:paraId="711FCA5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A. i J. 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:rsidRPr="00666420" w:rsidR="007B6F62" w:rsidP="007B6F62" w:rsidRDefault="007B6F62" w14:paraId="03361E4A" w14:textId="7A207C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4717D653" w:rsidRDefault="4717D653" w14:paraId="390C5DE6" w14:textId="66967588">
            <w:pPr>
              <w:rPr>
                <w:rFonts w:ascii="Arial" w:hAnsi="Arial" w:cs="Arial"/>
                <w:sz w:val="20"/>
                <w:szCs w:val="20"/>
              </w:rPr>
            </w:pPr>
            <w:r w:rsidRPr="4717D653">
              <w:rPr>
                <w:rFonts w:ascii="Arial" w:hAnsi="Arial" w:cs="Arial"/>
                <w:sz w:val="20"/>
                <w:szCs w:val="20"/>
              </w:rPr>
              <w:t>To jest chemia 1 – zakres podstawowy</w:t>
            </w:r>
          </w:p>
          <w:p w:rsidRPr="00666420" w:rsidR="007B6F62" w:rsidP="4717D653" w:rsidRDefault="4717D653" w14:paraId="1E8136BD" w14:textId="00A21C0D">
            <w:pPr>
              <w:rPr>
                <w:rFonts w:ascii="Arial" w:hAnsi="Arial" w:cs="Arial"/>
              </w:rPr>
            </w:pPr>
            <w:r w:rsidRPr="4717D653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  <w:p w:rsidRPr="00666420" w:rsidR="007B6F62" w:rsidP="4717D653" w:rsidRDefault="4717D653" w14:paraId="4E34A44B" w14:textId="551385DB">
            <w:pPr>
              <w:rPr>
                <w:rFonts w:ascii="Arial" w:hAnsi="Arial" w:cs="Arial"/>
              </w:rPr>
            </w:pPr>
            <w:r w:rsidRPr="4717D653">
              <w:rPr>
                <w:rFonts w:ascii="Arial" w:hAnsi="Arial" w:cs="Arial"/>
                <w:sz w:val="20"/>
                <w:szCs w:val="20"/>
              </w:rPr>
              <w:t>(kontynuacja)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548FBFEB" w14:textId="4DD89A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2593CB0A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7462FF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666420" w:rsidR="007B6F62" w:rsidP="007B6F62" w:rsidRDefault="007B6F62" w14:paraId="7213D872" w14:textId="6AAB2D8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3FFB971" w14:textId="22247C7D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Fizyka </w:t>
            </w:r>
            <w:r w:rsidR="00110280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B6F62" w:rsidP="007B6F62" w:rsidRDefault="007B6F62" w14:paraId="5360F74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666420" w:rsidR="00110280" w:rsidP="007B6F62" w:rsidRDefault="00110280" w14:paraId="7E638E83" w14:textId="60C5CF10">
            <w:pPr>
              <w:rPr>
                <w:rFonts w:ascii="Arial" w:hAnsi="Arial" w:cs="Arial"/>
                <w:sz w:val="20"/>
                <w:szCs w:val="20"/>
              </w:rPr>
            </w:pPr>
            <w:r w:rsidRPr="00110280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C5F3698" w14:textId="147303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7B6F62" w:rsidTr="2593CB0A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323FAF51" w:rsidRDefault="007B6F62" w14:paraId="138EC60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666420" w:rsidR="007B6F62" w:rsidP="323FAF51" w:rsidRDefault="323FAF51" w14:paraId="49A82278" w14:textId="74B8697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7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666420" w:rsidR="007B6F62" w:rsidP="007B6F62" w:rsidRDefault="323FAF51" w14:paraId="29D0243C" w14:textId="3245AFC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="007B6F62" w:rsidP="007B6F62" w:rsidRDefault="007B6F62" w14:paraId="6E4B6F8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666420" w:rsidR="00110280" w:rsidP="007B6F62" w:rsidRDefault="00110280" w14:paraId="523F2CBC" w14:textId="02217AF7">
            <w:pPr>
              <w:rPr>
                <w:rFonts w:ascii="Arial" w:hAnsi="Arial" w:cs="Arial"/>
                <w:sz w:val="20"/>
                <w:szCs w:val="20"/>
              </w:rPr>
            </w:pPr>
            <w:r w:rsidRPr="00110280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5CA40BA6" w14:textId="06AECF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2593CB0A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6CD6B977" w14:paraId="50C16809" w14:textId="2932DA8A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7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="00110280" w:rsidP="007B6F62" w:rsidRDefault="6CD6B977" w14:paraId="4AAFC4A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Historia 2 </w:t>
            </w:r>
          </w:p>
          <w:p w:rsidRPr="00666420" w:rsidR="007B6F62" w:rsidP="007B6F62" w:rsidRDefault="6CD6B977" w14:paraId="26C0FA23" w14:textId="4DDA4C59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6CD6B977" w14:paraId="5448D486" w14:textId="1FE29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7B6F62" w:rsidTr="2593CB0A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43EA4C3" w14:textId="3C5BDFEC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7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6364BB7" w14:textId="2BAA361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C03767C" w14:textId="3BE972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7B6F62" w:rsidTr="2593CB0A" w14:paraId="3E0B0EAC" w14:textId="77777777">
        <w:trPr>
          <w:trHeight w:val="1345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7CB95C90" w14:paraId="1FF6DE0E" w14:textId="53627E9C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37241B1" w14:paraId="5CB19195" w14:textId="18C230B9">
            <w:pPr>
              <w:rPr>
                <w:rFonts w:ascii="Arial" w:hAnsi="Arial" w:cs="Arial"/>
                <w:sz w:val="20"/>
                <w:szCs w:val="20"/>
              </w:rPr>
            </w:pPr>
            <w:r w:rsidRPr="037241B1">
              <w:rPr>
                <w:rFonts w:ascii="Arial" w:hAnsi="Arial" w:cs="Arial"/>
                <w:sz w:val="20"/>
                <w:szCs w:val="20"/>
              </w:rPr>
              <w:t xml:space="preserve">Kontynuacja Checkpoint A2+/B1, Checkpoint B1+ (zeszyt ćwiczeń Checkpoint B1+ </w:t>
            </w:r>
            <w:r w:rsidRPr="037241B1">
              <w:rPr>
                <w:rFonts w:ascii="Arial" w:hAnsi="Arial" w:cs="Arial"/>
                <w:sz w:val="20"/>
                <w:szCs w:val="20"/>
                <w:u w:val="single"/>
              </w:rPr>
              <w:t>ustalony z nauczycielem we wrześniu</w:t>
            </w:r>
            <w:r w:rsidRPr="037241B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32ADA72" w14:textId="1A0CC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7B6F62" w:rsidTr="2593CB0A" w14:paraId="7232A962" w14:textId="77777777">
        <w:trPr>
          <w:trHeight w:val="77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31F29A0F" w14:paraId="04671107" w14:textId="3CEDC590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B. Sekulski, N. Drabich, T. Gajownik, C. Serzysko  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436BEDC1" w:rsidRDefault="436BEDC1" w14:paraId="0104F796" w14:textId="7B10787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666420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436BEDC1" w:rsidRDefault="436BEDC1" w14:paraId="369AF841" w14:textId="68A5A7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7B6F62" w:rsidTr="2593CB0A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7DB03701" w:rsidRDefault="7DB03701" w14:paraId="397BB343" w14:textId="68E24EC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D.Sawicka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</w:p>
          <w:p w:rsidRPr="00666420" w:rsidR="007B6F62" w:rsidP="7DB03701" w:rsidRDefault="007B6F62" w14:paraId="3577EFBE" w14:textId="2D48797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666420" w:rsidR="007B6F62" w:rsidP="7DB03701" w:rsidRDefault="7DB03701" w14:paraId="34253E2C" w14:textId="54C4001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7DB03701" w:rsidRDefault="7DB03701" w14:paraId="5CABA771" w14:textId="1E7ECFA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Przeszłość i dziś, kl. 2, cz.1</w:t>
            </w:r>
          </w:p>
          <w:p w:rsidRPr="00666420" w:rsidR="007B6F62" w:rsidP="7DB03701" w:rsidRDefault="007B6F62" w14:paraId="24EEE6A3" w14:textId="30A2623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666420" w:rsidR="007B6F62" w:rsidP="7DB03701" w:rsidRDefault="7DB03701" w14:paraId="0511D652" w14:textId="521EC9B3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7DB03701" w14:paraId="1857BFD7" w14:textId="08D4E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7B6F62" w:rsidTr="2593CB0A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007B6F62" w:rsidRDefault="72983D54" w14:paraId="2C6C2073" w14:textId="0603916A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72983D54" w:rsidRDefault="72983D54" w14:paraId="5ED497C0" w14:textId="711CD87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 1 </w:t>
            </w:r>
          </w:p>
          <w:p w:rsidRPr="00666420" w:rsidR="007B6F62" w:rsidP="72983D54" w:rsidRDefault="72983D54" w14:paraId="4B259E77" w14:textId="5958E3A6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007B6F62" w:rsidRDefault="72983D54" w14:paraId="7D3D0807" w14:textId="415B6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2593CB0A" w14:paraId="0B73AE8F" w14:textId="77777777">
        <w:trPr>
          <w:trHeight w:val="1035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2593CB0A" w:rsidRDefault="168445B0" w14:paraId="002BFB8D" w14:textId="0374DD2A">
            <w:pPr>
              <w:rPr>
                <w:rFonts w:ascii="Arial" w:hAnsi="Arial" w:eastAsia="Arial" w:cs="Arial"/>
                <w:noProof w:val="0"/>
                <w:sz w:val="20"/>
                <w:szCs w:val="20"/>
                <w:lang w:val="pl-PL"/>
              </w:rPr>
            </w:pPr>
            <w:r w:rsidRPr="2593CB0A" w:rsidR="2593CB0A">
              <w:rPr>
                <w:rFonts w:ascii="Arial" w:hAnsi="Arial" w:eastAsia="Arial" w:cs="Arial"/>
                <w:noProof w:val="0"/>
                <w:sz w:val="20"/>
                <w:szCs w:val="20"/>
                <w:lang w:val="pl-PL"/>
              </w:rPr>
              <w:t xml:space="preserve">ks. dr Radosław </w:t>
            </w:r>
            <w:r w:rsidRPr="2593CB0A" w:rsidR="2593CB0A">
              <w:rPr>
                <w:rFonts w:ascii="Arial" w:hAnsi="Arial" w:eastAsia="Arial" w:cs="Arial"/>
                <w:noProof w:val="0"/>
                <w:sz w:val="20"/>
                <w:szCs w:val="20"/>
                <w:lang w:val="pl-PL"/>
              </w:rPr>
              <w:t xml:space="preserve">Mazur  </w:t>
            </w:r>
          </w:p>
          <w:p w:rsidRPr="00666420" w:rsidR="007B6F62" w:rsidP="2593CB0A" w:rsidRDefault="168445B0" w14:paraId="3F2D8C1E" w14:textId="0743A38E">
            <w:pPr>
              <w:pStyle w:val="Normalny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220C0" w:rsidR="007B6F62" w:rsidP="2593CB0A" w:rsidRDefault="007B0AC2" w14:paraId="51653BDB" w14:textId="299E09D4">
            <w:pPr>
              <w:pStyle w:val="Normalny"/>
              <w:spacing w:beforeAutospacing="on" w:afterAutospacing="on"/>
              <w:rPr>
                <w:rFonts w:ascii="Arial" w:hAnsi="Arial" w:eastAsia="Arial" w:cs="Arial"/>
                <w:noProof w:val="0"/>
                <w:sz w:val="24"/>
                <w:szCs w:val="24"/>
                <w:lang w:val="pl-PL"/>
              </w:rPr>
            </w:pPr>
            <w:r w:rsidRPr="2593CB0A" w:rsidR="2593CB0A">
              <w:rPr>
                <w:rFonts w:ascii="Arial" w:hAnsi="Arial" w:eastAsia="Arial" w:cs="Arial"/>
                <w:noProof w:val="0"/>
                <w:sz w:val="20"/>
                <w:szCs w:val="20"/>
                <w:lang w:val="pl-PL"/>
              </w:rPr>
              <w:t>„Szukam dojrzałej wiary”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2593CB0A" w:rsidRDefault="168445B0" w14:paraId="6C5EC9E1" w14:textId="2CBC1257">
            <w:pPr>
              <w:pStyle w:val="Normalny"/>
              <w:jc w:val="center"/>
              <w:rPr>
                <w:rFonts w:ascii="Arial" w:hAnsi="Arial" w:eastAsia="Arial" w:cs="Arial"/>
                <w:noProof w:val="0"/>
                <w:sz w:val="24"/>
                <w:szCs w:val="24"/>
                <w:lang w:val="pl-PL"/>
              </w:rPr>
            </w:pPr>
            <w:r w:rsidRPr="2593CB0A" w:rsidR="2593CB0A">
              <w:rPr>
                <w:rFonts w:ascii="Arial" w:hAnsi="Arial" w:eastAsia="Arial" w:cs="Arial"/>
                <w:noProof w:val="0"/>
                <w:sz w:val="20"/>
                <w:szCs w:val="20"/>
                <w:lang w:val="pl-PL"/>
              </w:rPr>
              <w:t>Wydawnictwo Św. Wojciecha</w:t>
            </w:r>
          </w:p>
        </w:tc>
      </w:tr>
      <w:tr w:rsidRPr="00C06884" w:rsidR="007B6F62" w:rsidTr="2593CB0A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921128" w14:paraId="6FFC5420" w14:textId="6D88A8B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870F8" w:rsidR="007B6F62" w:rsidP="44D65109" w:rsidRDefault="44D65109" w14:paraId="44270F8C" w14:textId="0BF0B363">
            <w:pPr>
              <w:rPr>
                <w:rFonts w:ascii="Arial" w:hAnsi="Arial" w:cs="Arial"/>
                <w:sz w:val="20"/>
                <w:szCs w:val="20"/>
              </w:rPr>
            </w:pPr>
            <w:r w:rsidRPr="000870F8">
              <w:rPr>
                <w:rFonts w:ascii="Arial" w:hAnsi="Arial" w:eastAsia="Arial" w:cs="Arial"/>
                <w:color w:val="333333"/>
                <w:sz w:val="20"/>
                <w:szCs w:val="20"/>
              </w:rPr>
              <w:t>Zbigniew Makieła, Tomasz Rachwał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220C0" w:rsidR="007B6F62" w:rsidP="571C8AF9" w:rsidRDefault="571C8AF9" w14:paraId="298C5962" w14:textId="444F3A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20C0">
              <w:rPr>
                <w:rFonts w:ascii="Arial" w:hAnsi="Arial" w:cs="Arial"/>
                <w:color w:val="000000"/>
                <w:sz w:val="20"/>
                <w:szCs w:val="20"/>
              </w:rPr>
              <w:t>Krok w przedsiębiorczość Podręcznik i zeszyt ćwiczeń dla szkół ponadpodstawowych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870F8" w:rsidR="007B6F62" w:rsidP="007B6F62" w:rsidRDefault="571C8AF9" w14:paraId="084DD12F" w14:textId="73078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0F8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2593CB0A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7B6F62" w:rsidP="007B6F62" w:rsidRDefault="007B6F62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007B6F62" w:rsidRDefault="007B6F62" w14:paraId="4C9B1311" w14:textId="3A0057A1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007B6F62" w:rsidRDefault="007B6F62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0AC2" w:rsidRDefault="007B0AC2" w14:paraId="5BE05EED" w14:textId="77777777">
      <w:r>
        <w:separator/>
      </w:r>
    </w:p>
  </w:endnote>
  <w:endnote w:type="continuationSeparator" w:id="0">
    <w:p w:rsidR="007B0AC2" w:rsidRDefault="007B0AC2" w14:paraId="14BE78C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0AC2" w:rsidRDefault="007B0AC2" w14:paraId="5A190328" w14:textId="77777777">
      <w:r>
        <w:separator/>
      </w:r>
    </w:p>
  </w:footnote>
  <w:footnote w:type="continuationSeparator" w:id="0">
    <w:p w:rsidR="007B0AC2" w:rsidRDefault="007B0AC2" w14:paraId="33364F2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49F88CB0" w14:textId="6FC577E0">
    <w:pPr>
      <w:pStyle w:val="Nagwek"/>
      <w:spacing w:line="360" w:lineRule="auto"/>
      <w:jc w:val="center"/>
    </w:pPr>
    <w:r>
      <w:t xml:space="preserve">ZESTAW PODRĘCZNIKÓW DO KLASY </w:t>
    </w:r>
    <w:r w:rsidR="00360787">
      <w:t>I</w:t>
    </w:r>
    <w:r>
      <w:t>I</w:t>
    </w:r>
    <w:r w:rsidR="005456F1">
      <w:t xml:space="preserve"> </w:t>
    </w:r>
    <w:r w:rsidR="00B838D9">
      <w:t>T</w:t>
    </w:r>
  </w:p>
  <w:p w:rsidR="00766E94" w:rsidP="002763EC" w:rsidRDefault="00766E94" w14:paraId="5F3A1104" w14:textId="746AF5D1">
    <w:pPr>
      <w:pStyle w:val="Nagwek"/>
      <w:spacing w:line="360" w:lineRule="auto"/>
      <w:jc w:val="center"/>
    </w:pPr>
    <w:r>
      <w:t xml:space="preserve">TECHNIK </w:t>
    </w:r>
    <w:r w:rsidR="002D7C61">
      <w:t>TURYSTYKI NA OBSZARACH WIEJSKICH</w:t>
    </w:r>
  </w:p>
  <w:p w:rsidR="00766E94" w:rsidP="002763EC" w:rsidRDefault="00733E7B" w14:paraId="51ABBD24" w14:textId="1D38B420">
    <w:pPr>
      <w:pStyle w:val="Nagwek"/>
      <w:spacing w:line="360" w:lineRule="auto"/>
      <w:jc w:val="center"/>
    </w:pPr>
    <w:r>
      <w:t>W ROKU SZKOLNYM 20</w:t>
    </w:r>
    <w:r w:rsidR="00921128">
      <w:t>2</w:t>
    </w:r>
    <w:r w:rsidR="00B61198">
      <w:t>1</w:t>
    </w:r>
    <w:r w:rsidR="00AB632C">
      <w:t>/</w:t>
    </w:r>
    <w:r w:rsidR="00AE35FF">
      <w:t>2</w:t>
    </w:r>
    <w:r w:rsidR="00B6119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0F8"/>
    <w:rsid w:val="0008720A"/>
    <w:rsid w:val="0009783B"/>
    <w:rsid w:val="000D1507"/>
    <w:rsid w:val="001039F2"/>
    <w:rsid w:val="00110280"/>
    <w:rsid w:val="00145FA0"/>
    <w:rsid w:val="001462B4"/>
    <w:rsid w:val="0016047F"/>
    <w:rsid w:val="001620F1"/>
    <w:rsid w:val="00170393"/>
    <w:rsid w:val="001776D9"/>
    <w:rsid w:val="001B207C"/>
    <w:rsid w:val="001C1A34"/>
    <w:rsid w:val="001D4058"/>
    <w:rsid w:val="001D70F8"/>
    <w:rsid w:val="002111FA"/>
    <w:rsid w:val="00211C55"/>
    <w:rsid w:val="002220C0"/>
    <w:rsid w:val="00230BD7"/>
    <w:rsid w:val="002648B0"/>
    <w:rsid w:val="002763EC"/>
    <w:rsid w:val="00292298"/>
    <w:rsid w:val="002A5D68"/>
    <w:rsid w:val="002C3932"/>
    <w:rsid w:val="002D5A00"/>
    <w:rsid w:val="002D7612"/>
    <w:rsid w:val="002D7C61"/>
    <w:rsid w:val="002E2A65"/>
    <w:rsid w:val="00306949"/>
    <w:rsid w:val="00336053"/>
    <w:rsid w:val="00360787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3020"/>
    <w:rsid w:val="005E7A69"/>
    <w:rsid w:val="00623A76"/>
    <w:rsid w:val="00666420"/>
    <w:rsid w:val="0067603F"/>
    <w:rsid w:val="00682805"/>
    <w:rsid w:val="00683983"/>
    <w:rsid w:val="00694095"/>
    <w:rsid w:val="006A0CA9"/>
    <w:rsid w:val="006A4A75"/>
    <w:rsid w:val="006B1133"/>
    <w:rsid w:val="00705401"/>
    <w:rsid w:val="007118D3"/>
    <w:rsid w:val="00716700"/>
    <w:rsid w:val="00733E7B"/>
    <w:rsid w:val="007356AC"/>
    <w:rsid w:val="00735EFE"/>
    <w:rsid w:val="00737E0C"/>
    <w:rsid w:val="00766E94"/>
    <w:rsid w:val="007A1A55"/>
    <w:rsid w:val="007A1B71"/>
    <w:rsid w:val="007B0AC2"/>
    <w:rsid w:val="007B23A9"/>
    <w:rsid w:val="007B6F62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1128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61198"/>
    <w:rsid w:val="00B74368"/>
    <w:rsid w:val="00B838D9"/>
    <w:rsid w:val="00B96232"/>
    <w:rsid w:val="00BB361C"/>
    <w:rsid w:val="00BB6803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A39DF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37241B1"/>
    <w:rsid w:val="168445B0"/>
    <w:rsid w:val="2593CB0A"/>
    <w:rsid w:val="31F29A0F"/>
    <w:rsid w:val="323FAF51"/>
    <w:rsid w:val="436BEDC1"/>
    <w:rsid w:val="44D65109"/>
    <w:rsid w:val="4717D653"/>
    <w:rsid w:val="4D68F08E"/>
    <w:rsid w:val="571C8AF9"/>
    <w:rsid w:val="6CD6B977"/>
    <w:rsid w:val="72983D54"/>
    <w:rsid w:val="7CB95C90"/>
    <w:rsid w:val="7DB0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7B6F62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46</revision>
  <lastPrinted>2016-05-19T07:21:00.0000000Z</lastPrinted>
  <dcterms:created xsi:type="dcterms:W3CDTF">2018-07-15T15:27:00.0000000Z</dcterms:created>
  <dcterms:modified xsi:type="dcterms:W3CDTF">2021-06-25T09:34:00.6080318Z</dcterms:modified>
</coreProperties>
</file>