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5BE495FE" w14:textId="77777777" w:rsidTr="383F9738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3A21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D9DB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868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501F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944A1C" w:rsidRPr="00C06884" w14:paraId="702B53FD" w14:textId="77777777" w:rsidTr="383F9738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D8033" w14:textId="77777777" w:rsidR="00944A1C" w:rsidRPr="00C06884" w:rsidRDefault="00944A1C" w:rsidP="00944A1C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ECD6" w14:textId="17635527" w:rsidR="00944A1C" w:rsidRPr="00F06032" w:rsidRDefault="00124E92" w:rsidP="00944A1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Helmin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5E6E0" w14:textId="483352E3" w:rsidR="00944A1C" w:rsidRPr="00F06032" w:rsidRDefault="00944A1C" w:rsidP="00944A1C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Biologia na czasie –</w:t>
            </w:r>
            <w:r w:rsidR="00C52A02" w:rsidRPr="00F06032">
              <w:rPr>
                <w:rFonts w:ascii="Arial" w:hAnsi="Arial" w:cs="Arial"/>
                <w:sz w:val="20"/>
                <w:szCs w:val="20"/>
              </w:rPr>
              <w:t xml:space="preserve"> 2</w:t>
            </w:r>
            <w:r w:rsidRPr="00F0603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250055A" w14:textId="77777777" w:rsidR="00944A1C" w:rsidRPr="00F06032" w:rsidRDefault="00944A1C" w:rsidP="00944A1C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01598C16" w14:textId="6A5ECAE1" w:rsidR="00C52A02" w:rsidRPr="00F06032" w:rsidRDefault="00C52A02" w:rsidP="00944A1C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E043" w14:textId="76C1CD4C" w:rsidR="00944A1C" w:rsidRPr="00F06032" w:rsidRDefault="00944A1C" w:rsidP="00944A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E33BA2" w:rsidRPr="00C06884" w14:paraId="29C26FB7" w14:textId="77777777" w:rsidTr="383F9738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FA8F" w14:textId="77777777" w:rsidR="00E33BA2" w:rsidRPr="00C06884" w:rsidRDefault="00E33BA2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499FF" w14:textId="3BD46E3D" w:rsidR="00D407B4" w:rsidRPr="00F06032" w:rsidRDefault="27EA4207" w:rsidP="27EA4207">
            <w:pPr>
              <w:rPr>
                <w:rFonts w:ascii="Arial" w:hAnsi="Arial" w:cs="Arial"/>
                <w:sz w:val="20"/>
                <w:szCs w:val="20"/>
              </w:rPr>
            </w:pPr>
            <w:r w:rsidRPr="27EA4207">
              <w:rPr>
                <w:rFonts w:ascii="Arial" w:hAnsi="Arial" w:cs="Arial"/>
                <w:sz w:val="20"/>
                <w:szCs w:val="20"/>
              </w:rPr>
              <w:t>J. Szymońska</w:t>
            </w:r>
          </w:p>
          <w:p w14:paraId="4BDC1626" w14:textId="00781CA8" w:rsidR="00D407B4" w:rsidRPr="00F06032" w:rsidRDefault="27EA4207" w:rsidP="00D407B4">
            <w:pPr>
              <w:rPr>
                <w:rFonts w:ascii="Arial" w:hAnsi="Arial" w:cs="Arial"/>
                <w:sz w:val="20"/>
                <w:szCs w:val="20"/>
              </w:rPr>
            </w:pPr>
            <w:r w:rsidRPr="27EA4207">
              <w:rPr>
                <w:rFonts w:ascii="Arial" w:hAnsi="Arial" w:cs="Arial"/>
                <w:sz w:val="20"/>
                <w:szCs w:val="20"/>
              </w:rPr>
              <w:t xml:space="preserve">M. Litwin, </w:t>
            </w:r>
          </w:p>
          <w:p w14:paraId="03361E4A" w14:textId="554A9F39" w:rsidR="00E33BA2" w:rsidRPr="00F06032" w:rsidRDefault="00D407B4" w:rsidP="00D407B4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S. Styka-Wlazło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C005C" w14:textId="77777777" w:rsidR="00E33BA2" w:rsidRPr="00F06032" w:rsidRDefault="00D407B4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To jest chemia 1</w:t>
            </w:r>
          </w:p>
          <w:p w14:paraId="12828B10" w14:textId="103BA84D" w:rsidR="00D407B4" w:rsidRPr="00F06032" w:rsidRDefault="27EA4207" w:rsidP="27EA4207">
            <w:pPr>
              <w:rPr>
                <w:rFonts w:ascii="Arial" w:hAnsi="Arial" w:cs="Arial"/>
                <w:sz w:val="20"/>
                <w:szCs w:val="20"/>
              </w:rPr>
            </w:pPr>
            <w:r w:rsidRPr="27EA4207">
              <w:rPr>
                <w:rFonts w:ascii="Arial" w:hAnsi="Arial" w:cs="Arial"/>
                <w:sz w:val="20"/>
                <w:szCs w:val="20"/>
              </w:rPr>
              <w:t>Zakres rozszerzony</w:t>
            </w:r>
          </w:p>
          <w:p w14:paraId="4E34A44B" w14:textId="2737027D" w:rsidR="00D407B4" w:rsidRPr="00F06032" w:rsidRDefault="27EA4207" w:rsidP="27EA4207">
            <w:pPr>
              <w:rPr>
                <w:rFonts w:ascii="Arial" w:hAnsi="Arial" w:cs="Arial"/>
              </w:rPr>
            </w:pPr>
            <w:r w:rsidRPr="27EA4207">
              <w:rPr>
                <w:rFonts w:ascii="Arial" w:hAnsi="Arial" w:cs="Arial"/>
                <w:sz w:val="20"/>
                <w:szCs w:val="20"/>
              </w:rPr>
              <w:t>(kontynuacja)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FBFEB" w14:textId="4A839419" w:rsidR="00E33BA2" w:rsidRPr="00F06032" w:rsidRDefault="00D407B4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4108DE" w:rsidRPr="00C06884" w14:paraId="7BBE3A8F" w14:textId="77777777" w:rsidTr="383F9738">
        <w:trPr>
          <w:trHeight w:hRule="exact" w:val="88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D3840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69B45" w14:textId="77777777" w:rsidR="004108DE" w:rsidRPr="00F06032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 xml:space="preserve">L. </w:t>
            </w:r>
            <w:proofErr w:type="spellStart"/>
            <w:r w:rsidRPr="00F06032">
              <w:rPr>
                <w:rFonts w:ascii="Arial" w:hAnsi="Arial" w:cs="Arial"/>
                <w:sz w:val="20"/>
                <w:szCs w:val="20"/>
              </w:rPr>
              <w:t>Lechman</w:t>
            </w:r>
            <w:proofErr w:type="spellEnd"/>
            <w:r w:rsidRPr="00F06032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7213D872" w14:textId="270F8886" w:rsidR="004108DE" w:rsidRPr="00F06032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 xml:space="preserve"> W. </w:t>
            </w:r>
            <w:proofErr w:type="spellStart"/>
            <w:r w:rsidRPr="00F06032">
              <w:rPr>
                <w:rFonts w:ascii="Arial" w:hAnsi="Arial" w:cs="Arial"/>
                <w:sz w:val="20"/>
                <w:szCs w:val="20"/>
              </w:rPr>
              <w:t>Poesiuk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7D374" w14:textId="477E5CA1" w:rsidR="004108DE" w:rsidRPr="00F06032" w:rsidRDefault="32C1EF00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Fizyka 2</w:t>
            </w:r>
          </w:p>
          <w:p w14:paraId="5D15D8F9" w14:textId="77777777" w:rsidR="004108DE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7E638E83" w14:textId="2A31A2E6" w:rsidR="00117EF1" w:rsidRPr="00F06032" w:rsidRDefault="00117EF1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117EF1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3698" w14:textId="4646ACF9" w:rsidR="004108DE" w:rsidRPr="00F06032" w:rsidRDefault="004108DE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4108DE" w:rsidRPr="00C06884" w14:paraId="1C5FD9F7" w14:textId="77777777" w:rsidTr="383F9738">
        <w:trPr>
          <w:trHeight w:hRule="exact" w:val="854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BD97BE1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C7B3C54" w14:textId="77777777" w:rsidR="004108DE" w:rsidRPr="00F06032" w:rsidRDefault="004108DE" w:rsidP="0633EF52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T. Rachwał</w:t>
            </w:r>
          </w:p>
          <w:p w14:paraId="49A82278" w14:textId="62CC112C" w:rsidR="004108DE" w:rsidRPr="00F06032" w:rsidRDefault="0633EF52" w:rsidP="0633EF52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 xml:space="preserve">R. </w:t>
            </w:r>
            <w:proofErr w:type="spellStart"/>
            <w:r w:rsidRPr="00F06032">
              <w:rPr>
                <w:rFonts w:ascii="Arial" w:hAnsi="Arial" w:cs="Arial"/>
                <w:sz w:val="20"/>
                <w:szCs w:val="20"/>
              </w:rPr>
              <w:t>Uliszak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54CF21" w14:textId="7623162B" w:rsidR="004108DE" w:rsidRPr="00F06032" w:rsidRDefault="0633EF52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Oblicza geografii 2</w:t>
            </w:r>
          </w:p>
          <w:p w14:paraId="4B8E0CCB" w14:textId="77777777" w:rsidR="004108DE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523F2CBC" w14:textId="238DB49E" w:rsidR="00117EF1" w:rsidRPr="00F06032" w:rsidRDefault="00117EF1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117EF1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CA40BA6" w14:textId="2C08749B" w:rsidR="004108DE" w:rsidRPr="00F06032" w:rsidRDefault="004108DE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4108DE" w:rsidRPr="00C06884" w14:paraId="090E0149" w14:textId="77777777" w:rsidTr="383F9738">
        <w:trPr>
          <w:trHeight w:hRule="exact" w:val="55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99978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0C16809" w14:textId="4E6486D7" w:rsidR="004108DE" w:rsidRPr="00F06032" w:rsidRDefault="7913D997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Jarosław Czubaty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E9B6539" w14:textId="77777777" w:rsidR="00202B89" w:rsidRDefault="7913D997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 xml:space="preserve">Historia 2 </w:t>
            </w:r>
          </w:p>
          <w:p w14:paraId="26C0FA23" w14:textId="1914660B" w:rsidR="004108DE" w:rsidRPr="00F06032" w:rsidRDefault="7913D997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448D486" w14:textId="460DF254" w:rsidR="004108DE" w:rsidRPr="00F06032" w:rsidRDefault="7913D997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4108DE" w:rsidRPr="00C06884" w14:paraId="1BE54612" w14:textId="77777777" w:rsidTr="383F9738">
        <w:trPr>
          <w:trHeight w:hRule="exact" w:val="97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953F082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EA4C3" w14:textId="5B6E172E" w:rsidR="004108DE" w:rsidRPr="00F06032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6364BB7" w14:textId="3A6EAE95" w:rsidR="004108DE" w:rsidRPr="00F06032" w:rsidRDefault="003156D1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C03767C" w14:textId="1826B0D2" w:rsidR="004108DE" w:rsidRPr="00F06032" w:rsidRDefault="004108DE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4108DE" w:rsidRPr="00C06884" w14:paraId="3E0B0EAC" w14:textId="77777777" w:rsidTr="383F9738">
        <w:trPr>
          <w:trHeight w:hRule="exact" w:val="1363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DDE8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6DE0E" w14:textId="00733621" w:rsidR="004108DE" w:rsidRPr="00F06032" w:rsidRDefault="66F0DDC6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 xml:space="preserve">David Spencer, Monika </w:t>
            </w:r>
            <w:proofErr w:type="spellStart"/>
            <w:r w:rsidRPr="00F06032">
              <w:rPr>
                <w:rFonts w:ascii="Arial" w:hAnsi="Arial" w:cs="Arial"/>
                <w:sz w:val="20"/>
                <w:szCs w:val="20"/>
              </w:rPr>
              <w:t>Cichmińska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19195" w14:textId="365D90CC" w:rsidR="004108DE" w:rsidRPr="00F06032" w:rsidRDefault="42A4DACD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42A4DACD">
              <w:rPr>
                <w:rFonts w:ascii="Arial" w:hAnsi="Arial" w:cs="Arial"/>
                <w:sz w:val="20"/>
                <w:szCs w:val="20"/>
              </w:rPr>
              <w:t xml:space="preserve">Kontynuacja Checkpoint A2+/B1, Checkpoint B1+ (zeszyt ćwiczeń Checkpoint B1+ </w:t>
            </w:r>
            <w:r w:rsidRPr="42A4DACD">
              <w:rPr>
                <w:rFonts w:ascii="Arial" w:hAnsi="Arial" w:cs="Arial"/>
                <w:sz w:val="20"/>
                <w:szCs w:val="20"/>
                <w:u w:val="single"/>
              </w:rPr>
              <w:t>ustalony z nauczycielem we wrześniu</w:t>
            </w:r>
            <w:r w:rsidRPr="42A4DAC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ADA72" w14:textId="53B2D959" w:rsidR="004108DE" w:rsidRPr="00F06032" w:rsidRDefault="004108DE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 xml:space="preserve">Macmillan </w:t>
            </w:r>
            <w:proofErr w:type="spellStart"/>
            <w:r w:rsidRPr="00F06032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="00AF0198" w:rsidRPr="00C06884" w14:paraId="2011F041" w14:textId="77777777" w:rsidTr="383F9738">
        <w:trPr>
          <w:trHeight w:hRule="exact" w:val="84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3C2AC" w14:textId="749425EA" w:rsidR="00AF0198" w:rsidRPr="00C06884" w:rsidRDefault="00AF0198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J. angielski zawodowy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0001A" w14:textId="77777777" w:rsidR="00AF0198" w:rsidRPr="00F06032" w:rsidRDefault="00AF0198" w:rsidP="004108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0A116" w14:textId="03A0B4C5" w:rsidR="00AF0198" w:rsidRPr="00F06032" w:rsidRDefault="66F0DDC6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Materiały opracowane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0B94E" w14:textId="77777777" w:rsidR="00AF0198" w:rsidRPr="00F06032" w:rsidRDefault="00AF0198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08DE" w:rsidRPr="00C06884" w14:paraId="7232A962" w14:textId="77777777" w:rsidTr="383F9738">
        <w:trPr>
          <w:trHeight w:hRule="exact" w:val="933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EAC5C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1107" w14:textId="25D2EA7E" w:rsidR="004108DE" w:rsidRPr="00F06032" w:rsidRDefault="604C6B7E" w:rsidP="2DCFAC34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F06032">
              <w:rPr>
                <w:rFonts w:ascii="Arial" w:eastAsia="Arial" w:hAnsi="Arial" w:cs="Arial"/>
                <w:sz w:val="20"/>
                <w:szCs w:val="20"/>
              </w:rPr>
              <w:t>B. Sekulski, N. Drabich, T.</w:t>
            </w:r>
            <w:r w:rsidR="00211B75">
              <w:rPr>
                <w:rFonts w:ascii="Arial" w:eastAsia="Arial" w:hAnsi="Arial" w:cs="Arial"/>
                <w:sz w:val="20"/>
                <w:szCs w:val="20"/>
              </w:rPr>
              <w:t> </w:t>
            </w:r>
            <w:r w:rsidRPr="00F06032">
              <w:rPr>
                <w:rFonts w:ascii="Arial" w:eastAsia="Arial" w:hAnsi="Arial" w:cs="Arial"/>
                <w:sz w:val="20"/>
                <w:szCs w:val="20"/>
              </w:rPr>
              <w:t>Gajownik, C. Serzysko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F8A99" w14:textId="3FD79317" w:rsidR="004108DE" w:rsidRPr="00F06032" w:rsidRDefault="2DCFAC34" w:rsidP="004108D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06032">
              <w:rPr>
                <w:rFonts w:ascii="Arial" w:eastAsia="Arial" w:hAnsi="Arial" w:cs="Arial"/>
                <w:sz w:val="20"/>
                <w:szCs w:val="20"/>
              </w:rPr>
              <w:t>Infos</w:t>
            </w:r>
            <w:proofErr w:type="spellEnd"/>
            <w:r w:rsidRPr="00F06032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 w:rsidRPr="00F06032">
              <w:rPr>
                <w:rFonts w:ascii="Arial" w:eastAsia="Arial" w:hAnsi="Arial" w:cs="Arial"/>
                <w:sz w:val="20"/>
                <w:szCs w:val="20"/>
              </w:rPr>
              <w:t>aktuell</w:t>
            </w:r>
            <w:proofErr w:type="spellEnd"/>
            <w:r w:rsidRPr="00F06032">
              <w:rPr>
                <w:rFonts w:ascii="Arial" w:eastAsia="Arial" w:hAnsi="Arial" w:cs="Arial"/>
                <w:sz w:val="20"/>
                <w:szCs w:val="20"/>
              </w:rPr>
              <w:t xml:space="preserve"> 2 (podręcznik i ćwiczenia) </w:t>
            </w:r>
          </w:p>
          <w:p w14:paraId="0104F796" w14:textId="0C144111" w:rsidR="004108DE" w:rsidRPr="00F06032" w:rsidRDefault="004108DE" w:rsidP="2DCFAC3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AF841" w14:textId="69D6099C" w:rsidR="004108DE" w:rsidRPr="00F06032" w:rsidRDefault="2DCFAC34" w:rsidP="2DCFAC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eastAsia="Arial" w:hAnsi="Arial" w:cs="Arial"/>
                <w:sz w:val="20"/>
                <w:szCs w:val="20"/>
              </w:rPr>
              <w:t>Pearson</w:t>
            </w:r>
          </w:p>
        </w:tc>
      </w:tr>
      <w:tr w:rsidR="004108DE" w:rsidRPr="00C06884" w14:paraId="7967497C" w14:textId="77777777" w:rsidTr="383F9738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8FCC1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B9B2F" w14:textId="757FDE6A" w:rsidR="004108DE" w:rsidRPr="00F06032" w:rsidRDefault="5C91D708" w:rsidP="5C91D70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06032">
              <w:rPr>
                <w:rFonts w:ascii="Arial" w:hAnsi="Arial" w:cs="Arial"/>
                <w:sz w:val="20"/>
                <w:szCs w:val="20"/>
              </w:rPr>
              <w:t>D.Siwicka</w:t>
            </w:r>
            <w:proofErr w:type="spellEnd"/>
            <w:r w:rsidRPr="00F0603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F06032">
              <w:rPr>
                <w:rFonts w:ascii="Arial" w:hAnsi="Arial" w:cs="Arial"/>
                <w:sz w:val="20"/>
                <w:szCs w:val="20"/>
              </w:rPr>
              <w:t>A.Nawarecki</w:t>
            </w:r>
            <w:proofErr w:type="spellEnd"/>
            <w:proofErr w:type="gramEnd"/>
          </w:p>
          <w:p w14:paraId="34253E2C" w14:textId="21B0928C" w:rsidR="004108DE" w:rsidRPr="00F06032" w:rsidRDefault="5C91D708" w:rsidP="5C91D70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F06032">
              <w:rPr>
                <w:rFonts w:ascii="Arial" w:hAnsi="Arial" w:cs="Arial"/>
                <w:sz w:val="20"/>
                <w:szCs w:val="20"/>
              </w:rPr>
              <w:t>E.Paczoska</w:t>
            </w:r>
            <w:proofErr w:type="spellEnd"/>
            <w:proofErr w:type="gram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9ABF" w14:textId="4551D928" w:rsidR="004108DE" w:rsidRPr="00F06032" w:rsidRDefault="5C91D708" w:rsidP="5C91D708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Przeszłość i dziś, kl.2, cz.1</w:t>
            </w:r>
          </w:p>
          <w:p w14:paraId="0511D652" w14:textId="27B87827" w:rsidR="004108DE" w:rsidRPr="00F06032" w:rsidRDefault="5C91D708" w:rsidP="5C91D708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Przeszłość i dziś, kl.2, cz.2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7BFD7" w14:textId="36DA0A62" w:rsidR="004108DE" w:rsidRPr="00F06032" w:rsidRDefault="5C91D708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Stentor i WSiP</w:t>
            </w:r>
          </w:p>
        </w:tc>
      </w:tr>
      <w:tr w:rsidR="004108DE" w:rsidRPr="00C06884" w14:paraId="2969FBB7" w14:textId="77777777" w:rsidTr="383F9738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B0499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C2073" w14:textId="7EB51267" w:rsidR="004108DE" w:rsidRPr="00F06032" w:rsidRDefault="1823E52D" w:rsidP="1823E52D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eastAsia="Arial" w:hAnsi="Arial" w:cs="Arial"/>
                <w:sz w:val="20"/>
                <w:szCs w:val="20"/>
              </w:rPr>
              <w:t>Babiański, Chańko,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62BB50" w14:textId="77777777" w:rsidR="0018343C" w:rsidRDefault="00F35BBC" w:rsidP="1823E52D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MATeMAtyka</w:t>
            </w:r>
            <w:proofErr w:type="spellEnd"/>
            <w:r w:rsidR="0018343C">
              <w:rPr>
                <w:rFonts w:ascii="Arial" w:eastAsia="Arial" w:hAnsi="Arial" w:cs="Arial"/>
                <w:sz w:val="20"/>
                <w:szCs w:val="20"/>
              </w:rPr>
              <w:t xml:space="preserve"> 1</w:t>
            </w:r>
          </w:p>
          <w:p w14:paraId="4B259E77" w14:textId="3B715F53" w:rsidR="004108DE" w:rsidRPr="00F06032" w:rsidRDefault="1823E52D" w:rsidP="1823E52D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eastAsia="Arial" w:hAnsi="Arial" w:cs="Arial"/>
                <w:sz w:val="20"/>
                <w:szCs w:val="20"/>
              </w:rPr>
              <w:t>. 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D0807" w14:textId="1D639300" w:rsidR="004108DE" w:rsidRPr="00F06032" w:rsidRDefault="1823E52D" w:rsidP="1823E5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AF0198" w:rsidRPr="00C06884" w14:paraId="298E15A1" w14:textId="77777777" w:rsidTr="383F9738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9AAD2" w14:textId="7CBCAEAE" w:rsidR="00AF0198" w:rsidRPr="00C06884" w:rsidRDefault="00AF0198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Podstawy przedsiębiorczości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B1914" w14:textId="4624F598" w:rsidR="00AF0198" w:rsidRPr="00F06032" w:rsidRDefault="4241DBB2" w:rsidP="4241DBB2">
            <w:r w:rsidRPr="4241DBB2">
              <w:rPr>
                <w:rFonts w:ascii="Arial" w:eastAsia="Arial" w:hAnsi="Arial" w:cs="Arial"/>
                <w:color w:val="333333"/>
                <w:sz w:val="21"/>
                <w:szCs w:val="21"/>
              </w:rPr>
              <w:t>Zbigniew Makieła, Tomasz Rachwał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57CBF" w14:textId="1E0F4E47" w:rsidR="00AF0198" w:rsidRPr="00F06032" w:rsidRDefault="7A4ECED5" w:rsidP="7A4ECED5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7A4ECED5">
              <w:rPr>
                <w:rFonts w:ascii="Arial" w:hAnsi="Arial" w:cs="Arial"/>
                <w:sz w:val="20"/>
                <w:szCs w:val="20"/>
              </w:rPr>
              <w:t>Krok w przedsiębiorczość</w:t>
            </w:r>
          </w:p>
          <w:p w14:paraId="06DDBF21" w14:textId="0F3E8DE5" w:rsidR="00AF0198" w:rsidRPr="00F06032" w:rsidRDefault="7A4ECED5" w:rsidP="7A4ECED5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7A4ECED5">
              <w:rPr>
                <w:rFonts w:ascii="Arial" w:hAnsi="Arial" w:cs="Arial"/>
                <w:sz w:val="20"/>
                <w:szCs w:val="20"/>
              </w:rPr>
              <w:t>Podręcznik i zeszyt ćwiczeń do szkół ponadpodstawowych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A0492" w14:textId="39BA2F57" w:rsidR="00AF0198" w:rsidRPr="00F06032" w:rsidRDefault="7A4ECED5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7A4ECED5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4108DE" w:rsidRPr="00C06884" w14:paraId="0B73AE8F" w14:textId="77777777" w:rsidTr="383F9738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4E764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8C1C7" w14:textId="4111C7E2" w:rsidR="004108DE" w:rsidRPr="00F06032" w:rsidRDefault="383F9738" w:rsidP="383F973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383F9738">
              <w:rPr>
                <w:rFonts w:ascii="Arial" w:eastAsia="Arial" w:hAnsi="Arial" w:cs="Arial"/>
                <w:sz w:val="20"/>
                <w:szCs w:val="20"/>
              </w:rPr>
              <w:t xml:space="preserve">ks. dr Radosław Mazur  </w:t>
            </w:r>
          </w:p>
          <w:p w14:paraId="3F2D8C1E" w14:textId="37A1B22D" w:rsidR="004108DE" w:rsidRPr="00F06032" w:rsidRDefault="004108DE" w:rsidP="383F9738">
            <w:pPr>
              <w:rPr>
                <w:rFonts w:ascii="Arial" w:eastAsia="Arial" w:hAnsi="Arial" w:cs="Arial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3BDB" w14:textId="03A5363A" w:rsidR="004108DE" w:rsidRPr="00F06032" w:rsidRDefault="383F9738" w:rsidP="383F9738">
            <w:pPr>
              <w:pStyle w:val="NormalnyWeb"/>
              <w:rPr>
                <w:rFonts w:ascii="Arial" w:eastAsia="Arial" w:hAnsi="Arial" w:cs="Arial"/>
              </w:rPr>
            </w:pPr>
            <w:r w:rsidRPr="383F9738">
              <w:rPr>
                <w:rFonts w:ascii="Arial" w:eastAsia="Arial" w:hAnsi="Arial" w:cs="Arial"/>
                <w:sz w:val="20"/>
                <w:szCs w:val="20"/>
              </w:rPr>
              <w:t>„Szukam dojrzałej wiary”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C9E1" w14:textId="0493A990" w:rsidR="004108DE" w:rsidRPr="00F06032" w:rsidRDefault="383F9738" w:rsidP="383F9738">
            <w:pPr>
              <w:jc w:val="center"/>
              <w:rPr>
                <w:rFonts w:ascii="Arial" w:eastAsia="Arial" w:hAnsi="Arial" w:cs="Arial"/>
              </w:rPr>
            </w:pPr>
            <w:r w:rsidRPr="383F9738">
              <w:rPr>
                <w:rFonts w:ascii="Arial" w:eastAsia="Arial" w:hAnsi="Arial" w:cs="Arial"/>
                <w:sz w:val="20"/>
                <w:szCs w:val="20"/>
              </w:rPr>
              <w:t>Wydawnictwo Świętego Wojciecha</w:t>
            </w:r>
          </w:p>
        </w:tc>
      </w:tr>
      <w:tr w:rsidR="004108DE" w:rsidRPr="00C06884" w14:paraId="09A93796" w14:textId="77777777" w:rsidTr="00211B75">
        <w:trPr>
          <w:trHeight w:hRule="exact" w:val="2074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3D98C" w14:textId="65E383A3" w:rsidR="004108DE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DB6D0" w14:textId="77777777" w:rsidR="004108DE" w:rsidRPr="00F06032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0C7DB" w14:textId="7F3293B4" w:rsidR="004108DE" w:rsidRPr="00F06032" w:rsidRDefault="19A54726" w:rsidP="19A54726">
            <w:pPr>
              <w:rPr>
                <w:rFonts w:ascii="Arial" w:hAnsi="Arial" w:cs="Arial"/>
                <w:sz w:val="20"/>
                <w:szCs w:val="20"/>
              </w:rPr>
            </w:pPr>
            <w:r w:rsidRPr="19A54726">
              <w:rPr>
                <w:rFonts w:ascii="Arial" w:hAnsi="Arial" w:cs="Arial"/>
                <w:sz w:val="20"/>
                <w:szCs w:val="20"/>
              </w:rPr>
              <w:t>Materiały przygotowane przez nauczycieli lub zakup we wrześniu</w:t>
            </w:r>
          </w:p>
          <w:p w14:paraId="4C9B1311" w14:textId="531D6E45" w:rsidR="004108DE" w:rsidRPr="00F06032" w:rsidRDefault="19A54726" w:rsidP="19A54726">
            <w:pPr>
              <w:rPr>
                <w:rFonts w:ascii="Arial" w:hAnsi="Arial" w:cs="Arial"/>
                <w:sz w:val="20"/>
                <w:szCs w:val="20"/>
              </w:rPr>
            </w:pPr>
            <w:r w:rsidRPr="19A54726">
              <w:rPr>
                <w:rFonts w:ascii="Arial" w:hAnsi="Arial" w:cs="Arial"/>
                <w:sz w:val="20"/>
                <w:szCs w:val="20"/>
              </w:rPr>
              <w:t>Biały fartuch laboratoryjny z długim rękawem, pisak do szkła, rękawiczki jednorazowe - kontynuacja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5448" w14:textId="77777777" w:rsidR="004108DE" w:rsidRPr="00F06032" w:rsidRDefault="004108DE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A1BC48" w14:textId="77777777" w:rsidR="009A3B75" w:rsidRDefault="009A3B75"/>
    <w:sectPr w:rsidR="009A3B75" w:rsidSect="00D56487">
      <w:headerReference w:type="default" r:id="rId7"/>
      <w:footerReference w:type="even" r:id="rId8"/>
      <w:footerReference w:type="default" r:id="rId9"/>
      <w:pgSz w:w="11906" w:h="16838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9A82D" w14:textId="77777777" w:rsidR="00A870E8" w:rsidRDefault="00A870E8">
      <w:r>
        <w:separator/>
      </w:r>
    </w:p>
  </w:endnote>
  <w:endnote w:type="continuationSeparator" w:id="0">
    <w:p w14:paraId="3CE211B6" w14:textId="77777777" w:rsidR="00A870E8" w:rsidRDefault="00A870E8">
      <w:r>
        <w:continuationSeparator/>
      </w:r>
    </w:p>
  </w:endnote>
  <w:endnote w:type="continuationNotice" w:id="1">
    <w:p w14:paraId="4D82A62C" w14:textId="77777777" w:rsidR="00A870E8" w:rsidRDefault="00A870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706A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579322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B0D6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E9B09" w14:textId="77777777" w:rsidR="00766E94" w:rsidRDefault="00766E94" w:rsidP="00E30E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8EF04" w14:textId="77777777" w:rsidR="00A870E8" w:rsidRDefault="00A870E8">
      <w:r>
        <w:separator/>
      </w:r>
    </w:p>
  </w:footnote>
  <w:footnote w:type="continuationSeparator" w:id="0">
    <w:p w14:paraId="0B808218" w14:textId="77777777" w:rsidR="00A870E8" w:rsidRDefault="00A870E8">
      <w:r>
        <w:continuationSeparator/>
      </w:r>
    </w:p>
  </w:footnote>
  <w:footnote w:type="continuationNotice" w:id="1">
    <w:p w14:paraId="42CBAAF4" w14:textId="77777777" w:rsidR="00A870E8" w:rsidRDefault="00A870E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88CB0" w14:textId="37C65560" w:rsidR="00766E94" w:rsidRDefault="00766E94" w:rsidP="002763EC">
    <w:pPr>
      <w:pStyle w:val="Nagwek"/>
      <w:spacing w:line="360" w:lineRule="auto"/>
      <w:jc w:val="center"/>
    </w:pPr>
    <w:r>
      <w:t xml:space="preserve">ZESTAW PODRĘCZNIKÓW DO KLASY </w:t>
    </w:r>
    <w:r w:rsidR="005C7B59">
      <w:t>I</w:t>
    </w:r>
    <w:r>
      <w:t>I</w:t>
    </w:r>
    <w:r w:rsidR="005456F1">
      <w:t xml:space="preserve"> </w:t>
    </w:r>
    <w:r w:rsidR="009E2F5A">
      <w:t xml:space="preserve">S </w:t>
    </w:r>
  </w:p>
  <w:p w14:paraId="5F3A1104" w14:textId="41CECD7D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BC4BE0">
      <w:t>OCHRONY ŚRODOWISKA</w:t>
    </w:r>
  </w:p>
  <w:p w14:paraId="51ABBD24" w14:textId="3DFAF985" w:rsidR="00766E94" w:rsidRDefault="00733E7B" w:rsidP="002763EC">
    <w:pPr>
      <w:pStyle w:val="Nagwek"/>
      <w:spacing w:line="360" w:lineRule="auto"/>
      <w:jc w:val="center"/>
    </w:pPr>
    <w:r>
      <w:t>W ROKU SZKOLNYM 20</w:t>
    </w:r>
    <w:r w:rsidR="005C7B59">
      <w:t>2</w:t>
    </w:r>
    <w:r w:rsidR="000B45C4">
      <w:t>1</w:t>
    </w:r>
    <w:r w:rsidR="00AB632C">
      <w:t>/</w:t>
    </w:r>
    <w:r w:rsidR="00AE35FF">
      <w:t>2</w:t>
    </w:r>
    <w:r w:rsidR="000B45C4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21F28"/>
    <w:rsid w:val="0003295A"/>
    <w:rsid w:val="000663DD"/>
    <w:rsid w:val="000751DE"/>
    <w:rsid w:val="0008720A"/>
    <w:rsid w:val="0009783B"/>
    <w:rsid w:val="000B45C4"/>
    <w:rsid w:val="000C4CB8"/>
    <w:rsid w:val="000D1507"/>
    <w:rsid w:val="001039F2"/>
    <w:rsid w:val="00117EF1"/>
    <w:rsid w:val="0012346E"/>
    <w:rsid w:val="00124E92"/>
    <w:rsid w:val="001416A7"/>
    <w:rsid w:val="00145FA0"/>
    <w:rsid w:val="001462B4"/>
    <w:rsid w:val="0016047F"/>
    <w:rsid w:val="001620F1"/>
    <w:rsid w:val="00170393"/>
    <w:rsid w:val="001776D9"/>
    <w:rsid w:val="0018343C"/>
    <w:rsid w:val="001C1A34"/>
    <w:rsid w:val="001D291D"/>
    <w:rsid w:val="001D4058"/>
    <w:rsid w:val="001D70F8"/>
    <w:rsid w:val="00202B89"/>
    <w:rsid w:val="002111FA"/>
    <w:rsid w:val="00211B75"/>
    <w:rsid w:val="00211C55"/>
    <w:rsid w:val="00230BD7"/>
    <w:rsid w:val="002648B0"/>
    <w:rsid w:val="002763EC"/>
    <w:rsid w:val="00292298"/>
    <w:rsid w:val="002A5D68"/>
    <w:rsid w:val="002C3932"/>
    <w:rsid w:val="002D5A00"/>
    <w:rsid w:val="002D7612"/>
    <w:rsid w:val="002E2A65"/>
    <w:rsid w:val="00306949"/>
    <w:rsid w:val="003156D1"/>
    <w:rsid w:val="00377490"/>
    <w:rsid w:val="0038163E"/>
    <w:rsid w:val="0038667C"/>
    <w:rsid w:val="003926AB"/>
    <w:rsid w:val="003F1E3D"/>
    <w:rsid w:val="003F4638"/>
    <w:rsid w:val="004108DE"/>
    <w:rsid w:val="004462F5"/>
    <w:rsid w:val="00455DD7"/>
    <w:rsid w:val="0046459B"/>
    <w:rsid w:val="004C2736"/>
    <w:rsid w:val="004C7D90"/>
    <w:rsid w:val="004E57A3"/>
    <w:rsid w:val="00516432"/>
    <w:rsid w:val="00533BEA"/>
    <w:rsid w:val="005456F1"/>
    <w:rsid w:val="00547B90"/>
    <w:rsid w:val="0056009B"/>
    <w:rsid w:val="00584EAC"/>
    <w:rsid w:val="00584F44"/>
    <w:rsid w:val="005A043B"/>
    <w:rsid w:val="005A68DE"/>
    <w:rsid w:val="005A7CDE"/>
    <w:rsid w:val="005B4381"/>
    <w:rsid w:val="005C7B59"/>
    <w:rsid w:val="005D7C34"/>
    <w:rsid w:val="005E7A69"/>
    <w:rsid w:val="00623A76"/>
    <w:rsid w:val="0067603F"/>
    <w:rsid w:val="00682805"/>
    <w:rsid w:val="00683983"/>
    <w:rsid w:val="00694095"/>
    <w:rsid w:val="006A0CA9"/>
    <w:rsid w:val="006A4A75"/>
    <w:rsid w:val="00705401"/>
    <w:rsid w:val="007118D3"/>
    <w:rsid w:val="00715309"/>
    <w:rsid w:val="00733E7B"/>
    <w:rsid w:val="007356AC"/>
    <w:rsid w:val="00735EFE"/>
    <w:rsid w:val="00737E0C"/>
    <w:rsid w:val="00766E94"/>
    <w:rsid w:val="00794E80"/>
    <w:rsid w:val="007A1A55"/>
    <w:rsid w:val="007A1B71"/>
    <w:rsid w:val="007A44FC"/>
    <w:rsid w:val="007B23A9"/>
    <w:rsid w:val="007D161D"/>
    <w:rsid w:val="007D3198"/>
    <w:rsid w:val="007E13D9"/>
    <w:rsid w:val="007F02F7"/>
    <w:rsid w:val="00803B7F"/>
    <w:rsid w:val="008234D1"/>
    <w:rsid w:val="008672BF"/>
    <w:rsid w:val="00892430"/>
    <w:rsid w:val="008A0F5A"/>
    <w:rsid w:val="008C7EA1"/>
    <w:rsid w:val="008D757A"/>
    <w:rsid w:val="008E0EA4"/>
    <w:rsid w:val="008F3448"/>
    <w:rsid w:val="00906BC2"/>
    <w:rsid w:val="009124C9"/>
    <w:rsid w:val="0092544A"/>
    <w:rsid w:val="00944A1C"/>
    <w:rsid w:val="0094633A"/>
    <w:rsid w:val="00965BCA"/>
    <w:rsid w:val="0098141C"/>
    <w:rsid w:val="0098673F"/>
    <w:rsid w:val="00990015"/>
    <w:rsid w:val="00997825"/>
    <w:rsid w:val="009A3B75"/>
    <w:rsid w:val="009B52F8"/>
    <w:rsid w:val="009D017A"/>
    <w:rsid w:val="009E2F5A"/>
    <w:rsid w:val="009E684A"/>
    <w:rsid w:val="009F0F57"/>
    <w:rsid w:val="00A116E1"/>
    <w:rsid w:val="00A160EA"/>
    <w:rsid w:val="00A870E8"/>
    <w:rsid w:val="00A9404E"/>
    <w:rsid w:val="00AB08E5"/>
    <w:rsid w:val="00AB3CF8"/>
    <w:rsid w:val="00AB632C"/>
    <w:rsid w:val="00AE35FF"/>
    <w:rsid w:val="00AF0198"/>
    <w:rsid w:val="00AF62A4"/>
    <w:rsid w:val="00B12A27"/>
    <w:rsid w:val="00B4389C"/>
    <w:rsid w:val="00B46B6A"/>
    <w:rsid w:val="00B517A4"/>
    <w:rsid w:val="00B74368"/>
    <w:rsid w:val="00BB361C"/>
    <w:rsid w:val="00BB6803"/>
    <w:rsid w:val="00BC4BE0"/>
    <w:rsid w:val="00BD1882"/>
    <w:rsid w:val="00BF6CE5"/>
    <w:rsid w:val="00BF7E55"/>
    <w:rsid w:val="00C06884"/>
    <w:rsid w:val="00C211B0"/>
    <w:rsid w:val="00C47F35"/>
    <w:rsid w:val="00C52A02"/>
    <w:rsid w:val="00C66F67"/>
    <w:rsid w:val="00C87AEA"/>
    <w:rsid w:val="00C921D9"/>
    <w:rsid w:val="00CA1EB9"/>
    <w:rsid w:val="00CB64ED"/>
    <w:rsid w:val="00CC73E7"/>
    <w:rsid w:val="00CD4A5A"/>
    <w:rsid w:val="00D101B2"/>
    <w:rsid w:val="00D407B4"/>
    <w:rsid w:val="00D516CF"/>
    <w:rsid w:val="00D56487"/>
    <w:rsid w:val="00D61E13"/>
    <w:rsid w:val="00D77388"/>
    <w:rsid w:val="00D77E8A"/>
    <w:rsid w:val="00DA3E9B"/>
    <w:rsid w:val="00DF0FB8"/>
    <w:rsid w:val="00DF4C35"/>
    <w:rsid w:val="00DF5A5C"/>
    <w:rsid w:val="00E02355"/>
    <w:rsid w:val="00E12B6C"/>
    <w:rsid w:val="00E17BA4"/>
    <w:rsid w:val="00E20C99"/>
    <w:rsid w:val="00E24B4A"/>
    <w:rsid w:val="00E30E8A"/>
    <w:rsid w:val="00E33BA2"/>
    <w:rsid w:val="00E415AF"/>
    <w:rsid w:val="00E505A6"/>
    <w:rsid w:val="00E50AC2"/>
    <w:rsid w:val="00E51888"/>
    <w:rsid w:val="00E66772"/>
    <w:rsid w:val="00EA12E7"/>
    <w:rsid w:val="00EE4240"/>
    <w:rsid w:val="00F06032"/>
    <w:rsid w:val="00F35BBC"/>
    <w:rsid w:val="00F40E29"/>
    <w:rsid w:val="00FA30EC"/>
    <w:rsid w:val="0633EF52"/>
    <w:rsid w:val="1823E52D"/>
    <w:rsid w:val="19A54726"/>
    <w:rsid w:val="27EA4207"/>
    <w:rsid w:val="2DCFAC34"/>
    <w:rsid w:val="32C1EF00"/>
    <w:rsid w:val="383F9738"/>
    <w:rsid w:val="4241DBB2"/>
    <w:rsid w:val="42A4DACD"/>
    <w:rsid w:val="4C4EE417"/>
    <w:rsid w:val="5C91D708"/>
    <w:rsid w:val="604C6B7E"/>
    <w:rsid w:val="66F0DDC6"/>
    <w:rsid w:val="7560E3A0"/>
    <w:rsid w:val="7913D997"/>
    <w:rsid w:val="7A4EC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3F4638"/>
  </w:style>
  <w:style w:type="character" w:styleId="Hipercze">
    <w:name w:val="Hyperlink"/>
    <w:uiPriority w:val="99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61</cp:revision>
  <cp:lastPrinted>2016-05-19T07:21:00Z</cp:lastPrinted>
  <dcterms:created xsi:type="dcterms:W3CDTF">2018-07-15T15:27:00Z</dcterms:created>
  <dcterms:modified xsi:type="dcterms:W3CDTF">2021-06-30T09:24:00Z</dcterms:modified>
</cp:coreProperties>
</file>