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50708A52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774F18" w:rsidRDefault="002763EC" w:rsidP="005B438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74F18">
              <w:rPr>
                <w:rFonts w:ascii="Arial" w:hAnsi="Arial" w:cs="Arial"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123897" w:rsidRPr="00C06884" w14:paraId="702B53FD" w14:textId="77777777" w:rsidTr="50708A52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123897" w:rsidRPr="00C06884" w:rsidRDefault="00123897" w:rsidP="0012389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41EFFB6D" w:rsidR="00123897" w:rsidRPr="0002771C" w:rsidRDefault="00123897" w:rsidP="001238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D50C" w14:textId="77777777" w:rsidR="00123897" w:rsidRPr="00F06032" w:rsidRDefault="00123897" w:rsidP="0012389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 xml:space="preserve">Biologia na czasie – 2 </w:t>
            </w:r>
          </w:p>
          <w:p w14:paraId="7B1A344D" w14:textId="77777777" w:rsidR="00123897" w:rsidRPr="00F06032" w:rsidRDefault="00123897" w:rsidP="0012389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3755736C" w:rsidR="00123897" w:rsidRPr="0002771C" w:rsidRDefault="00123897" w:rsidP="00123897">
            <w:pPr>
              <w:rPr>
                <w:rFonts w:ascii="Arial" w:hAnsi="Arial" w:cs="Arial"/>
                <w:sz w:val="20"/>
                <w:szCs w:val="20"/>
              </w:rPr>
            </w:pPr>
            <w:r w:rsidRPr="00F06032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273EB4C" w:rsidR="00123897" w:rsidRPr="0002771C" w:rsidRDefault="00123897" w:rsidP="001238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29C26FB7" w14:textId="77777777" w:rsidTr="50708A52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1D34E" w14:textId="77777777" w:rsidR="00E33BA2" w:rsidRPr="0002771C" w:rsidRDefault="00A92C10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R. Hassa</w:t>
            </w:r>
          </w:p>
          <w:p w14:paraId="4E8BAC29" w14:textId="1F3F29A1" w:rsidR="009F3DBE" w:rsidRPr="0002771C" w:rsidRDefault="009F3DBE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A.</w:t>
            </w:r>
            <w:r w:rsidR="00054CF6" w:rsidRPr="0002771C">
              <w:rPr>
                <w:rFonts w:ascii="Arial" w:hAnsi="Arial" w:cs="Arial"/>
                <w:sz w:val="20"/>
                <w:szCs w:val="20"/>
              </w:rPr>
              <w:t xml:space="preserve"> i J. </w:t>
            </w:r>
            <w:r w:rsidRPr="000277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  <w:p w14:paraId="03361E4A" w14:textId="11D5B4F4" w:rsidR="009F3DBE" w:rsidRPr="0002771C" w:rsidRDefault="009F3DBE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76883" w14:textId="4789F0B4" w:rsidR="00E33BA2" w:rsidRPr="0002771C" w:rsidRDefault="569D26C7" w:rsidP="569D26C7">
            <w:pPr>
              <w:rPr>
                <w:rFonts w:ascii="Arial" w:hAnsi="Arial" w:cs="Arial"/>
                <w:sz w:val="20"/>
                <w:szCs w:val="20"/>
              </w:rPr>
            </w:pPr>
            <w:r w:rsidRPr="569D26C7">
              <w:rPr>
                <w:rFonts w:ascii="Arial" w:hAnsi="Arial" w:cs="Arial"/>
                <w:sz w:val="20"/>
                <w:szCs w:val="20"/>
              </w:rPr>
              <w:t>To jest chemia 1 – zakres podstawowy</w:t>
            </w:r>
          </w:p>
          <w:p w14:paraId="214AA36C" w14:textId="40FCCA81" w:rsidR="00E33BA2" w:rsidRPr="0002771C" w:rsidRDefault="569D26C7" w:rsidP="569D26C7">
            <w:pPr>
              <w:rPr>
                <w:rFonts w:ascii="Arial" w:hAnsi="Arial" w:cs="Arial"/>
              </w:rPr>
            </w:pPr>
            <w:r w:rsidRPr="569D26C7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  <w:p w14:paraId="4E34A44B" w14:textId="4E23B084" w:rsidR="00E33BA2" w:rsidRPr="0002771C" w:rsidRDefault="569D26C7" w:rsidP="569D26C7">
            <w:pPr>
              <w:rPr>
                <w:rFonts w:ascii="Arial" w:hAnsi="Arial" w:cs="Arial"/>
              </w:rPr>
            </w:pPr>
            <w:r w:rsidRPr="569D26C7">
              <w:rPr>
                <w:rFonts w:ascii="Arial" w:hAnsi="Arial" w:cs="Arial"/>
                <w:sz w:val="20"/>
                <w:szCs w:val="20"/>
              </w:rPr>
              <w:t>(kontynuacja)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91F4773" w:rsidR="00E33BA2" w:rsidRPr="0002771C" w:rsidRDefault="00C02E70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7BBE3A8F" w14:textId="77777777" w:rsidTr="50708A52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A65F4" w14:textId="77777777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05D61CAF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54B1C" w14:textId="77777777" w:rsidR="00244D94" w:rsidRPr="00244D94" w:rsidRDefault="00244D94" w:rsidP="00244D94">
            <w:pPr>
              <w:rPr>
                <w:rFonts w:ascii="Arial" w:hAnsi="Arial" w:cs="Arial"/>
                <w:sz w:val="20"/>
                <w:szCs w:val="20"/>
              </w:rPr>
            </w:pPr>
            <w:r w:rsidRPr="00244D94">
              <w:rPr>
                <w:rFonts w:ascii="Arial" w:hAnsi="Arial" w:cs="Arial"/>
                <w:sz w:val="20"/>
                <w:szCs w:val="20"/>
              </w:rPr>
              <w:t>Fizyka 2</w:t>
            </w:r>
          </w:p>
          <w:p w14:paraId="598F320F" w14:textId="77777777" w:rsidR="00244D94" w:rsidRPr="00244D94" w:rsidRDefault="00244D94" w:rsidP="00244D94">
            <w:pPr>
              <w:rPr>
                <w:rFonts w:ascii="Arial" w:hAnsi="Arial" w:cs="Arial"/>
                <w:sz w:val="20"/>
                <w:szCs w:val="20"/>
              </w:rPr>
            </w:pPr>
            <w:r w:rsidRPr="00244D94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7E638E83" w14:textId="65804ED3" w:rsidR="008F2FD5" w:rsidRPr="0002771C" w:rsidRDefault="00244D94" w:rsidP="00244D94">
            <w:pPr>
              <w:rPr>
                <w:rFonts w:ascii="Arial" w:hAnsi="Arial" w:cs="Arial"/>
                <w:sz w:val="20"/>
                <w:szCs w:val="20"/>
              </w:rPr>
            </w:pPr>
            <w:r w:rsidRPr="00244D94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57F9E03F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8F2FD5" w:rsidRPr="00C06884" w14:paraId="1C5FD9F7" w14:textId="77777777" w:rsidTr="50708A52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EF744F0" w14:textId="77777777" w:rsidR="008F2FD5" w:rsidRPr="0002771C" w:rsidRDefault="008F2FD5" w:rsidP="31739842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T. Rachwał</w:t>
            </w:r>
          </w:p>
          <w:p w14:paraId="49A82278" w14:textId="6CC10DA1" w:rsidR="008F2FD5" w:rsidRPr="0002771C" w:rsidRDefault="31739842" w:rsidP="31739842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Uliszak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D7F8E4" w14:textId="77777777" w:rsidR="00301B30" w:rsidRPr="00301B30" w:rsidRDefault="00301B30" w:rsidP="00301B30">
            <w:pPr>
              <w:rPr>
                <w:rFonts w:ascii="Arial" w:hAnsi="Arial" w:cs="Arial"/>
                <w:sz w:val="20"/>
                <w:szCs w:val="20"/>
              </w:rPr>
            </w:pPr>
            <w:r w:rsidRPr="00301B30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14:paraId="6073EFDC" w14:textId="77777777" w:rsidR="00301B30" w:rsidRPr="00301B30" w:rsidRDefault="00301B30" w:rsidP="00301B30">
            <w:pPr>
              <w:rPr>
                <w:rFonts w:ascii="Arial" w:hAnsi="Arial" w:cs="Arial"/>
                <w:sz w:val="20"/>
                <w:szCs w:val="20"/>
              </w:rPr>
            </w:pPr>
            <w:r w:rsidRPr="00301B3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523F2CBC" w14:textId="5AC5AB21" w:rsidR="008F2FD5" w:rsidRPr="0002771C" w:rsidRDefault="00301B30" w:rsidP="00301B30">
            <w:pPr>
              <w:rPr>
                <w:rFonts w:ascii="Arial" w:hAnsi="Arial" w:cs="Arial"/>
                <w:sz w:val="20"/>
                <w:szCs w:val="20"/>
              </w:rPr>
            </w:pPr>
            <w:r w:rsidRPr="00301B30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2C5577E7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90E0149" w14:textId="77777777" w:rsidTr="50708A52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479C3377" w:rsidR="008F2FD5" w:rsidRPr="0002771C" w:rsidRDefault="3BAB7182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E912C24" w14:textId="77777777" w:rsidR="002C51F0" w:rsidRDefault="3BAB7182" w:rsidP="3BAB7182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Historia 2 </w:t>
            </w:r>
          </w:p>
          <w:p w14:paraId="26C0FA23" w14:textId="362D9A9C" w:rsidR="008F2FD5" w:rsidRPr="0002771C" w:rsidRDefault="3BAB7182" w:rsidP="3BAB718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4B601CB8" w:rsidR="008F2FD5" w:rsidRPr="0002771C" w:rsidRDefault="3BAB7182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8F2FD5" w:rsidRPr="00C06884" w14:paraId="1BE54612" w14:textId="77777777" w:rsidTr="50708A52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6F39A91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3A7D6BB1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789935EC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F2FD5" w:rsidRPr="00C06884" w14:paraId="3E0B0EAC" w14:textId="77777777" w:rsidTr="50708A52">
        <w:trPr>
          <w:trHeight w:hRule="exact" w:val="134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0F88A0D8" w:rsidR="008F2FD5" w:rsidRPr="0002771C" w:rsidRDefault="3EE2C86E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3F0DA64D" w:rsidR="008F2FD5" w:rsidRPr="0002771C" w:rsidRDefault="03815D0C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3815D0C">
              <w:rPr>
                <w:rFonts w:ascii="Arial" w:hAnsi="Arial" w:cs="Arial"/>
                <w:sz w:val="20"/>
                <w:szCs w:val="20"/>
              </w:rPr>
              <w:t xml:space="preserve">Kontynuacja Checkpoint A2+/B1, Checkpoint B1+ (zeszyt ćwiczeń Checkpoint B1+ </w:t>
            </w:r>
            <w:r w:rsidRPr="03815D0C">
              <w:rPr>
                <w:rFonts w:ascii="Arial" w:hAnsi="Arial" w:cs="Arial"/>
                <w:sz w:val="20"/>
                <w:szCs w:val="20"/>
                <w:u w:val="single"/>
              </w:rPr>
              <w:t>ustalony z nauczycielem we wrześniu</w:t>
            </w:r>
            <w:r w:rsidRPr="03815D0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0F83EE3D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8E25E2" w:rsidRPr="00C06884" w14:paraId="35724661" w14:textId="77777777" w:rsidTr="50708A52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D188E" w14:textId="18E3E1DF" w:rsidR="008E25E2" w:rsidRPr="00C06884" w:rsidRDefault="008E25E2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</w:t>
            </w:r>
            <w:r w:rsidR="00D43AE6">
              <w:rPr>
                <w:rFonts w:ascii="Arial" w:hAnsi="Arial" w:cs="Arial"/>
                <w:b/>
                <w:sz w:val="22"/>
                <w:szCs w:val="22"/>
              </w:rPr>
              <w:t>gielski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3DAC5" w14:textId="77777777" w:rsidR="008E25E2" w:rsidRPr="0002771C" w:rsidRDefault="008E25E2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CB9F2" w14:textId="2876240C" w:rsidR="008E25E2" w:rsidRPr="0002771C" w:rsidRDefault="3EE2C86E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62E7E" w14:textId="77777777" w:rsidR="008E25E2" w:rsidRPr="0002771C" w:rsidRDefault="008E25E2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FD5" w:rsidRPr="00C06884" w14:paraId="7232A962" w14:textId="77777777" w:rsidTr="50708A52">
        <w:trPr>
          <w:trHeight w:hRule="exact" w:val="78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077E1CE2" w:rsidR="008F2FD5" w:rsidRPr="0002771C" w:rsidRDefault="1897CFC1" w:rsidP="1897CFC1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B. Sekulski, N. Drabich, </w:t>
            </w:r>
            <w:proofErr w:type="spellStart"/>
            <w:proofErr w:type="gramStart"/>
            <w:r w:rsidRPr="0002771C">
              <w:rPr>
                <w:rFonts w:ascii="Arial" w:hAnsi="Arial" w:cs="Arial"/>
                <w:sz w:val="20"/>
                <w:szCs w:val="20"/>
              </w:rPr>
              <w:t>T.Gajownik</w:t>
            </w:r>
            <w:proofErr w:type="spellEnd"/>
            <w:proofErr w:type="gramEnd"/>
            <w:r w:rsidRPr="0002771C">
              <w:rPr>
                <w:rFonts w:ascii="Arial" w:hAnsi="Arial" w:cs="Arial"/>
                <w:sz w:val="20"/>
                <w:szCs w:val="20"/>
              </w:rPr>
              <w:t>, C. Serzysko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032C6D80" w:rsidR="008F2FD5" w:rsidRPr="0002771C" w:rsidRDefault="1897CFC1" w:rsidP="1897CFC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Infos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94326" w14:textId="69A64D1C" w:rsidR="008F2FD5" w:rsidRPr="0002771C" w:rsidRDefault="1897CFC1" w:rsidP="1897CF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2771C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  <w:p w14:paraId="369AF841" w14:textId="0462AF35" w:rsidR="008F2FD5" w:rsidRPr="0002771C" w:rsidRDefault="008F2FD5" w:rsidP="1897CF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FD5" w:rsidRPr="00C06884" w14:paraId="7967497C" w14:textId="77777777" w:rsidTr="50708A52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DFE44" w14:textId="75ACC8FC" w:rsidR="008F2FD5" w:rsidRPr="0002771C" w:rsidRDefault="608959C8" w:rsidP="608959C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D.Siwicka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02771C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</w:p>
          <w:p w14:paraId="34253E2C" w14:textId="0DBCF6C8" w:rsidR="008F2FD5" w:rsidRPr="0002771C" w:rsidRDefault="608959C8" w:rsidP="608959C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02771C">
              <w:rPr>
                <w:rFonts w:ascii="Arial" w:hAnsi="Arial" w:cs="Arial"/>
                <w:sz w:val="20"/>
                <w:szCs w:val="20"/>
              </w:rPr>
              <w:t>E.Paczoska</w:t>
            </w:r>
            <w:proofErr w:type="spellEnd"/>
            <w:proofErr w:type="gram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D6FF" w14:textId="715D7C57" w:rsidR="008F2FD5" w:rsidRPr="0002771C" w:rsidRDefault="379A8650" w:rsidP="608959C8">
            <w:r w:rsidRPr="379A8650">
              <w:rPr>
                <w:rFonts w:ascii="Arial" w:eastAsia="Arial" w:hAnsi="Arial" w:cs="Arial"/>
                <w:sz w:val="20"/>
                <w:szCs w:val="20"/>
              </w:rPr>
              <w:t>Przeszłość i dziś, kl.2, cz.1 Przeszłość i dziś, kl.2, cz. 2</w:t>
            </w:r>
          </w:p>
          <w:p w14:paraId="0511D652" w14:textId="64C32B53" w:rsidR="008F2FD5" w:rsidRPr="0002771C" w:rsidRDefault="008F2FD5" w:rsidP="379A8650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528CDCD0" w:rsidR="008F2FD5" w:rsidRPr="0002771C" w:rsidRDefault="608959C8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="008F2FD5" w:rsidRPr="00C06884" w14:paraId="2969FBB7" w14:textId="77777777" w:rsidTr="50708A52">
        <w:trPr>
          <w:trHeight w:val="129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0CBB965E" w:rsidR="008F2FD5" w:rsidRPr="0002771C" w:rsidRDefault="51572D9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Babiański, Chańko,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5899C" w14:textId="72E19F0B" w:rsidR="008F2FD5" w:rsidRPr="0002771C" w:rsidRDefault="185E6078" w:rsidP="185E6078">
            <w:pPr>
              <w:spacing w:line="259" w:lineRule="auto"/>
              <w:rPr>
                <w:rFonts w:ascii="Arial" w:hAnsi="Arial" w:cs="Arial"/>
              </w:rPr>
            </w:pPr>
            <w:r w:rsidRPr="185E6078">
              <w:rPr>
                <w:rFonts w:ascii="Arial" w:hAnsi="Arial" w:cs="Arial"/>
              </w:rPr>
              <w:t>Matematyka 2</w:t>
            </w:r>
          </w:p>
          <w:p w14:paraId="4B259E77" w14:textId="0933EAA8" w:rsidR="008F2FD5" w:rsidRPr="0002771C" w:rsidRDefault="185E6078" w:rsidP="185E6078">
            <w:pPr>
              <w:spacing w:line="259" w:lineRule="auto"/>
              <w:rPr>
                <w:rFonts w:ascii="Arial" w:hAnsi="Arial" w:cs="Arial"/>
              </w:rPr>
            </w:pPr>
            <w:r w:rsidRPr="185E6078">
              <w:rPr>
                <w:rFonts w:ascii="Arial" w:hAnsi="Arial" w:cs="Arial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2BCCBA04" w:rsidR="008F2FD5" w:rsidRPr="0002771C" w:rsidRDefault="51572D9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B73AE8F" w14:textId="77777777" w:rsidTr="50708A52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806F1" w14:textId="1862BA68" w:rsidR="008F2FD5" w:rsidRPr="0002771C" w:rsidRDefault="50708A52" w:rsidP="50708A5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0708A52">
              <w:rPr>
                <w:rFonts w:ascii="Arial" w:eastAsia="Arial" w:hAnsi="Arial" w:cs="Arial"/>
                <w:sz w:val="20"/>
                <w:szCs w:val="20"/>
              </w:rPr>
              <w:t xml:space="preserve">ks. dr Radosław Mazur  </w:t>
            </w:r>
          </w:p>
          <w:p w14:paraId="3F2D8C1E" w14:textId="402E215C" w:rsidR="008F2FD5" w:rsidRPr="0002771C" w:rsidRDefault="008F2FD5" w:rsidP="50708A52">
            <w:pPr>
              <w:rPr>
                <w:rFonts w:ascii="Arial" w:eastAsia="Arial" w:hAnsi="Arial" w:cs="Arial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6349B751" w:rsidR="008F2FD5" w:rsidRPr="0073516D" w:rsidRDefault="50708A52" w:rsidP="50708A52">
            <w:pPr>
              <w:rPr>
                <w:rFonts w:ascii="Arial" w:eastAsia="Arial" w:hAnsi="Arial" w:cs="Arial"/>
              </w:rPr>
            </w:pPr>
            <w:r w:rsidRPr="50708A52">
              <w:rPr>
                <w:rFonts w:ascii="Arial" w:eastAsia="Arial" w:hAnsi="Arial" w:cs="Arial"/>
                <w:sz w:val="20"/>
                <w:szCs w:val="20"/>
              </w:rPr>
              <w:t>„Szukam dojrzałej wiary”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3D18205F" w:rsidR="008F2FD5" w:rsidRPr="0002771C" w:rsidRDefault="50708A52" w:rsidP="50708A52">
            <w:pPr>
              <w:jc w:val="center"/>
              <w:rPr>
                <w:rFonts w:ascii="Arial" w:eastAsia="Arial" w:hAnsi="Arial" w:cs="Arial"/>
              </w:rPr>
            </w:pPr>
            <w:r w:rsidRPr="50708A52">
              <w:rPr>
                <w:rFonts w:ascii="Arial" w:eastAsia="Arial" w:hAnsi="Arial" w:cs="Arial"/>
                <w:sz w:val="20"/>
                <w:szCs w:val="20"/>
              </w:rPr>
              <w:t>Wydawnictwo Świętego Wojciecha</w:t>
            </w:r>
          </w:p>
        </w:tc>
      </w:tr>
      <w:tr w:rsidR="008F2FD5" w:rsidRPr="00C06884" w14:paraId="2C5E9D9D" w14:textId="77777777" w:rsidTr="50708A52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33AAF000" w:rsidR="008F2FD5" w:rsidRPr="00C06884" w:rsidRDefault="00C5602E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="008E25E2">
              <w:rPr>
                <w:rFonts w:ascii="Arial" w:hAnsi="Arial" w:cs="Arial"/>
                <w:b/>
                <w:sz w:val="22"/>
                <w:szCs w:val="22"/>
              </w:rPr>
              <w:t>odstawy przedsiębiorczości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7A2BDAE4" w:rsidR="008F2FD5" w:rsidRPr="0002771C" w:rsidRDefault="3338FF06" w:rsidP="3338FF06">
            <w:r w:rsidRPr="3338FF06">
              <w:rPr>
                <w:rFonts w:ascii="Arial" w:eastAsia="Arial" w:hAnsi="Arial" w:cs="Arial"/>
                <w:color w:val="333333"/>
                <w:sz w:val="21"/>
                <w:szCs w:val="21"/>
              </w:rPr>
              <w:t>Zbigniew Makieła, Tomasz Rachwał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25A51442" w:rsidR="008F2FD5" w:rsidRPr="0002771C" w:rsidRDefault="7A24417F" w:rsidP="7A24417F">
            <w:r w:rsidRPr="0073516D">
              <w:rPr>
                <w:rFonts w:ascii="Arial" w:hAnsi="Arial" w:cs="Arial"/>
                <w:color w:val="000000"/>
                <w:sz w:val="20"/>
                <w:szCs w:val="20"/>
              </w:rPr>
              <w:t>Krok w przedsiębiorczość Podręcznik i zeszyt ćwiczeń dla szkół</w:t>
            </w:r>
            <w:r w:rsidRPr="0073516D">
              <w:rPr>
                <w:color w:val="000000"/>
              </w:rPr>
              <w:t xml:space="preserve"> ponadpodstawowyc</w:t>
            </w:r>
            <w:r w:rsidRPr="0073516D">
              <w:rPr>
                <w:color w:val="000000"/>
                <w:sz w:val="20"/>
                <w:szCs w:val="20"/>
              </w:rPr>
              <w:t>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4E1E9B9E" w:rsidR="008F2FD5" w:rsidRPr="0002771C" w:rsidRDefault="7A24417F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A24417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9A93796" w14:textId="77777777" w:rsidTr="50708A52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8F2FD5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1EBD7B77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6679B" w14:textId="77777777" w:rsidR="00761415" w:rsidRDefault="00761415">
      <w:r>
        <w:separator/>
      </w:r>
    </w:p>
  </w:endnote>
  <w:endnote w:type="continuationSeparator" w:id="0">
    <w:p w14:paraId="22423E21" w14:textId="77777777" w:rsidR="00761415" w:rsidRDefault="0076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766F" w14:textId="77777777" w:rsidR="00E00A60" w:rsidRDefault="00E00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8F248" w14:textId="77777777" w:rsidR="00761415" w:rsidRDefault="00761415">
      <w:r>
        <w:separator/>
      </w:r>
    </w:p>
  </w:footnote>
  <w:footnote w:type="continuationSeparator" w:id="0">
    <w:p w14:paraId="6A48B434" w14:textId="77777777" w:rsidR="00761415" w:rsidRDefault="00761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5096D" w14:textId="77777777" w:rsidR="00E00A60" w:rsidRDefault="00E00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88CB0" w14:textId="24CD58BE" w:rsidR="00766E94" w:rsidRDefault="00766E94" w:rsidP="002763EC">
    <w:pPr>
      <w:pStyle w:val="Nagwek"/>
      <w:spacing w:line="360" w:lineRule="auto"/>
      <w:jc w:val="center"/>
    </w:pPr>
    <w:r>
      <w:t xml:space="preserve">ZESTAW </w:t>
    </w:r>
    <w:r>
      <w:t>PODRĘCZNIKÓW DO KLASY I</w:t>
    </w:r>
    <w:r w:rsidR="000A3A15">
      <w:t>I</w:t>
    </w:r>
    <w:r w:rsidR="005456F1">
      <w:t xml:space="preserve"> </w:t>
    </w:r>
    <w:r w:rsidR="00AB632C">
      <w:t>C</w:t>
    </w:r>
    <w:r w:rsidR="00654048">
      <w:t>K</w:t>
    </w:r>
    <w:r w:rsidR="00AE35FF">
      <w:t xml:space="preserve"> </w:t>
    </w:r>
  </w:p>
  <w:p w14:paraId="5F3A1104" w14:textId="50D5A3FA" w:rsidR="00766E94" w:rsidRDefault="00766E94" w:rsidP="002763EC">
    <w:pPr>
      <w:pStyle w:val="Nagwek"/>
      <w:spacing w:line="360" w:lineRule="auto"/>
      <w:jc w:val="center"/>
    </w:pPr>
    <w:r>
      <w:t>TECHNIK</w:t>
    </w:r>
    <w:r w:rsidR="00B7272C">
      <w:t xml:space="preserve"> CHŁODNICTWA I KLIMATYZACJI</w:t>
    </w:r>
  </w:p>
  <w:p w14:paraId="51ABBD24" w14:textId="47A254AC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C5602E">
      <w:t>2</w:t>
    </w:r>
    <w:r w:rsidR="00EC4A7E">
      <w:t>1</w:t>
    </w:r>
    <w:r w:rsidR="00AB632C">
      <w:t>/</w:t>
    </w:r>
    <w:r w:rsidR="00AE35FF">
      <w:t>2</w:t>
    </w:r>
    <w:r w:rsidR="00EC4A7E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D6E77" w14:textId="77777777" w:rsidR="00E00A60" w:rsidRDefault="00E00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771C"/>
    <w:rsid w:val="0003295A"/>
    <w:rsid w:val="0005124E"/>
    <w:rsid w:val="00054CF6"/>
    <w:rsid w:val="000663DD"/>
    <w:rsid w:val="000751DE"/>
    <w:rsid w:val="00081957"/>
    <w:rsid w:val="0008720A"/>
    <w:rsid w:val="0009783B"/>
    <w:rsid w:val="000A3A15"/>
    <w:rsid w:val="000D1507"/>
    <w:rsid w:val="000F5589"/>
    <w:rsid w:val="001039F2"/>
    <w:rsid w:val="00123897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44D94"/>
    <w:rsid w:val="002648B0"/>
    <w:rsid w:val="002763EC"/>
    <w:rsid w:val="00292298"/>
    <w:rsid w:val="002A5D68"/>
    <w:rsid w:val="002C3932"/>
    <w:rsid w:val="002C51F0"/>
    <w:rsid w:val="002D5A00"/>
    <w:rsid w:val="002D7612"/>
    <w:rsid w:val="002E2A65"/>
    <w:rsid w:val="00301B30"/>
    <w:rsid w:val="00306949"/>
    <w:rsid w:val="00377490"/>
    <w:rsid w:val="0038163E"/>
    <w:rsid w:val="0038667C"/>
    <w:rsid w:val="003926AB"/>
    <w:rsid w:val="003F1E3D"/>
    <w:rsid w:val="00433578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54048"/>
    <w:rsid w:val="0065720D"/>
    <w:rsid w:val="0067603F"/>
    <w:rsid w:val="00682805"/>
    <w:rsid w:val="00683983"/>
    <w:rsid w:val="00694095"/>
    <w:rsid w:val="006A0CA9"/>
    <w:rsid w:val="006A4A75"/>
    <w:rsid w:val="006C4856"/>
    <w:rsid w:val="00705401"/>
    <w:rsid w:val="007118D3"/>
    <w:rsid w:val="00733E7B"/>
    <w:rsid w:val="0073516D"/>
    <w:rsid w:val="007356AC"/>
    <w:rsid w:val="00735EFE"/>
    <w:rsid w:val="00737E0C"/>
    <w:rsid w:val="00761415"/>
    <w:rsid w:val="00766E94"/>
    <w:rsid w:val="00774F18"/>
    <w:rsid w:val="007A1A55"/>
    <w:rsid w:val="007A1B71"/>
    <w:rsid w:val="007B23A9"/>
    <w:rsid w:val="007C28D1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E25E2"/>
    <w:rsid w:val="008F2FD5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9F3DBE"/>
    <w:rsid w:val="00A116E1"/>
    <w:rsid w:val="00A92C10"/>
    <w:rsid w:val="00A9404E"/>
    <w:rsid w:val="00AB08E5"/>
    <w:rsid w:val="00AB3CF8"/>
    <w:rsid w:val="00AB632C"/>
    <w:rsid w:val="00AE35FF"/>
    <w:rsid w:val="00AF62A4"/>
    <w:rsid w:val="00B12A27"/>
    <w:rsid w:val="00B4389C"/>
    <w:rsid w:val="00B517A4"/>
    <w:rsid w:val="00B7272C"/>
    <w:rsid w:val="00B74368"/>
    <w:rsid w:val="00BB361C"/>
    <w:rsid w:val="00BB6803"/>
    <w:rsid w:val="00BD1882"/>
    <w:rsid w:val="00BF6CE5"/>
    <w:rsid w:val="00BF7E55"/>
    <w:rsid w:val="00C02E70"/>
    <w:rsid w:val="00C06884"/>
    <w:rsid w:val="00C211B0"/>
    <w:rsid w:val="00C47F35"/>
    <w:rsid w:val="00C5602E"/>
    <w:rsid w:val="00C66F67"/>
    <w:rsid w:val="00C87AEA"/>
    <w:rsid w:val="00C921D9"/>
    <w:rsid w:val="00CB64ED"/>
    <w:rsid w:val="00CC73E7"/>
    <w:rsid w:val="00CD4A5A"/>
    <w:rsid w:val="00D101B2"/>
    <w:rsid w:val="00D43AE6"/>
    <w:rsid w:val="00D516CF"/>
    <w:rsid w:val="00D56487"/>
    <w:rsid w:val="00D61E13"/>
    <w:rsid w:val="00D77388"/>
    <w:rsid w:val="00D77E8A"/>
    <w:rsid w:val="00DA3E9B"/>
    <w:rsid w:val="00DA4F91"/>
    <w:rsid w:val="00DF0FB8"/>
    <w:rsid w:val="00DF4C35"/>
    <w:rsid w:val="00DF5A5C"/>
    <w:rsid w:val="00E00A60"/>
    <w:rsid w:val="00E02355"/>
    <w:rsid w:val="00E12B6C"/>
    <w:rsid w:val="00E17BA4"/>
    <w:rsid w:val="00E20C99"/>
    <w:rsid w:val="00E24B4A"/>
    <w:rsid w:val="00E258B0"/>
    <w:rsid w:val="00E30E8A"/>
    <w:rsid w:val="00E33BA2"/>
    <w:rsid w:val="00E415AF"/>
    <w:rsid w:val="00E505A6"/>
    <w:rsid w:val="00E50AC2"/>
    <w:rsid w:val="00E51888"/>
    <w:rsid w:val="00E66772"/>
    <w:rsid w:val="00EA12E7"/>
    <w:rsid w:val="00EC4A7E"/>
    <w:rsid w:val="00EE4240"/>
    <w:rsid w:val="00F40E29"/>
    <w:rsid w:val="03815D0C"/>
    <w:rsid w:val="185E6078"/>
    <w:rsid w:val="1897CFC1"/>
    <w:rsid w:val="1FD794F7"/>
    <w:rsid w:val="2E1D28F8"/>
    <w:rsid w:val="31739842"/>
    <w:rsid w:val="3338FF06"/>
    <w:rsid w:val="379A8650"/>
    <w:rsid w:val="37F3E70B"/>
    <w:rsid w:val="3BAB7182"/>
    <w:rsid w:val="3EE2C86E"/>
    <w:rsid w:val="50708A52"/>
    <w:rsid w:val="50E29885"/>
    <w:rsid w:val="51572D95"/>
    <w:rsid w:val="569D26C7"/>
    <w:rsid w:val="608959C8"/>
    <w:rsid w:val="7A24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  <w:style w:type="character" w:styleId="Hipercze">
    <w:name w:val="Hyperlink"/>
    <w:uiPriority w:val="99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58</cp:revision>
  <cp:lastPrinted>2016-05-19T07:21:00Z</cp:lastPrinted>
  <dcterms:created xsi:type="dcterms:W3CDTF">2018-07-15T15:27:00Z</dcterms:created>
  <dcterms:modified xsi:type="dcterms:W3CDTF">2021-06-30T09:23:00Z</dcterms:modified>
</cp:coreProperties>
</file>