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18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96"/>
        <w:gridCol w:w="3402"/>
        <w:gridCol w:w="1980"/>
      </w:tblGrid>
      <w:tr w:rsidR="002763EC" w:rsidRPr="00C06884" w14:paraId="5BE495FE" w14:textId="77777777" w:rsidTr="00B269E6">
        <w:trPr>
          <w:trHeight w:hRule="exact" w:val="47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E33BA2" w:rsidRPr="00C06884" w14:paraId="702B53FD" w14:textId="77777777" w:rsidTr="00B269E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1B16A3A8" w:rsidR="00E33BA2" w:rsidRPr="007347DC" w:rsidRDefault="007E5E42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Hel</w:t>
            </w:r>
            <w:r w:rsidR="00E53D87" w:rsidRPr="007347DC">
              <w:rPr>
                <w:rFonts w:ascii="Arial" w:hAnsi="Arial" w:cs="Arial"/>
                <w:sz w:val="20"/>
                <w:szCs w:val="20"/>
              </w:rPr>
              <w:t>min</w:t>
            </w:r>
            <w:proofErr w:type="spellEnd"/>
            <w:r w:rsidR="00E53D87" w:rsidRPr="007347DC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EFE4" w14:textId="26C40726" w:rsidR="00D976D1" w:rsidRPr="007347DC" w:rsidRDefault="00E53D87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 xml:space="preserve">Biologia na czasie </w:t>
            </w:r>
            <w:r w:rsidR="009A1642">
              <w:rPr>
                <w:rFonts w:ascii="Arial" w:hAnsi="Arial" w:cs="Arial"/>
                <w:sz w:val="20"/>
                <w:szCs w:val="20"/>
              </w:rPr>
              <w:t xml:space="preserve">2 </w:t>
            </w:r>
            <w:r w:rsidRPr="007347DC">
              <w:rPr>
                <w:rFonts w:ascii="Arial" w:hAnsi="Arial" w:cs="Arial"/>
                <w:sz w:val="20"/>
                <w:szCs w:val="20"/>
              </w:rPr>
              <w:t xml:space="preserve">– </w:t>
            </w:r>
          </w:p>
          <w:p w14:paraId="0E1AE8DB" w14:textId="77777777" w:rsidR="00E33BA2" w:rsidRDefault="00E53D87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zakr</w:t>
            </w:r>
            <w:r w:rsidR="00D976D1" w:rsidRPr="007347DC">
              <w:rPr>
                <w:rFonts w:ascii="Arial" w:hAnsi="Arial" w:cs="Arial"/>
                <w:sz w:val="20"/>
                <w:szCs w:val="20"/>
              </w:rPr>
              <w:t>es</w:t>
            </w:r>
            <w:r w:rsidRPr="007347DC">
              <w:rPr>
                <w:rFonts w:ascii="Arial" w:hAnsi="Arial" w:cs="Arial"/>
                <w:sz w:val="20"/>
                <w:szCs w:val="20"/>
              </w:rPr>
              <w:t xml:space="preserve"> podst</w:t>
            </w:r>
            <w:r w:rsidR="00D976D1" w:rsidRPr="007347DC">
              <w:rPr>
                <w:rFonts w:ascii="Arial" w:hAnsi="Arial" w:cs="Arial"/>
                <w:sz w:val="20"/>
                <w:szCs w:val="20"/>
              </w:rPr>
              <w:t>awowy</w:t>
            </w:r>
          </w:p>
          <w:p w14:paraId="01598C16" w14:textId="743B2234" w:rsidR="009A1642" w:rsidRPr="007347DC" w:rsidRDefault="009A1642" w:rsidP="006760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podręcznik + karta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34E8ABF6" w:rsidR="00E33BA2" w:rsidRPr="007347DC" w:rsidRDefault="00D976D1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33BA2" w:rsidRPr="00C06884" w14:paraId="29C26FB7" w14:textId="77777777" w:rsidTr="00B269E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61E4A" w14:textId="7BF527AB" w:rsidR="00E33BA2" w:rsidRPr="007347DC" w:rsidRDefault="3331F813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3331F813">
              <w:rPr>
                <w:rFonts w:ascii="Arial" w:hAnsi="Arial" w:cs="Arial"/>
                <w:sz w:val="20"/>
                <w:szCs w:val="20"/>
              </w:rPr>
              <w:t xml:space="preserve">R. Hassa, A. </w:t>
            </w:r>
            <w:proofErr w:type="spellStart"/>
            <w:r w:rsidRPr="3331F813">
              <w:rPr>
                <w:rFonts w:ascii="Arial" w:hAnsi="Arial" w:cs="Arial"/>
                <w:sz w:val="20"/>
                <w:szCs w:val="20"/>
              </w:rPr>
              <w:t>Mrzigod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195A" w14:textId="77777777" w:rsidR="00E33BA2" w:rsidRPr="007347DC" w:rsidRDefault="00286212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To jest chemia 1</w:t>
            </w:r>
          </w:p>
          <w:p w14:paraId="57C837D0" w14:textId="56948DA3" w:rsidR="00286212" w:rsidRPr="007347DC" w:rsidRDefault="3331F813" w:rsidP="3331F813">
            <w:pPr>
              <w:rPr>
                <w:rFonts w:ascii="Arial" w:hAnsi="Arial" w:cs="Arial"/>
                <w:sz w:val="20"/>
                <w:szCs w:val="20"/>
              </w:rPr>
            </w:pPr>
            <w:r w:rsidRPr="3331F813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4E34A44B" w14:textId="3527308E" w:rsidR="00286212" w:rsidRPr="007347DC" w:rsidRDefault="3331F813" w:rsidP="3331F813">
            <w:pPr>
              <w:rPr>
                <w:rFonts w:ascii="Arial" w:hAnsi="Arial" w:cs="Arial"/>
              </w:rPr>
            </w:pPr>
            <w:r w:rsidRPr="3331F813">
              <w:rPr>
                <w:rFonts w:ascii="Arial" w:hAnsi="Arial" w:cs="Arial"/>
                <w:sz w:val="20"/>
                <w:szCs w:val="20"/>
              </w:rPr>
              <w:t>(kontynuacja)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01923B18" w:rsidR="00E33BA2" w:rsidRPr="007347DC" w:rsidRDefault="00286212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547B90" w:rsidRPr="00C06884" w14:paraId="7BBE3A8F" w14:textId="77777777" w:rsidTr="00B269E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3D872" w14:textId="0154C95D" w:rsidR="00547B90" w:rsidRPr="007347DC" w:rsidRDefault="5129F495" w:rsidP="00547B9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M.Fiałkowska</w:t>
            </w:r>
            <w:proofErr w:type="spellEnd"/>
            <w:r w:rsidRPr="007347DC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7347DC">
              <w:rPr>
                <w:rFonts w:ascii="Arial" w:hAnsi="Arial" w:cs="Arial"/>
                <w:sz w:val="20"/>
                <w:szCs w:val="20"/>
              </w:rPr>
              <w:t>B.Sagnowska</w:t>
            </w:r>
            <w:proofErr w:type="spellEnd"/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25BEA" w14:textId="77777777" w:rsidR="003136DB" w:rsidRDefault="5129F495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Fizyka 2 zakres rozszerzony</w:t>
            </w:r>
          </w:p>
          <w:p w14:paraId="7E638E83" w14:textId="6F41DE97" w:rsidR="00BA35CB" w:rsidRPr="007347DC" w:rsidRDefault="00BA35CB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BA35CB">
              <w:rPr>
                <w:rFonts w:ascii="Arial" w:hAnsi="Arial" w:cs="Arial"/>
                <w:sz w:val="20"/>
                <w:szCs w:val="20"/>
              </w:rPr>
              <w:t>podręcznik + karta pracy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2BAFC75F" w:rsidR="00547B90" w:rsidRPr="007347DC" w:rsidRDefault="5129F495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547B90" w:rsidRPr="00C06884" w14:paraId="1C5FD9F7" w14:textId="77777777" w:rsidTr="00B269E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41D7E1A" w14:textId="755D346B" w:rsidR="009B7E5C" w:rsidRPr="007347DC" w:rsidRDefault="009B7E5C" w:rsidP="009B7E5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R. Malarz</w:t>
            </w:r>
            <w:r w:rsidR="000D4FF1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, M. Więckowski</w:t>
            </w:r>
          </w:p>
          <w:p w14:paraId="49A82278" w14:textId="6EBB868A" w:rsidR="00A17307" w:rsidRPr="007347DC" w:rsidRDefault="00A17307" w:rsidP="22A8FA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E49FA7" w14:textId="5CD4E9CD" w:rsidR="00547B90" w:rsidRPr="007347DC" w:rsidRDefault="22A8FA6A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Oblicza geografii 2</w:t>
            </w:r>
          </w:p>
          <w:p w14:paraId="03AC58DD" w14:textId="77777777" w:rsidR="000264B7" w:rsidRDefault="000264B7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523F2CBC" w14:textId="30E446C9" w:rsidR="000D4FF1" w:rsidRPr="007347DC" w:rsidRDefault="000D4FF1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0D4FF1">
              <w:rPr>
                <w:rFonts w:ascii="Arial" w:hAnsi="Arial" w:cs="Arial"/>
                <w:sz w:val="20"/>
                <w:szCs w:val="20"/>
              </w:rPr>
              <w:t>podręcznik + karta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1D789BC9" w:rsidR="00547B90" w:rsidRPr="007347DC" w:rsidRDefault="000264B7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547B90" w:rsidRPr="00C06884" w14:paraId="090E0149" w14:textId="77777777" w:rsidTr="00B269E6">
        <w:trPr>
          <w:trHeight w:hRule="exact" w:val="5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604AE0BF" w:rsidR="00547B90" w:rsidRPr="007347DC" w:rsidRDefault="695E4BEA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Jarosław Czubaty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6FF0876C" w:rsidR="00547B90" w:rsidRPr="007347DC" w:rsidRDefault="695E4BEA" w:rsidP="695E4BE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Historia 2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3EAD2CB8" w:rsidR="00547B90" w:rsidRPr="007347DC" w:rsidRDefault="695E4BEA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547B90" w:rsidRPr="00C06884" w14:paraId="1BE54612" w14:textId="77777777" w:rsidTr="00B269E6">
        <w:trPr>
          <w:trHeight w:hRule="exact" w:val="48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2595CBFE" w:rsidR="00547B90" w:rsidRPr="007347DC" w:rsidRDefault="000452F4" w:rsidP="008D62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1F0A0513" w:rsidR="00547B90" w:rsidRPr="007347DC" w:rsidRDefault="00A30669" w:rsidP="00A30669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14F666B1" w:rsidR="00547B90" w:rsidRPr="007347DC" w:rsidRDefault="000452F4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547B90" w:rsidRPr="00C06884" w14:paraId="3E0B0EAC" w14:textId="77777777" w:rsidTr="00B269E6">
        <w:trPr>
          <w:trHeight w:hRule="exact" w:val="134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72A25" w14:textId="77777777" w:rsidR="00B269E6" w:rsidRDefault="789F4C3B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 xml:space="preserve">David Spencer, </w:t>
            </w:r>
          </w:p>
          <w:p w14:paraId="1FF6DE0E" w14:textId="12B49AE6" w:rsidR="00547B90" w:rsidRPr="007347DC" w:rsidRDefault="789F4C3B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 xml:space="preserve">Monika </w:t>
            </w: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3C84A79B" w:rsidR="00BD5FBE" w:rsidRPr="007347DC" w:rsidRDefault="2F7C47FB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2F7C47FB">
              <w:rPr>
                <w:rFonts w:ascii="Arial" w:hAnsi="Arial" w:cs="Arial"/>
                <w:sz w:val="20"/>
                <w:szCs w:val="20"/>
              </w:rPr>
              <w:t xml:space="preserve">Kontynuacja Checkpoint 2A+/B1, Checkpoint B1+ (zeszyt ćwiczeń Checkpoint B1+ </w:t>
            </w:r>
            <w:r w:rsidRPr="2F7C47FB">
              <w:rPr>
                <w:rFonts w:ascii="Arial" w:hAnsi="Arial" w:cs="Arial"/>
                <w:sz w:val="20"/>
                <w:szCs w:val="20"/>
                <w:u w:val="single"/>
              </w:rPr>
              <w:t>ustalony z nauczycielem we wrześniu</w:t>
            </w:r>
            <w:r w:rsidRPr="2F7C47FB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545DAB3C" w:rsidR="00547B90" w:rsidRPr="007347DC" w:rsidRDefault="008914C5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Macmi</w:t>
            </w:r>
            <w:r w:rsidR="00D149C7" w:rsidRPr="007347DC">
              <w:rPr>
                <w:rFonts w:ascii="Arial" w:hAnsi="Arial" w:cs="Arial"/>
                <w:sz w:val="20"/>
                <w:szCs w:val="20"/>
              </w:rPr>
              <w:t xml:space="preserve">llan </w:t>
            </w:r>
            <w:proofErr w:type="spellStart"/>
            <w:r w:rsidR="00D149C7" w:rsidRPr="007347DC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547B90" w:rsidRPr="00C06884" w14:paraId="7232A962" w14:textId="77777777" w:rsidTr="00B269E6">
        <w:trPr>
          <w:trHeight w:hRule="exact" w:val="61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0F0A2185" w:rsidR="00547B90" w:rsidRPr="007347DC" w:rsidRDefault="29D69BA5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eastAsia="Arial" w:hAnsi="Arial" w:cs="Arial"/>
                <w:sz w:val="20"/>
                <w:szCs w:val="20"/>
              </w:rPr>
              <w:t>B. Sekulski, N. Drabich, T.</w:t>
            </w:r>
            <w:r w:rsidR="00B269E6">
              <w:rPr>
                <w:rFonts w:ascii="Arial" w:eastAsia="Arial" w:hAnsi="Arial" w:cs="Arial"/>
                <w:sz w:val="20"/>
                <w:szCs w:val="20"/>
              </w:rPr>
              <w:t> </w:t>
            </w:r>
            <w:r w:rsidRPr="007347DC">
              <w:rPr>
                <w:rFonts w:ascii="Arial" w:eastAsia="Arial" w:hAnsi="Arial" w:cs="Arial"/>
                <w:sz w:val="20"/>
                <w:szCs w:val="20"/>
              </w:rPr>
              <w:t xml:space="preserve">Gajownik, C. Serzysko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7871C383" w:rsidR="00547B90" w:rsidRPr="007347DC" w:rsidRDefault="74C1E0EB" w:rsidP="74C1E0E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347DC">
              <w:rPr>
                <w:rFonts w:ascii="Arial" w:eastAsia="Arial" w:hAnsi="Arial" w:cs="Arial"/>
                <w:sz w:val="20"/>
                <w:szCs w:val="20"/>
              </w:rPr>
              <w:t>Infos</w:t>
            </w:r>
            <w:proofErr w:type="spellEnd"/>
            <w:r w:rsidRPr="007347D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7347DC">
              <w:rPr>
                <w:rFonts w:ascii="Arial" w:eastAsia="Arial" w:hAnsi="Arial" w:cs="Arial"/>
                <w:sz w:val="20"/>
                <w:szCs w:val="20"/>
              </w:rPr>
              <w:t>aktuell</w:t>
            </w:r>
            <w:proofErr w:type="spellEnd"/>
            <w:r w:rsidRPr="007347DC">
              <w:rPr>
                <w:rFonts w:ascii="Arial" w:eastAsia="Arial" w:hAnsi="Arial" w:cs="Arial"/>
                <w:sz w:val="20"/>
                <w:szCs w:val="20"/>
              </w:rPr>
              <w:t xml:space="preserve"> 2 (podręcznik i ćwiczenia)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2CACB505" w:rsidR="00547B90" w:rsidRPr="007347DC" w:rsidRDefault="74C1E0EB" w:rsidP="74C1E0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</w:tc>
      </w:tr>
      <w:tr w:rsidR="00547B90" w:rsidRPr="00C06884" w14:paraId="7967497C" w14:textId="77777777" w:rsidTr="00B269E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DD903" w14:textId="11075E82" w:rsidR="00246B88" w:rsidRPr="007347DC" w:rsidRDefault="1E578F21" w:rsidP="1E578F2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D.</w:t>
            </w:r>
            <w:proofErr w:type="gramStart"/>
            <w:r w:rsidRPr="007347DC">
              <w:rPr>
                <w:rFonts w:ascii="Arial" w:hAnsi="Arial" w:cs="Arial"/>
                <w:sz w:val="20"/>
                <w:szCs w:val="20"/>
              </w:rPr>
              <w:t>Sawicka</w:t>
            </w:r>
            <w:proofErr w:type="spellEnd"/>
            <w:r w:rsidRPr="007347DC">
              <w:rPr>
                <w:rFonts w:ascii="Arial" w:hAnsi="Arial" w:cs="Arial"/>
                <w:sz w:val="20"/>
                <w:szCs w:val="20"/>
              </w:rPr>
              <w:t xml:space="preserve">,  </w:t>
            </w: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7347DC">
              <w:rPr>
                <w:rFonts w:ascii="Arial" w:hAnsi="Arial" w:cs="Arial"/>
                <w:sz w:val="20"/>
                <w:szCs w:val="20"/>
              </w:rPr>
              <w:t>.Nawarecki</w:t>
            </w:r>
            <w:proofErr w:type="spellEnd"/>
          </w:p>
          <w:p w14:paraId="41F456A9" w14:textId="39E0CB99" w:rsidR="00246B88" w:rsidRPr="007347DC" w:rsidRDefault="1E578F21" w:rsidP="1E578F2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7347DC">
              <w:rPr>
                <w:rFonts w:ascii="Arial" w:hAnsi="Arial" w:cs="Arial"/>
                <w:sz w:val="20"/>
                <w:szCs w:val="20"/>
              </w:rPr>
              <w:t>E.Paczoska</w:t>
            </w:r>
            <w:proofErr w:type="spellEnd"/>
            <w:proofErr w:type="gramEnd"/>
          </w:p>
          <w:p w14:paraId="34253E2C" w14:textId="34652B32" w:rsidR="00246B88" w:rsidRPr="007347DC" w:rsidRDefault="00246B88" w:rsidP="1E578F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39612" w14:textId="009005C1" w:rsidR="00547B90" w:rsidRPr="007347DC" w:rsidRDefault="1E578F21" w:rsidP="1E578F21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Przeszłość i dziś, kl.2, cz.1</w:t>
            </w:r>
          </w:p>
          <w:p w14:paraId="48F61A86" w14:textId="035EFFF8" w:rsidR="00547B90" w:rsidRPr="007347DC" w:rsidRDefault="00547B90" w:rsidP="1E578F2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11D652" w14:textId="0EDDBF2E" w:rsidR="00547B90" w:rsidRPr="007347DC" w:rsidRDefault="1E578F21" w:rsidP="1E578F21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Przeszłość i dziś, kl.2, cz.2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040A1953" w:rsidR="00547B90" w:rsidRPr="007347DC" w:rsidRDefault="1E578F21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="00547B90" w:rsidRPr="00C06884" w14:paraId="2969FBB7" w14:textId="77777777" w:rsidTr="00B269E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6B72FB2D" w:rsidR="00547B90" w:rsidRPr="007347DC" w:rsidRDefault="0DEEEA06" w:rsidP="00547B90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 xml:space="preserve">Babiański, Chańko, </w:t>
            </w: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E0FA5" w14:textId="7B6FA2B9" w:rsidR="00547B90" w:rsidRPr="007347DC" w:rsidRDefault="0DEEEA06" w:rsidP="0DEEEA0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347DC">
              <w:rPr>
                <w:rFonts w:ascii="Arial" w:hAnsi="Arial" w:cs="Arial"/>
                <w:sz w:val="20"/>
                <w:szCs w:val="20"/>
              </w:rPr>
              <w:t>MATeMAtyka</w:t>
            </w:r>
            <w:proofErr w:type="spellEnd"/>
            <w:r w:rsidRPr="007347DC"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  <w:p w14:paraId="4B259E77" w14:textId="3E972849" w:rsidR="00547B90" w:rsidRPr="007347DC" w:rsidRDefault="0DEEEA06" w:rsidP="0DEEEA06">
            <w:pPr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32DC9706" w:rsidR="00547B90" w:rsidRPr="007347DC" w:rsidRDefault="490B0873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47D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547B90" w:rsidRPr="00C06884" w14:paraId="0B73AE8F" w14:textId="77777777" w:rsidTr="00B269E6">
        <w:trPr>
          <w:trHeight w:hRule="exact" w:val="50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547B90" w:rsidRPr="00C06884" w:rsidRDefault="00547B90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D8C1E" w14:textId="67A660FB" w:rsidR="00547B90" w:rsidRPr="00B269E6" w:rsidRDefault="3B0297CC" w:rsidP="3B0297CC">
            <w:r w:rsidRPr="3B0297CC">
              <w:rPr>
                <w:rFonts w:ascii="Arial" w:eastAsia="Arial" w:hAnsi="Arial" w:cs="Arial"/>
                <w:sz w:val="20"/>
                <w:szCs w:val="20"/>
              </w:rPr>
              <w:t>ks. dr Radosław Mazur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5542BA54" w:rsidR="00547B90" w:rsidRPr="00B269E6" w:rsidRDefault="3B0297CC" w:rsidP="3B0297CC">
            <w:r w:rsidRPr="3B0297CC">
              <w:rPr>
                <w:rFonts w:ascii="Arial" w:eastAsia="Arial" w:hAnsi="Arial" w:cs="Arial"/>
                <w:sz w:val="20"/>
                <w:szCs w:val="20"/>
              </w:rPr>
              <w:t>„Szukam dojrzałej wiary”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4519DB59" w:rsidR="00547B90" w:rsidRPr="00B269E6" w:rsidRDefault="3B0297CC" w:rsidP="00B269E6">
            <w:pPr>
              <w:jc w:val="center"/>
            </w:pPr>
            <w:r w:rsidRPr="3B0297CC">
              <w:rPr>
                <w:rFonts w:ascii="Arial" w:eastAsia="Arial" w:hAnsi="Arial" w:cs="Arial"/>
                <w:sz w:val="20"/>
                <w:szCs w:val="20"/>
              </w:rPr>
              <w:t>Wydawnictwa Świętego Wojciecha</w:t>
            </w:r>
          </w:p>
        </w:tc>
      </w:tr>
      <w:tr w:rsidR="00547B90" w:rsidRPr="00C06884" w14:paraId="2C5E9D9D" w14:textId="77777777" w:rsidTr="00B269E6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10920CE8" w:rsidR="00547B90" w:rsidRPr="00C06884" w:rsidRDefault="002231C9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3A306" w14:textId="77777777" w:rsidR="00B269E6" w:rsidRDefault="1DB586A9" w:rsidP="1DB586A9">
            <w:pPr>
              <w:rPr>
                <w:rFonts w:ascii="Arial" w:eastAsia="Arial" w:hAnsi="Arial" w:cs="Arial"/>
                <w:color w:val="333333"/>
                <w:sz w:val="20"/>
                <w:szCs w:val="20"/>
              </w:rPr>
            </w:pPr>
            <w:r w:rsidRPr="000749D2">
              <w:rPr>
                <w:rFonts w:ascii="Arial" w:eastAsia="Arial" w:hAnsi="Arial" w:cs="Arial"/>
                <w:color w:val="333333"/>
                <w:sz w:val="20"/>
                <w:szCs w:val="20"/>
              </w:rPr>
              <w:t xml:space="preserve">Zbigniew Makieła, </w:t>
            </w:r>
          </w:p>
          <w:p w14:paraId="44270F8C" w14:textId="690896F2" w:rsidR="00547B90" w:rsidRPr="000749D2" w:rsidRDefault="1DB586A9" w:rsidP="1DB586A9">
            <w:pPr>
              <w:rPr>
                <w:rFonts w:ascii="Arial" w:hAnsi="Arial" w:cs="Arial"/>
                <w:sz w:val="20"/>
                <w:szCs w:val="20"/>
              </w:rPr>
            </w:pPr>
            <w:r w:rsidRPr="000749D2">
              <w:rPr>
                <w:rFonts w:ascii="Arial" w:eastAsia="Arial" w:hAnsi="Arial" w:cs="Arial"/>
                <w:color w:val="333333"/>
                <w:sz w:val="20"/>
                <w:szCs w:val="20"/>
              </w:rPr>
              <w:t>Tomasz Rachwał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5C510AC6" w:rsidR="00547B90" w:rsidRPr="00BC161F" w:rsidRDefault="63056617" w:rsidP="6305661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161F">
              <w:rPr>
                <w:rFonts w:ascii="Arial" w:hAnsi="Arial" w:cs="Arial"/>
                <w:color w:val="000000"/>
                <w:sz w:val="20"/>
                <w:szCs w:val="20"/>
              </w:rPr>
              <w:t>Krok w przedsiębiorczość Podręcznik i zeszyt ćwiczeń 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559F3421" w:rsidR="00547B90" w:rsidRPr="000749D2" w:rsidRDefault="63056617" w:rsidP="00547B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49D2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547B90" w:rsidRPr="00C06884" w14:paraId="09A93796" w14:textId="77777777" w:rsidTr="00B269E6">
        <w:trPr>
          <w:trHeight w:hRule="exact" w:val="4263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547B90" w:rsidRDefault="00230BD7" w:rsidP="00547B9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547B90" w:rsidRPr="007347DC" w:rsidRDefault="00547B90" w:rsidP="00547B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EFFD" w14:textId="39272145" w:rsidR="00547B90" w:rsidRPr="007347DC" w:rsidRDefault="15DD0381" w:rsidP="15DD038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15DD0381">
              <w:rPr>
                <w:rFonts w:ascii="Arial" w:eastAsia="Arial" w:hAnsi="Arial" w:cs="Arial"/>
                <w:sz w:val="20"/>
                <w:szCs w:val="20"/>
              </w:rPr>
              <w:t xml:space="preserve">Materiały przygotowane przez nauczycieli </w:t>
            </w:r>
          </w:p>
          <w:p w14:paraId="6B44D387" w14:textId="6EA2B5C0" w:rsidR="00547B90" w:rsidRPr="007347DC" w:rsidRDefault="00547B90" w:rsidP="15DD038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742FE67" w14:textId="53747E04" w:rsidR="00547B90" w:rsidRPr="007347DC" w:rsidRDefault="15DD0381" w:rsidP="15DD0381">
            <w:pPr>
              <w:spacing w:line="276" w:lineRule="auto"/>
              <w:jc w:val="both"/>
              <w:rPr>
                <w:rFonts w:ascii="Arial" w:eastAsia="Arial" w:hAnsi="Arial" w:cs="Arial"/>
                <w:i/>
                <w:iCs/>
                <w:color w:val="FF0000"/>
                <w:sz w:val="20"/>
                <w:szCs w:val="20"/>
              </w:rPr>
            </w:pPr>
            <w:r w:rsidRPr="15DD0381">
              <w:rPr>
                <w:rFonts w:ascii="Arial" w:eastAsia="Arial" w:hAnsi="Arial" w:cs="Arial"/>
                <w:color w:val="222222"/>
                <w:sz w:val="20"/>
                <w:szCs w:val="20"/>
              </w:rPr>
              <w:t>Ryszard Tytko „</w:t>
            </w:r>
            <w:r w:rsidRPr="15DD0381">
              <w:rPr>
                <w:rFonts w:ascii="Arial" w:eastAsia="Arial" w:hAnsi="Arial" w:cs="Arial"/>
                <w:sz w:val="20"/>
                <w:szCs w:val="20"/>
              </w:rPr>
              <w:t xml:space="preserve">Urządzenia </w:t>
            </w:r>
          </w:p>
          <w:p w14:paraId="007F1624" w14:textId="3AB0FF27" w:rsidR="00547B90" w:rsidRPr="007347DC" w:rsidRDefault="15DD0381" w:rsidP="15DD0381">
            <w:pPr>
              <w:spacing w:line="276" w:lineRule="auto"/>
              <w:jc w:val="both"/>
              <w:rPr>
                <w:rFonts w:ascii="Arial" w:eastAsia="Arial" w:hAnsi="Arial" w:cs="Arial"/>
                <w:i/>
                <w:iCs/>
                <w:color w:val="FF0000"/>
                <w:sz w:val="20"/>
                <w:szCs w:val="20"/>
              </w:rPr>
            </w:pPr>
            <w:r w:rsidRPr="15DD0381">
              <w:rPr>
                <w:rFonts w:ascii="Arial" w:eastAsia="Arial" w:hAnsi="Arial" w:cs="Arial"/>
                <w:sz w:val="20"/>
                <w:szCs w:val="20"/>
              </w:rPr>
              <w:t xml:space="preserve">i systemy energetyki odnawialnej”, Wydanie XII uzupełnione - </w:t>
            </w:r>
            <w:r w:rsidRPr="15DD0381">
              <w:rPr>
                <w:rFonts w:ascii="Arial" w:eastAsia="Arial" w:hAnsi="Arial" w:cs="Arial"/>
                <w:i/>
                <w:iCs/>
                <w:color w:val="FF0000"/>
                <w:sz w:val="20"/>
                <w:szCs w:val="20"/>
              </w:rPr>
              <w:t>obowiązuje na cały cykl kształcenia</w:t>
            </w:r>
          </w:p>
          <w:p w14:paraId="0758EC77" w14:textId="6FA6D319" w:rsidR="00547B90" w:rsidRPr="007347DC" w:rsidRDefault="15DD0381" w:rsidP="15DD0381">
            <w:pPr>
              <w:spacing w:line="276" w:lineRule="auto"/>
              <w:jc w:val="both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 w:rsidRPr="15DD0381">
              <w:rPr>
                <w:rFonts w:ascii="Arial" w:eastAsia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6BCFF20E" w14:textId="4CC2E380" w:rsidR="00547B90" w:rsidRPr="007347DC" w:rsidRDefault="15DD0381" w:rsidP="15DD0381">
            <w:pPr>
              <w:spacing w:line="276" w:lineRule="auto"/>
              <w:jc w:val="both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 w:rsidRPr="15DD0381">
              <w:rPr>
                <w:rFonts w:ascii="Arial" w:eastAsia="Arial" w:hAnsi="Arial" w:cs="Arial"/>
                <w:color w:val="222222"/>
                <w:sz w:val="20"/>
                <w:szCs w:val="20"/>
              </w:rPr>
              <w:t>Mirosława Popek, Bożena Wapińska „O instalacjach sanitarnych najkrócej”</w:t>
            </w:r>
          </w:p>
          <w:p w14:paraId="4B3C5728" w14:textId="61C3D66D" w:rsidR="00547B90" w:rsidRPr="007347DC" w:rsidRDefault="15DD0381" w:rsidP="15DD0381">
            <w:pPr>
              <w:spacing w:line="276" w:lineRule="auto"/>
              <w:jc w:val="both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 w:rsidRPr="15DD0381">
              <w:rPr>
                <w:rFonts w:ascii="Arial" w:eastAsia="Arial" w:hAnsi="Arial" w:cs="Arial"/>
                <w:color w:val="222222"/>
                <w:sz w:val="20"/>
                <w:szCs w:val="20"/>
              </w:rPr>
              <w:t xml:space="preserve"> </w:t>
            </w:r>
          </w:p>
          <w:p w14:paraId="4C9B1311" w14:textId="153A9A77" w:rsidR="00547B90" w:rsidRPr="00F5616E" w:rsidRDefault="15DD0381" w:rsidP="00F5616E">
            <w:pPr>
              <w:spacing w:line="276" w:lineRule="auto"/>
              <w:jc w:val="both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 w:rsidRPr="15DD0381">
              <w:rPr>
                <w:rFonts w:ascii="Arial" w:eastAsia="Arial" w:hAnsi="Arial" w:cs="Arial"/>
                <w:color w:val="222222"/>
                <w:sz w:val="20"/>
                <w:szCs w:val="20"/>
              </w:rPr>
              <w:t xml:space="preserve">Krystyna Krygier, Tomasz </w:t>
            </w:r>
            <w:proofErr w:type="spellStart"/>
            <w:r w:rsidRPr="15DD0381">
              <w:rPr>
                <w:rFonts w:ascii="Arial" w:eastAsia="Arial" w:hAnsi="Arial" w:cs="Arial"/>
                <w:color w:val="222222"/>
                <w:sz w:val="20"/>
                <w:szCs w:val="20"/>
              </w:rPr>
              <w:t>Klinke</w:t>
            </w:r>
            <w:proofErr w:type="spellEnd"/>
            <w:r w:rsidRPr="15DD0381">
              <w:rPr>
                <w:rFonts w:ascii="Arial" w:eastAsia="Arial" w:hAnsi="Arial" w:cs="Arial"/>
                <w:color w:val="222222"/>
                <w:sz w:val="20"/>
                <w:szCs w:val="20"/>
              </w:rPr>
              <w:t xml:space="preserve"> „Ogrzewnictwo, wentylacja, klimatyzacja”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105E" w14:textId="36701DC7" w:rsidR="00547B90" w:rsidRPr="007347DC" w:rsidRDefault="00547B90" w:rsidP="15DD038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1748B16" w14:textId="5C8B1760" w:rsidR="00547B90" w:rsidRPr="007347DC" w:rsidRDefault="00547B90" w:rsidP="15DD038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8FFFD49" w14:textId="6CBEF106" w:rsidR="00547B90" w:rsidRPr="007347DC" w:rsidRDefault="15DD0381" w:rsidP="15DD038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15DD0381">
              <w:rPr>
                <w:rFonts w:ascii="Arial" w:eastAsia="Arial" w:hAnsi="Arial" w:cs="Arial"/>
                <w:sz w:val="20"/>
                <w:szCs w:val="20"/>
              </w:rPr>
              <w:t>Wydawnictwo Towarzystwo Słowaków w Polsce, Kraków 2020</w:t>
            </w:r>
          </w:p>
          <w:p w14:paraId="1549AAFA" w14:textId="5F415154" w:rsidR="00547B90" w:rsidRPr="007347DC" w:rsidRDefault="00547B90" w:rsidP="15DD0381">
            <w:pPr>
              <w:jc w:val="center"/>
              <w:rPr>
                <w:rFonts w:ascii="Arial" w:eastAsia="Arial" w:hAnsi="Arial" w:cs="Arial"/>
              </w:rPr>
            </w:pPr>
          </w:p>
          <w:p w14:paraId="03D0390F" w14:textId="41126A48" w:rsidR="00547B90" w:rsidRPr="007347DC" w:rsidRDefault="00547B90" w:rsidP="15DD038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9569F6B" w14:textId="0A5D76B7" w:rsidR="00547B90" w:rsidRPr="007347DC" w:rsidRDefault="15DD0381" w:rsidP="15DD0381">
            <w:pPr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 w:rsidRPr="15DD0381">
              <w:rPr>
                <w:rFonts w:ascii="Arial" w:eastAsia="Arial" w:hAnsi="Arial" w:cs="Arial"/>
                <w:color w:val="222222"/>
                <w:sz w:val="20"/>
                <w:szCs w:val="20"/>
              </w:rPr>
              <w:t>WSIP</w:t>
            </w:r>
          </w:p>
          <w:p w14:paraId="71584FD6" w14:textId="3D421AC0" w:rsidR="00547B90" w:rsidRPr="007347DC" w:rsidRDefault="00547B90" w:rsidP="15DD0381">
            <w:pPr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</w:p>
          <w:p w14:paraId="285979FD" w14:textId="208C3395" w:rsidR="00547B90" w:rsidRPr="007347DC" w:rsidRDefault="00547B90" w:rsidP="15DD0381">
            <w:pPr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</w:p>
          <w:p w14:paraId="302A01F6" w14:textId="737B8D4D" w:rsidR="00547B90" w:rsidRPr="007347DC" w:rsidRDefault="00547B90" w:rsidP="15DD038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095E185" w14:textId="5386937F" w:rsidR="00547B90" w:rsidRPr="007347DC" w:rsidRDefault="15DD0381" w:rsidP="15DD0381">
            <w:pPr>
              <w:jc w:val="center"/>
              <w:rPr>
                <w:rFonts w:ascii="Arial" w:eastAsia="Arial" w:hAnsi="Arial" w:cs="Arial"/>
                <w:color w:val="222222"/>
                <w:sz w:val="20"/>
                <w:szCs w:val="20"/>
              </w:rPr>
            </w:pPr>
            <w:r w:rsidRPr="15DD0381">
              <w:rPr>
                <w:rFonts w:ascii="Arial" w:eastAsia="Arial" w:hAnsi="Arial" w:cs="Arial"/>
                <w:color w:val="222222"/>
                <w:sz w:val="20"/>
                <w:szCs w:val="20"/>
              </w:rPr>
              <w:t>WSIP</w:t>
            </w:r>
          </w:p>
          <w:p w14:paraId="4F4E2152" w14:textId="36A40B58" w:rsidR="00547B90" w:rsidRPr="007347DC" w:rsidRDefault="00547B90" w:rsidP="15DD038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0EB285DE" w14:textId="3AA6DE5A" w:rsidR="00547B90" w:rsidRPr="007347DC" w:rsidRDefault="00547B90" w:rsidP="15DD038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74375448" w14:textId="18D669A4" w:rsidR="00547B90" w:rsidRPr="007347DC" w:rsidRDefault="00547B90" w:rsidP="15DD038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default" r:id="rId7"/>
      <w:footerReference w:type="even" r:id="rId8"/>
      <w:footerReference w:type="default" r:id="rId9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04867" w14:textId="77777777" w:rsidR="00DE6A83" w:rsidRDefault="00DE6A83">
      <w:r>
        <w:separator/>
      </w:r>
    </w:p>
  </w:endnote>
  <w:endnote w:type="continuationSeparator" w:id="0">
    <w:p w14:paraId="559AF96D" w14:textId="77777777" w:rsidR="00DE6A83" w:rsidRDefault="00DE6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EB784" w14:textId="77777777" w:rsidR="00DE6A83" w:rsidRDefault="00DE6A83">
      <w:r>
        <w:separator/>
      </w:r>
    </w:p>
  </w:footnote>
  <w:footnote w:type="continuationSeparator" w:id="0">
    <w:p w14:paraId="0728F47E" w14:textId="77777777" w:rsidR="00DE6A83" w:rsidRDefault="00DE6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88CB0" w14:textId="7DDA1090" w:rsidR="00766E94" w:rsidRDefault="00766E94" w:rsidP="002763EC">
    <w:pPr>
      <w:pStyle w:val="Nagwek"/>
      <w:spacing w:line="360" w:lineRule="auto"/>
      <w:jc w:val="center"/>
    </w:pPr>
    <w:r>
      <w:t>ZESTAW PODRĘCZNIKÓW DO KLASY I</w:t>
    </w:r>
    <w:r w:rsidR="002231C9">
      <w:t>I</w:t>
    </w:r>
    <w:r w:rsidR="005456F1">
      <w:t xml:space="preserve"> </w:t>
    </w:r>
    <w:r w:rsidR="00513FFE">
      <w:t>E</w:t>
    </w:r>
    <w:r w:rsidR="0039646E">
      <w:t xml:space="preserve"> </w:t>
    </w:r>
  </w:p>
  <w:p w14:paraId="5F3A1104" w14:textId="72DBCAFD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513FFE">
      <w:t>URZĄDZEŃ I SYSTEMÓW ENERGETYKI ODNAWIALNEJ</w:t>
    </w:r>
  </w:p>
  <w:p w14:paraId="51ABBD24" w14:textId="0922C2D4" w:rsidR="00766E94" w:rsidRDefault="00733E7B" w:rsidP="002763EC">
    <w:pPr>
      <w:pStyle w:val="Nagwek"/>
      <w:spacing w:line="360" w:lineRule="auto"/>
      <w:jc w:val="center"/>
    </w:pPr>
    <w:r>
      <w:t>W ROKU SZKOLNYM 20</w:t>
    </w:r>
    <w:r w:rsidR="002231C9">
      <w:t>2</w:t>
    </w:r>
    <w:r w:rsidR="009A1642">
      <w:t>1</w:t>
    </w:r>
    <w:r w:rsidR="00AB632C">
      <w:t>/</w:t>
    </w:r>
    <w:r w:rsidR="00AE35FF">
      <w:t>2</w:t>
    </w:r>
    <w:r w:rsidR="009A1642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264B7"/>
    <w:rsid w:val="0003295A"/>
    <w:rsid w:val="000452F4"/>
    <w:rsid w:val="000663DD"/>
    <w:rsid w:val="000749D2"/>
    <w:rsid w:val="000751DE"/>
    <w:rsid w:val="00083D08"/>
    <w:rsid w:val="0008720A"/>
    <w:rsid w:val="0009783B"/>
    <w:rsid w:val="000B5643"/>
    <w:rsid w:val="000D1507"/>
    <w:rsid w:val="000D4FF1"/>
    <w:rsid w:val="000F320F"/>
    <w:rsid w:val="001039F2"/>
    <w:rsid w:val="00145FA0"/>
    <w:rsid w:val="001462B4"/>
    <w:rsid w:val="0016047F"/>
    <w:rsid w:val="001620F1"/>
    <w:rsid w:val="00170393"/>
    <w:rsid w:val="001776D9"/>
    <w:rsid w:val="001A4437"/>
    <w:rsid w:val="001C1A34"/>
    <w:rsid w:val="001D4058"/>
    <w:rsid w:val="001D70F8"/>
    <w:rsid w:val="002111FA"/>
    <w:rsid w:val="00211C55"/>
    <w:rsid w:val="002231C9"/>
    <w:rsid w:val="00230BD7"/>
    <w:rsid w:val="00246B88"/>
    <w:rsid w:val="002648B0"/>
    <w:rsid w:val="002763EC"/>
    <w:rsid w:val="00286212"/>
    <w:rsid w:val="00292298"/>
    <w:rsid w:val="002A5D68"/>
    <w:rsid w:val="002C3932"/>
    <w:rsid w:val="002D5A00"/>
    <w:rsid w:val="002D7612"/>
    <w:rsid w:val="002E2A65"/>
    <w:rsid w:val="00306949"/>
    <w:rsid w:val="003136DB"/>
    <w:rsid w:val="00326C15"/>
    <w:rsid w:val="00352620"/>
    <w:rsid w:val="00367E48"/>
    <w:rsid w:val="00377490"/>
    <w:rsid w:val="0038163E"/>
    <w:rsid w:val="00385A1A"/>
    <w:rsid w:val="0038667C"/>
    <w:rsid w:val="003926AB"/>
    <w:rsid w:val="0039646E"/>
    <w:rsid w:val="003C021C"/>
    <w:rsid w:val="003F1E3D"/>
    <w:rsid w:val="004462F5"/>
    <w:rsid w:val="00455DD7"/>
    <w:rsid w:val="0046459B"/>
    <w:rsid w:val="004B171C"/>
    <w:rsid w:val="004C7D90"/>
    <w:rsid w:val="004D39B3"/>
    <w:rsid w:val="004E57A3"/>
    <w:rsid w:val="00513FFE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7A69"/>
    <w:rsid w:val="00623A76"/>
    <w:rsid w:val="0067603F"/>
    <w:rsid w:val="00682805"/>
    <w:rsid w:val="00683983"/>
    <w:rsid w:val="00694095"/>
    <w:rsid w:val="006A0CA9"/>
    <w:rsid w:val="006A4A75"/>
    <w:rsid w:val="006C6A1B"/>
    <w:rsid w:val="00705401"/>
    <w:rsid w:val="007058CF"/>
    <w:rsid w:val="00706E70"/>
    <w:rsid w:val="007118D3"/>
    <w:rsid w:val="00733E7B"/>
    <w:rsid w:val="007347DC"/>
    <w:rsid w:val="007356AC"/>
    <w:rsid w:val="00735EFE"/>
    <w:rsid w:val="00737E0C"/>
    <w:rsid w:val="00763F9D"/>
    <w:rsid w:val="00766E94"/>
    <w:rsid w:val="007A1A55"/>
    <w:rsid w:val="007A1B71"/>
    <w:rsid w:val="007B0385"/>
    <w:rsid w:val="007B23A9"/>
    <w:rsid w:val="007D161D"/>
    <w:rsid w:val="007D3198"/>
    <w:rsid w:val="007E5E42"/>
    <w:rsid w:val="007F02F7"/>
    <w:rsid w:val="00803B7F"/>
    <w:rsid w:val="00830B91"/>
    <w:rsid w:val="008672BF"/>
    <w:rsid w:val="008914C5"/>
    <w:rsid w:val="00892430"/>
    <w:rsid w:val="008A0F5A"/>
    <w:rsid w:val="008C2586"/>
    <w:rsid w:val="008C7EA1"/>
    <w:rsid w:val="008D62A5"/>
    <w:rsid w:val="008D757A"/>
    <w:rsid w:val="008E0EA4"/>
    <w:rsid w:val="008F3448"/>
    <w:rsid w:val="00906BC2"/>
    <w:rsid w:val="009124C9"/>
    <w:rsid w:val="0092544A"/>
    <w:rsid w:val="0094633A"/>
    <w:rsid w:val="00965BCA"/>
    <w:rsid w:val="0098141C"/>
    <w:rsid w:val="0098673F"/>
    <w:rsid w:val="00997825"/>
    <w:rsid w:val="009A1642"/>
    <w:rsid w:val="009A3B75"/>
    <w:rsid w:val="009B52F8"/>
    <w:rsid w:val="009B7E5C"/>
    <w:rsid w:val="009D017A"/>
    <w:rsid w:val="009E684A"/>
    <w:rsid w:val="009F0F57"/>
    <w:rsid w:val="00A116E1"/>
    <w:rsid w:val="00A17307"/>
    <w:rsid w:val="00A30669"/>
    <w:rsid w:val="00A9404E"/>
    <w:rsid w:val="00AB08E5"/>
    <w:rsid w:val="00AB3CF8"/>
    <w:rsid w:val="00AB632C"/>
    <w:rsid w:val="00AE35FF"/>
    <w:rsid w:val="00AF62A4"/>
    <w:rsid w:val="00B10A86"/>
    <w:rsid w:val="00B12A27"/>
    <w:rsid w:val="00B269E6"/>
    <w:rsid w:val="00B4389C"/>
    <w:rsid w:val="00B517A4"/>
    <w:rsid w:val="00B74368"/>
    <w:rsid w:val="00BA35CB"/>
    <w:rsid w:val="00BB361C"/>
    <w:rsid w:val="00BB6803"/>
    <w:rsid w:val="00BC161F"/>
    <w:rsid w:val="00BD1882"/>
    <w:rsid w:val="00BD5FBE"/>
    <w:rsid w:val="00BF6CE5"/>
    <w:rsid w:val="00BF7E55"/>
    <w:rsid w:val="00C06884"/>
    <w:rsid w:val="00C211B0"/>
    <w:rsid w:val="00C35AC0"/>
    <w:rsid w:val="00C47F35"/>
    <w:rsid w:val="00C66F67"/>
    <w:rsid w:val="00C87AEA"/>
    <w:rsid w:val="00C921D9"/>
    <w:rsid w:val="00CB64ED"/>
    <w:rsid w:val="00CC73E7"/>
    <w:rsid w:val="00CD4A5A"/>
    <w:rsid w:val="00D101B2"/>
    <w:rsid w:val="00D149C7"/>
    <w:rsid w:val="00D516CF"/>
    <w:rsid w:val="00D56487"/>
    <w:rsid w:val="00D61E13"/>
    <w:rsid w:val="00D77388"/>
    <w:rsid w:val="00D77E8A"/>
    <w:rsid w:val="00D976D1"/>
    <w:rsid w:val="00DA3E9B"/>
    <w:rsid w:val="00DE6A83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53D87"/>
    <w:rsid w:val="00E66772"/>
    <w:rsid w:val="00E7493F"/>
    <w:rsid w:val="00EA12E7"/>
    <w:rsid w:val="00EE4240"/>
    <w:rsid w:val="00F40E29"/>
    <w:rsid w:val="00F5616E"/>
    <w:rsid w:val="00FF3F23"/>
    <w:rsid w:val="0DEEEA06"/>
    <w:rsid w:val="15DD0381"/>
    <w:rsid w:val="1DB586A9"/>
    <w:rsid w:val="1E578F21"/>
    <w:rsid w:val="22A8FA6A"/>
    <w:rsid w:val="29D69BA5"/>
    <w:rsid w:val="2F7C47FB"/>
    <w:rsid w:val="3331F813"/>
    <w:rsid w:val="3B0297CC"/>
    <w:rsid w:val="490B0873"/>
    <w:rsid w:val="4CB4614F"/>
    <w:rsid w:val="5129F495"/>
    <w:rsid w:val="5FDEB696"/>
    <w:rsid w:val="63056617"/>
    <w:rsid w:val="6343551A"/>
    <w:rsid w:val="695E4BEA"/>
    <w:rsid w:val="74C1E0EB"/>
    <w:rsid w:val="789F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763F9D"/>
  </w:style>
  <w:style w:type="character" w:styleId="Hipercze">
    <w:name w:val="Hyperlink"/>
    <w:uiPriority w:val="99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78</cp:revision>
  <cp:lastPrinted>2016-05-19T07:21:00Z</cp:lastPrinted>
  <dcterms:created xsi:type="dcterms:W3CDTF">2018-07-15T15:27:00Z</dcterms:created>
  <dcterms:modified xsi:type="dcterms:W3CDTF">2021-06-30T09:21:00Z</dcterms:modified>
</cp:coreProperties>
</file>