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44A1C" w:rsidRPr="00C06884" w14:paraId="702B53FD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944A1C" w:rsidRPr="00C06884" w:rsidRDefault="00944A1C" w:rsidP="00944A1C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7443B2F9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82155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E6E0" w14:textId="113C9AA2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583EB3" w:rsidRPr="00821557"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6306850E" w14:textId="77777777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5B1798AB" w:rsidR="00B14045" w:rsidRPr="00821557" w:rsidRDefault="00B14045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76C1CD4C" w:rsidR="00944A1C" w:rsidRPr="00821557" w:rsidRDefault="00944A1C" w:rsidP="00944A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4CD20" w14:textId="0ED560D4" w:rsidR="00D407B4" w:rsidRPr="00821557" w:rsidRDefault="0C9EFDF2" w:rsidP="0C9EFDF2">
            <w:pPr>
              <w:rPr>
                <w:rFonts w:ascii="Arial" w:hAnsi="Arial" w:cs="Arial"/>
                <w:sz w:val="20"/>
                <w:szCs w:val="20"/>
              </w:rPr>
            </w:pPr>
            <w:r w:rsidRPr="0C9EFDF2">
              <w:rPr>
                <w:rFonts w:ascii="Arial" w:hAnsi="Arial" w:cs="Arial"/>
                <w:sz w:val="20"/>
                <w:szCs w:val="20"/>
              </w:rPr>
              <w:t>J. Szymońska</w:t>
            </w:r>
          </w:p>
          <w:p w14:paraId="4BDC1626" w14:textId="39361B71" w:rsidR="00D407B4" w:rsidRPr="00821557" w:rsidRDefault="0C9EFDF2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0C9EFDF2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14:paraId="03361E4A" w14:textId="554A9F39" w:rsidR="00E33BA2" w:rsidRPr="00821557" w:rsidRDefault="00D407B4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005C" w14:textId="77777777" w:rsidR="00E33BA2" w:rsidRPr="00821557" w:rsidRDefault="00D407B4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4E34A44B" w14:textId="61634966" w:rsidR="00D407B4" w:rsidRPr="00821557" w:rsidRDefault="00D407B4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A839419" w:rsidR="00E33BA2" w:rsidRPr="00821557" w:rsidRDefault="00D407B4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E75849D" w14:textId="77777777" w:rsidTr="1C1A5AB6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59795AE0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6078CB84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327F1C71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343015" w:rsidRPr="00C06884" w14:paraId="7BBE3A8F" w14:textId="77777777" w:rsidTr="1C1A5AB6">
        <w:trPr>
          <w:trHeight w:hRule="exact" w:val="88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343015" w:rsidRPr="00C06884" w:rsidRDefault="00343015" w:rsidP="0034301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9639" w14:textId="77777777" w:rsidR="00343015" w:rsidRPr="0007163A" w:rsidRDefault="00343015" w:rsidP="0034301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7163A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25B201B8" w:rsidR="00343015" w:rsidRPr="00821557" w:rsidRDefault="00343015" w:rsidP="0034301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3BB2F" w14:textId="77777777" w:rsidR="00343015" w:rsidRDefault="00343015" w:rsidP="0034301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Fizyka </w:t>
            </w: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7E638E83" w14:textId="1F50C694" w:rsidR="00343015" w:rsidRPr="00821557" w:rsidRDefault="00343015" w:rsidP="003430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podręcznik 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195F1111" w:rsidR="00343015" w:rsidRPr="00821557" w:rsidRDefault="00343015" w:rsidP="00343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C5FD9F7" w14:textId="77777777" w:rsidTr="1C1A5AB6">
        <w:trPr>
          <w:trHeight w:hRule="exact" w:val="85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C4E8B90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821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0C4CC18C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4CF21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789AFF6C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08749B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E133E" w:rsidRPr="00C06884" w14:paraId="090E0149" w14:textId="77777777" w:rsidTr="1C1A5AB6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5E133E" w:rsidRPr="00C06884" w:rsidRDefault="005E133E" w:rsidP="005E133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16344178" w:rsidR="005E133E" w:rsidRPr="00821557" w:rsidRDefault="005E133E" w:rsidP="005E133E">
            <w:pPr>
              <w:rPr>
                <w:rFonts w:ascii="Arial" w:hAnsi="Arial" w:cs="Arial"/>
                <w:sz w:val="20"/>
                <w:szCs w:val="20"/>
              </w:rPr>
            </w:pPr>
            <w:r w:rsidRPr="004B3F46">
              <w:rPr>
                <w:rFonts w:ascii="Arial" w:hAnsi="Arial" w:cs="Arial"/>
                <w:sz w:val="20"/>
                <w:szCs w:val="20"/>
              </w:rPr>
              <w:t xml:space="preserve">Michał Robert Faszcza, Krzysztof </w:t>
            </w:r>
            <w:proofErr w:type="spellStart"/>
            <w:r w:rsidRPr="004B3F46">
              <w:rPr>
                <w:rFonts w:ascii="Arial" w:hAnsi="Arial" w:cs="Arial"/>
                <w:sz w:val="20"/>
                <w:szCs w:val="20"/>
              </w:rPr>
              <w:t>Wiśnieniewski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63A6FF" w14:textId="77777777" w:rsidR="005E133E" w:rsidRDefault="005E133E" w:rsidP="005E133E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26C0FA23" w14:textId="150A39C4" w:rsidR="005E133E" w:rsidRPr="00821557" w:rsidRDefault="005E133E" w:rsidP="005E133E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EF81E3D" w:rsidR="005E133E" w:rsidRPr="00821557" w:rsidRDefault="005E133E" w:rsidP="005E13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BE54612" w14:textId="77777777" w:rsidTr="1C1A5AB6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5B6E172E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6EAE95" w:rsidR="004108DE" w:rsidRPr="00821557" w:rsidRDefault="003156D1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826B0D2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108DE" w:rsidRPr="00C06884" w14:paraId="3E0B0EAC" w14:textId="77777777" w:rsidTr="00992B7D">
        <w:trPr>
          <w:trHeight w:hRule="exact" w:val="101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F5A2B21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C6AD0" w14:textId="77777777" w:rsidR="00992B7D" w:rsidRPr="00992B7D" w:rsidRDefault="00992B7D" w:rsidP="00992B7D">
            <w:pPr>
              <w:rPr>
                <w:rFonts w:ascii="Arial" w:hAnsi="Arial" w:cs="Arial"/>
                <w:sz w:val="20"/>
                <w:szCs w:val="20"/>
              </w:rPr>
            </w:pPr>
            <w:r w:rsidRPr="00992B7D">
              <w:rPr>
                <w:rFonts w:ascii="Arial" w:hAnsi="Arial" w:cs="Arial"/>
                <w:sz w:val="20"/>
                <w:szCs w:val="20"/>
              </w:rPr>
              <w:t xml:space="preserve">Checkpoint A2+/B1 </w:t>
            </w:r>
          </w:p>
          <w:p w14:paraId="5CB19195" w14:textId="7CBA8094" w:rsidR="004108DE" w:rsidRPr="00821557" w:rsidRDefault="00992B7D" w:rsidP="00992B7D">
            <w:pPr>
              <w:rPr>
                <w:rFonts w:ascii="Arial" w:hAnsi="Arial" w:cs="Arial"/>
                <w:sz w:val="20"/>
                <w:szCs w:val="20"/>
              </w:rPr>
            </w:pPr>
            <w:r w:rsidRPr="00992B7D">
              <w:rPr>
                <w:rFonts w:ascii="Arial" w:hAnsi="Arial" w:cs="Arial"/>
                <w:sz w:val="20"/>
                <w:szCs w:val="20"/>
              </w:rPr>
              <w:t xml:space="preserve">(zeszyt ćwiczeń Checkpoint A2+/B1 zakup we wrześniu po </w:t>
            </w:r>
            <w:r w:rsidRPr="00992B7D">
              <w:rPr>
                <w:rFonts w:ascii="Arial" w:hAnsi="Arial" w:cs="Arial"/>
                <w:sz w:val="20"/>
                <w:szCs w:val="20"/>
                <w:u w:val="single"/>
              </w:rPr>
              <w:t xml:space="preserve">ustaleniach z </w:t>
            </w:r>
            <w:proofErr w:type="gramStart"/>
            <w:r w:rsidRPr="00992B7D">
              <w:rPr>
                <w:rFonts w:ascii="Arial" w:hAnsi="Arial" w:cs="Arial"/>
                <w:sz w:val="20"/>
                <w:szCs w:val="20"/>
                <w:u w:val="single"/>
              </w:rPr>
              <w:t xml:space="preserve">nauczycielem </w:t>
            </w:r>
            <w:r w:rsidRPr="00992B7D"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3B2D959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4108DE" w:rsidRPr="00C06884" w14:paraId="7232A962" w14:textId="77777777" w:rsidTr="1C1A5AB6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F492000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8DE" w:rsidRPr="00C06884" w14:paraId="7967497C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B8753" w14:textId="75410876" w:rsidR="004108DE" w:rsidRPr="00821557" w:rsidRDefault="1C6D4AAA" w:rsidP="1C6D4AAA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</w:p>
          <w:p w14:paraId="34253E2C" w14:textId="34514861" w:rsidR="004108DE" w:rsidRPr="00821557" w:rsidRDefault="004108DE" w:rsidP="1C6D4A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4511" w14:textId="32DE6098" w:rsidR="004108DE" w:rsidRPr="00821557" w:rsidRDefault="1C6D4AAA" w:rsidP="1C6D4AAA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  <w:p w14:paraId="0511D652" w14:textId="28266CBF" w:rsidR="004108DE" w:rsidRPr="00821557" w:rsidRDefault="004108DE" w:rsidP="1C6D4A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8D1D" w14:textId="65C2BC10" w:rsidR="004108DE" w:rsidRPr="00821557" w:rsidRDefault="1C6D4AAA" w:rsidP="1C6D4A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STENTOR i WSiP</w:t>
            </w:r>
          </w:p>
          <w:p w14:paraId="1857BFD7" w14:textId="745925E6" w:rsidR="004108DE" w:rsidRPr="00821557" w:rsidRDefault="004108DE" w:rsidP="1C6D4A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B5E" w:rsidRPr="00C06884" w14:paraId="2969FBB7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0A7B5E" w:rsidRPr="00C06884" w:rsidRDefault="000A7B5E" w:rsidP="000A7B5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515F24C" w:rsidR="000A7B5E" w:rsidRPr="00821557" w:rsidRDefault="000A7B5E" w:rsidP="000A7B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Babiński,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4C247" w14:textId="77777777" w:rsidR="000A7B5E" w:rsidRDefault="000A7B5E" w:rsidP="000A7B5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4B259E77" w14:textId="309DFD7A" w:rsidR="000A7B5E" w:rsidRPr="00821557" w:rsidRDefault="000A7B5E" w:rsidP="000A7B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38120983" w:rsidR="000A7B5E" w:rsidRPr="00821557" w:rsidRDefault="000A7B5E" w:rsidP="000A7B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B73AE8F" w14:textId="77777777" w:rsidTr="1C1A5AB6">
        <w:trPr>
          <w:trHeight w:hRule="exact" w:val="9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0CB74" w14:textId="3A5BE111" w:rsidR="004108DE" w:rsidRPr="00821557" w:rsidRDefault="0B3F1B24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eastAsia="Open Sans" w:hAnsi="Arial" w:cs="Arial"/>
                <w:color w:val="000000"/>
                <w:sz w:val="20"/>
                <w:szCs w:val="20"/>
              </w:rPr>
              <w:t xml:space="preserve">red. ks. dr Marcin Wojtasik; </w:t>
            </w:r>
          </w:p>
          <w:p w14:paraId="332F3D5F" w14:textId="45547BEA" w:rsidR="004108DE" w:rsidRPr="00821557" w:rsidRDefault="0B3F1B24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eastAsia="Open Sans" w:hAnsi="Arial" w:cs="Arial"/>
                <w:color w:val="000000"/>
                <w:sz w:val="20"/>
                <w:szCs w:val="20"/>
              </w:rPr>
              <w:t>ks. dr Radosław Mazur</w:t>
            </w:r>
          </w:p>
          <w:p w14:paraId="3F2D8C1E" w14:textId="3D47839D" w:rsidR="004108DE" w:rsidRPr="00821557" w:rsidRDefault="004108DE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BFF1" w14:textId="73FBD8D1" w:rsidR="004108DE" w:rsidRPr="00821557" w:rsidRDefault="0B3F1B24" w:rsidP="005272A2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eastAsia="Open Sans" w:hAnsi="Arial" w:cs="Arial"/>
                <w:color w:val="000000"/>
                <w:sz w:val="20"/>
                <w:szCs w:val="20"/>
              </w:rPr>
              <w:t>Szukam Wolności</w:t>
            </w:r>
          </w:p>
          <w:p w14:paraId="51653BDB" w14:textId="73A87D66" w:rsidR="004108DE" w:rsidRPr="00821557" w:rsidRDefault="004108DE" w:rsidP="005272A2">
            <w:pPr>
              <w:pStyle w:val="NormalnyWeb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2A33385D" w:rsidR="004108DE" w:rsidRPr="00821557" w:rsidRDefault="0B3F1B24" w:rsidP="0B3F1B24">
            <w:pPr>
              <w:spacing w:line="259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hAnsi="Arial" w:cs="Arial"/>
                <w:color w:val="000000"/>
                <w:sz w:val="20"/>
                <w:szCs w:val="20"/>
              </w:rPr>
              <w:t>Św. Wojciech, POZNAŃ</w:t>
            </w:r>
          </w:p>
        </w:tc>
      </w:tr>
      <w:tr w:rsidR="004108DE" w:rsidRPr="00C06884" w14:paraId="2C5E9D9D" w14:textId="77777777" w:rsidTr="1C1A5AB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3D72007D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98980B8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0B1BED5C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4108DE" w:rsidRPr="00C06884" w14:paraId="09A93796" w14:textId="77777777" w:rsidTr="009523E3">
        <w:trPr>
          <w:trHeight w:hRule="exact" w:val="163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2878C" w14:textId="7D984394" w:rsidR="004108DE" w:rsidRDefault="1C8F8566" w:rsidP="1C8F8566">
            <w:pPr>
              <w:ind w:left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1C8F8566">
              <w:rPr>
                <w:rFonts w:ascii="Arial" w:hAnsi="Arial" w:cs="Arial"/>
                <w:b/>
                <w:bCs/>
                <w:sz w:val="22"/>
                <w:szCs w:val="22"/>
              </w:rPr>
              <w:t>Przedmioty zawodowe</w:t>
            </w:r>
          </w:p>
          <w:p w14:paraId="2C22A3DF" w14:textId="18A54DD7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53B86753" w14:textId="633354AE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461529C4" w14:textId="35FDD5BE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4DCBAE33" w14:textId="2C58E96C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307689A4" w14:textId="3E20450C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6F6C2840" w14:textId="6CB8F372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  <w:p w14:paraId="6183D98C" w14:textId="3A9CEF80" w:rsidR="004108DE" w:rsidRDefault="004108DE" w:rsidP="1C8F8566">
            <w:pPr>
              <w:ind w:left="113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7B16" w14:textId="363C69BA" w:rsidR="3D5CC060" w:rsidRDefault="3D5CC060" w:rsidP="3D5CC060">
            <w:pPr>
              <w:rPr>
                <w:rFonts w:ascii="Arial" w:hAnsi="Arial" w:cs="Arial"/>
                <w:sz w:val="20"/>
                <w:szCs w:val="20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 xml:space="preserve">Ewa </w:t>
            </w:r>
            <w:proofErr w:type="spellStart"/>
            <w:r w:rsidRPr="3D5CC060">
              <w:rPr>
                <w:rFonts w:ascii="Arial" w:hAnsi="Arial" w:cs="Arial"/>
                <w:sz w:val="20"/>
                <w:szCs w:val="20"/>
              </w:rPr>
              <w:t>Pyłka</w:t>
            </w:r>
            <w:proofErr w:type="spellEnd"/>
            <w:r w:rsidRPr="3D5CC060">
              <w:rPr>
                <w:rFonts w:ascii="Arial" w:hAnsi="Arial" w:cs="Arial"/>
                <w:sz w:val="20"/>
                <w:szCs w:val="20"/>
              </w:rPr>
              <w:t xml:space="preserve">-Gutowska, Ekologia </w:t>
            </w:r>
          </w:p>
          <w:p w14:paraId="19C47D15" w14:textId="31ED3BB2" w:rsidR="3D5CC060" w:rsidRDefault="3D5CC060" w:rsidP="3D5CC060">
            <w:pPr>
              <w:rPr>
                <w:rFonts w:ascii="Arial" w:hAnsi="Arial" w:cs="Arial"/>
                <w:sz w:val="20"/>
                <w:szCs w:val="20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 xml:space="preserve">z ochroną środowiska, </w:t>
            </w:r>
          </w:p>
          <w:p w14:paraId="2D1E59AA" w14:textId="422D3C4F" w:rsidR="3D5CC060" w:rsidRDefault="3D5CC060" w:rsidP="3D5CC060">
            <w:pPr>
              <w:rPr>
                <w:rFonts w:ascii="Arial" w:hAnsi="Arial" w:cs="Arial"/>
                <w:sz w:val="20"/>
                <w:szCs w:val="20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7DD345" w14:textId="694AD105" w:rsidR="3D5CC060" w:rsidRDefault="3D5CC060" w:rsidP="3D5CC060">
            <w:pPr>
              <w:rPr>
                <w:rFonts w:ascii="Arial" w:hAnsi="Arial" w:cs="Arial"/>
                <w:sz w:val="20"/>
                <w:szCs w:val="20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>Biały fartuch laboratoryjny z długim rękawem, pisak do szkła, rękawiczki jednorazowe</w:t>
            </w:r>
          </w:p>
          <w:p w14:paraId="24EEB096" w14:textId="5A4AC76B" w:rsidR="3D5CC060" w:rsidRDefault="3D5CC060" w:rsidP="3D5CC060">
            <w:pPr>
              <w:rPr>
                <w:rFonts w:ascii="Arial" w:hAnsi="Arial" w:cs="Arial"/>
              </w:rPr>
            </w:pPr>
          </w:p>
          <w:p w14:paraId="4C9B1311" w14:textId="6A309FBD" w:rsidR="004108DE" w:rsidRPr="00821557" w:rsidRDefault="3D5CC060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DB61" w14:textId="56F7A910" w:rsidR="004108DE" w:rsidRPr="00821557" w:rsidRDefault="3D5CC060" w:rsidP="3D5CC060">
            <w:pPr>
              <w:jc w:val="center"/>
              <w:rPr>
                <w:rFonts w:ascii="Arial" w:hAnsi="Arial" w:cs="Arial"/>
              </w:rPr>
            </w:pPr>
            <w:r w:rsidRPr="3D5CC060">
              <w:rPr>
                <w:rFonts w:ascii="Arial" w:hAnsi="Arial" w:cs="Arial"/>
                <w:sz w:val="20"/>
                <w:szCs w:val="20"/>
              </w:rPr>
              <w:t>Wyd. Oświata</w:t>
            </w:r>
          </w:p>
          <w:p w14:paraId="69F4D290" w14:textId="492CEFC3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31A53850" w14:textId="6B143F17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28209462" w14:textId="021F4D56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2DF31F57" w14:textId="65215A0E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0B67C5FF" w14:textId="5D421FFA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6FE870A3" w14:textId="1B5023C9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  <w:p w14:paraId="74375448" w14:textId="1094E44C" w:rsidR="004108DE" w:rsidRPr="00821557" w:rsidRDefault="004108DE" w:rsidP="3D5CC06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7"/>
      <w:footerReference w:type="even" r:id="rId8"/>
      <w:footerReference w:type="default" r:id="rId9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967D2" w14:textId="77777777" w:rsidR="002508D8" w:rsidRDefault="002508D8">
      <w:r>
        <w:separator/>
      </w:r>
    </w:p>
  </w:endnote>
  <w:endnote w:type="continuationSeparator" w:id="0">
    <w:p w14:paraId="4B2466A9" w14:textId="77777777" w:rsidR="002508D8" w:rsidRDefault="0025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CBA0C" w14:textId="77777777" w:rsidR="002508D8" w:rsidRDefault="002508D8">
      <w:r>
        <w:separator/>
      </w:r>
    </w:p>
  </w:footnote>
  <w:footnote w:type="continuationSeparator" w:id="0">
    <w:p w14:paraId="61753E38" w14:textId="77777777" w:rsidR="002508D8" w:rsidRDefault="00250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2230346F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9E2F5A">
      <w:t xml:space="preserve">S </w:t>
    </w:r>
  </w:p>
  <w:p w14:paraId="5F3A1104" w14:textId="41CECD7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BC4BE0">
      <w:t>OCHRONY ŚRODOWISKA</w:t>
    </w:r>
  </w:p>
  <w:p w14:paraId="51ABBD24" w14:textId="5E747BB3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5E1545">
      <w:t>2</w:t>
    </w:r>
    <w:r w:rsidR="009F5DF5">
      <w:t>1</w:t>
    </w:r>
    <w:r w:rsidR="00AB632C">
      <w:t>/</w:t>
    </w:r>
    <w:r w:rsidR="00AE35FF">
      <w:t>2</w:t>
    </w:r>
    <w:r w:rsidR="009F5DF5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A7B5E"/>
    <w:rsid w:val="000B7D55"/>
    <w:rsid w:val="000D1507"/>
    <w:rsid w:val="001039F2"/>
    <w:rsid w:val="0012346E"/>
    <w:rsid w:val="00145FA0"/>
    <w:rsid w:val="001462B4"/>
    <w:rsid w:val="0016047F"/>
    <w:rsid w:val="001620F1"/>
    <w:rsid w:val="00170393"/>
    <w:rsid w:val="001776D9"/>
    <w:rsid w:val="001C1A34"/>
    <w:rsid w:val="001D291D"/>
    <w:rsid w:val="001D4058"/>
    <w:rsid w:val="001D70F8"/>
    <w:rsid w:val="002111FA"/>
    <w:rsid w:val="00211C55"/>
    <w:rsid w:val="00230BD7"/>
    <w:rsid w:val="002508D8"/>
    <w:rsid w:val="002648B0"/>
    <w:rsid w:val="00265E44"/>
    <w:rsid w:val="002763EC"/>
    <w:rsid w:val="00292298"/>
    <w:rsid w:val="002A5D68"/>
    <w:rsid w:val="002C3932"/>
    <w:rsid w:val="002D5A00"/>
    <w:rsid w:val="002D7612"/>
    <w:rsid w:val="002E2A65"/>
    <w:rsid w:val="00306949"/>
    <w:rsid w:val="003156D1"/>
    <w:rsid w:val="00343015"/>
    <w:rsid w:val="00377490"/>
    <w:rsid w:val="0038163E"/>
    <w:rsid w:val="0038667C"/>
    <w:rsid w:val="003926AB"/>
    <w:rsid w:val="003F1E3D"/>
    <w:rsid w:val="003F4638"/>
    <w:rsid w:val="004108DE"/>
    <w:rsid w:val="004462F5"/>
    <w:rsid w:val="00455DD7"/>
    <w:rsid w:val="0046459B"/>
    <w:rsid w:val="004C7D90"/>
    <w:rsid w:val="004E57A3"/>
    <w:rsid w:val="00516432"/>
    <w:rsid w:val="00516AD4"/>
    <w:rsid w:val="005272A2"/>
    <w:rsid w:val="00533BEA"/>
    <w:rsid w:val="005456F1"/>
    <w:rsid w:val="00547B90"/>
    <w:rsid w:val="0056009B"/>
    <w:rsid w:val="0058360C"/>
    <w:rsid w:val="00583EB3"/>
    <w:rsid w:val="00584EAC"/>
    <w:rsid w:val="00584F44"/>
    <w:rsid w:val="005A043B"/>
    <w:rsid w:val="005A68DE"/>
    <w:rsid w:val="005A7CDE"/>
    <w:rsid w:val="005B4381"/>
    <w:rsid w:val="005D7C34"/>
    <w:rsid w:val="005E133E"/>
    <w:rsid w:val="005E1545"/>
    <w:rsid w:val="005E7A69"/>
    <w:rsid w:val="00623A76"/>
    <w:rsid w:val="0067603F"/>
    <w:rsid w:val="00682805"/>
    <w:rsid w:val="00683983"/>
    <w:rsid w:val="00694095"/>
    <w:rsid w:val="006A0CA9"/>
    <w:rsid w:val="006A4A75"/>
    <w:rsid w:val="00703EA9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A44FC"/>
    <w:rsid w:val="007B23A9"/>
    <w:rsid w:val="007B3777"/>
    <w:rsid w:val="007D161D"/>
    <w:rsid w:val="007D3198"/>
    <w:rsid w:val="007E13D9"/>
    <w:rsid w:val="007F02F7"/>
    <w:rsid w:val="00803B7F"/>
    <w:rsid w:val="00821557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4A1C"/>
    <w:rsid w:val="0094633A"/>
    <w:rsid w:val="009523E3"/>
    <w:rsid w:val="00965BCA"/>
    <w:rsid w:val="0098141C"/>
    <w:rsid w:val="0098673F"/>
    <w:rsid w:val="00992B7D"/>
    <w:rsid w:val="00997825"/>
    <w:rsid w:val="009A3B75"/>
    <w:rsid w:val="009B52F8"/>
    <w:rsid w:val="009D017A"/>
    <w:rsid w:val="009E2F5A"/>
    <w:rsid w:val="009E684A"/>
    <w:rsid w:val="009F0F57"/>
    <w:rsid w:val="009F5DF5"/>
    <w:rsid w:val="00A116E1"/>
    <w:rsid w:val="00A9404E"/>
    <w:rsid w:val="00AB08E5"/>
    <w:rsid w:val="00AB3CF8"/>
    <w:rsid w:val="00AB632C"/>
    <w:rsid w:val="00AE35FF"/>
    <w:rsid w:val="00AF62A4"/>
    <w:rsid w:val="00B12A27"/>
    <w:rsid w:val="00B14045"/>
    <w:rsid w:val="00B4389C"/>
    <w:rsid w:val="00B517A4"/>
    <w:rsid w:val="00B74368"/>
    <w:rsid w:val="00BB361C"/>
    <w:rsid w:val="00BB6803"/>
    <w:rsid w:val="00BC4BE0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B64ED"/>
    <w:rsid w:val="00CC73E7"/>
    <w:rsid w:val="00CD4A5A"/>
    <w:rsid w:val="00D101B2"/>
    <w:rsid w:val="00D407B4"/>
    <w:rsid w:val="00D516CF"/>
    <w:rsid w:val="00D56487"/>
    <w:rsid w:val="00D61E13"/>
    <w:rsid w:val="00D7212B"/>
    <w:rsid w:val="00D77388"/>
    <w:rsid w:val="00D77E8A"/>
    <w:rsid w:val="00D96A7B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0FA30EC"/>
    <w:rsid w:val="0B3F1B24"/>
    <w:rsid w:val="0C9EFDF2"/>
    <w:rsid w:val="198B58E2"/>
    <w:rsid w:val="1C1A5AB6"/>
    <w:rsid w:val="1C6D4AAA"/>
    <w:rsid w:val="1C8F8566"/>
    <w:rsid w:val="3A4A202F"/>
    <w:rsid w:val="3D5CC060"/>
    <w:rsid w:val="5D9AAD0D"/>
    <w:rsid w:val="7807A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52</cp:revision>
  <cp:lastPrinted>2016-05-19T07:21:00Z</cp:lastPrinted>
  <dcterms:created xsi:type="dcterms:W3CDTF">2018-07-15T15:27:00Z</dcterms:created>
  <dcterms:modified xsi:type="dcterms:W3CDTF">2021-06-30T09:14:00Z</dcterms:modified>
</cp:coreProperties>
</file>