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6121C6B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E33BA2" w:rsidRPr="00C06884" w14:paraId="702B53FD" w14:textId="77777777" w:rsidTr="6121C6B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1B16A3A8" w:rsidR="00E33BA2" w:rsidRPr="00CF220E" w:rsidRDefault="007E5E42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CF220E">
              <w:rPr>
                <w:rFonts w:ascii="Arial" w:hAnsi="Arial" w:cs="Arial"/>
                <w:sz w:val="20"/>
                <w:szCs w:val="20"/>
              </w:rPr>
              <w:t>Hel</w:t>
            </w:r>
            <w:r w:rsidR="00E53D87" w:rsidRPr="00CF220E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="00E53D87" w:rsidRPr="00CF220E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EFE4" w14:textId="2C8D3261" w:rsidR="00D976D1" w:rsidRPr="00CF220E" w:rsidRDefault="00E53D8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Biologia na czasie </w:t>
            </w:r>
            <w:r w:rsidR="00DD3649" w:rsidRPr="00CF220E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CF220E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  <w:p w14:paraId="4A1323A7" w14:textId="77777777" w:rsidR="00E33BA2" w:rsidRPr="00CF220E" w:rsidRDefault="00E53D8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zakr</w:t>
            </w:r>
            <w:r w:rsidR="00D976D1" w:rsidRPr="00CF220E">
              <w:rPr>
                <w:rFonts w:ascii="Arial" w:hAnsi="Arial" w:cs="Arial"/>
                <w:sz w:val="20"/>
                <w:szCs w:val="20"/>
              </w:rPr>
              <w:t>es</w:t>
            </w:r>
            <w:r w:rsidRPr="00CF220E">
              <w:rPr>
                <w:rFonts w:ascii="Arial" w:hAnsi="Arial" w:cs="Arial"/>
                <w:sz w:val="20"/>
                <w:szCs w:val="20"/>
              </w:rPr>
              <w:t xml:space="preserve"> podst</w:t>
            </w:r>
            <w:r w:rsidR="00D976D1" w:rsidRPr="00CF220E">
              <w:rPr>
                <w:rFonts w:ascii="Arial" w:hAnsi="Arial" w:cs="Arial"/>
                <w:sz w:val="20"/>
                <w:szCs w:val="20"/>
              </w:rPr>
              <w:t>awowy</w:t>
            </w:r>
          </w:p>
          <w:p w14:paraId="01598C16" w14:textId="3C4EC272" w:rsidR="00492FBC" w:rsidRPr="00CF220E" w:rsidRDefault="00492FBC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34E8ABF6" w:rsidR="00E33BA2" w:rsidRPr="00CF220E" w:rsidRDefault="00D976D1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33BA2" w:rsidRPr="00C06884" w14:paraId="29C26FB7" w14:textId="77777777" w:rsidTr="6121C6B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61E4A" w14:textId="5B6F5B12" w:rsidR="00E33BA2" w:rsidRPr="00CF220E" w:rsidRDefault="008C2586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R. </w:t>
            </w:r>
            <w:proofErr w:type="spellStart"/>
            <w:r w:rsidRPr="00CF220E">
              <w:rPr>
                <w:rFonts w:ascii="Arial" w:hAnsi="Arial" w:cs="Arial"/>
                <w:sz w:val="20"/>
                <w:szCs w:val="20"/>
              </w:rPr>
              <w:t>Wassa</w:t>
            </w:r>
            <w:proofErr w:type="spellEnd"/>
            <w:r w:rsidR="00286212" w:rsidRPr="00CF220E">
              <w:rPr>
                <w:rFonts w:ascii="Arial" w:hAnsi="Arial" w:cs="Arial"/>
                <w:sz w:val="20"/>
                <w:szCs w:val="20"/>
              </w:rPr>
              <w:t xml:space="preserve">, A. </w:t>
            </w:r>
            <w:proofErr w:type="spellStart"/>
            <w:r w:rsidR="00286212" w:rsidRPr="00CF220E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195A" w14:textId="77777777" w:rsidR="00E33BA2" w:rsidRPr="00CF220E" w:rsidRDefault="00286212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14:paraId="4E34A44B" w14:textId="39B0A32C" w:rsidR="00286212" w:rsidRPr="00CF220E" w:rsidRDefault="00286212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01923B18" w:rsidR="00E33BA2" w:rsidRPr="00CF220E" w:rsidRDefault="00286212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33BA2" w:rsidRPr="00C06884" w14:paraId="0E75849D" w14:textId="77777777" w:rsidTr="6121C6B4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E33BA2" w:rsidRPr="00C06884" w:rsidRDefault="00E33BA2" w:rsidP="00D101B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01EF7BD8" w:rsidR="00E33BA2" w:rsidRPr="00CF220E" w:rsidRDefault="00763F9D" w:rsidP="00D101B2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Style w:val="m-3487185956975806924size"/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6E0639D6" w:rsidR="00E33BA2" w:rsidRPr="00CF220E" w:rsidRDefault="00E7493F" w:rsidP="00D101B2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Style w:val="m-3487185956975806924size"/>
                <w:rFonts w:ascii="Arial" w:hAnsi="Arial" w:cs="Arial"/>
                <w:color w:val="2B2B2B"/>
                <w:sz w:val="20"/>
                <w:szCs w:val="20"/>
                <w:shd w:val="clear" w:color="auto" w:fill="FFFFFF"/>
              </w:rPr>
              <w:t xml:space="preserve">Żyję i działam bezpiecznie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4968692C" w:rsidR="00E33BA2" w:rsidRPr="00CF220E" w:rsidRDefault="00083D08" w:rsidP="00D101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47B90" w:rsidRPr="00C06884" w14:paraId="7BBE3A8F" w14:textId="77777777" w:rsidTr="6121C6B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3D872" w14:textId="1734E456" w:rsidR="00547B90" w:rsidRPr="00CF220E" w:rsidRDefault="00547B90" w:rsidP="00547B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38E83" w14:textId="36A35E3E" w:rsidR="003136DB" w:rsidRPr="00CF220E" w:rsidRDefault="004B171C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7E2BC9F6" w:rsidR="00547B90" w:rsidRPr="00CF220E" w:rsidRDefault="00547B90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7B90" w:rsidRPr="00C06884" w14:paraId="1C5FD9F7" w14:textId="77777777" w:rsidTr="6121C6B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ACA3FAC" w14:textId="77777777" w:rsidR="00A17307" w:rsidRPr="00CF220E" w:rsidRDefault="00A17307" w:rsidP="00547B90">
            <w:pPr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  <w:r w:rsidRPr="00CF220E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Roman Malarz, </w:t>
            </w:r>
          </w:p>
          <w:p w14:paraId="49A82278" w14:textId="15B6A450" w:rsidR="00547B90" w:rsidRPr="00CF220E" w:rsidRDefault="00A17307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E49FA7" w14:textId="77777777" w:rsidR="00547B90" w:rsidRPr="00CF220E" w:rsidRDefault="000264B7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Oblicza geografii 1</w:t>
            </w:r>
          </w:p>
          <w:p w14:paraId="523F2CBC" w14:textId="3B162B68" w:rsidR="000264B7" w:rsidRPr="00CF220E" w:rsidRDefault="000264B7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1D789BC9" w:rsidR="00547B90" w:rsidRPr="00CF220E" w:rsidRDefault="000264B7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0278B4" w:rsidRPr="00C06884" w14:paraId="090E0149" w14:textId="77777777" w:rsidTr="000278B4">
        <w:trPr>
          <w:trHeight w:hRule="exact" w:val="82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1AD66595" w:rsidR="000278B4" w:rsidRPr="00C06884" w:rsidRDefault="000278B4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627A0533" w:rsidR="000278B4" w:rsidRPr="00CF220E" w:rsidRDefault="000278B4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BF753A">
              <w:rPr>
                <w:rFonts w:ascii="Arial" w:hAnsi="Arial" w:cs="Arial"/>
                <w:sz w:val="20"/>
                <w:szCs w:val="20"/>
              </w:rPr>
              <w:t>Radosław Lolo, Krzysztof Wiśniewski, Michał Faszcza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212C7EE3" w:rsidR="000278B4" w:rsidRPr="00CF220E" w:rsidRDefault="000278B4" w:rsidP="355EFAF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821557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55D1A3F9" w:rsidR="000278B4" w:rsidRPr="00CF220E" w:rsidRDefault="000278B4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WSiP</w:t>
            </w:r>
            <w:proofErr w:type="spellEnd"/>
          </w:p>
        </w:tc>
      </w:tr>
      <w:tr w:rsidR="00547B90" w:rsidRPr="00C06884" w14:paraId="1BE54612" w14:textId="77777777" w:rsidTr="6121C6B4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2595CBFE" w:rsidR="00547B90" w:rsidRPr="00CF220E" w:rsidRDefault="000452F4" w:rsidP="008D62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1F0A0513" w:rsidR="00547B90" w:rsidRPr="00CF220E" w:rsidRDefault="00A30669" w:rsidP="00A30669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14F666B1" w:rsidR="00547B90" w:rsidRPr="00CF220E" w:rsidRDefault="000452F4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47B90" w:rsidRPr="00C06884" w14:paraId="3E0B0EAC" w14:textId="77777777" w:rsidTr="6121C6B4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1BB87867" w:rsidR="00547B90" w:rsidRPr="00CF220E" w:rsidRDefault="000452F4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37B9A9F3" w:rsidR="00547B90" w:rsidRPr="00CF220E" w:rsidRDefault="008914C5" w:rsidP="00547B9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220E">
              <w:rPr>
                <w:rFonts w:ascii="Arial" w:hAnsi="Arial" w:cs="Arial"/>
                <w:sz w:val="20"/>
                <w:szCs w:val="20"/>
              </w:rPr>
              <w:t>Checkpoint</w:t>
            </w:r>
            <w:proofErr w:type="spellEnd"/>
            <w:r w:rsidRPr="00CF220E">
              <w:rPr>
                <w:rFonts w:ascii="Arial" w:hAnsi="Arial" w:cs="Arial"/>
                <w:sz w:val="20"/>
                <w:szCs w:val="20"/>
              </w:rPr>
              <w:t xml:space="preserve"> A2+/B1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545DAB3C" w:rsidR="00547B90" w:rsidRPr="00CF220E" w:rsidRDefault="008914C5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Macmi</w:t>
            </w:r>
            <w:r w:rsidR="00D149C7" w:rsidRPr="00CF220E">
              <w:rPr>
                <w:rFonts w:ascii="Arial" w:hAnsi="Arial" w:cs="Arial"/>
                <w:sz w:val="20"/>
                <w:szCs w:val="20"/>
              </w:rPr>
              <w:t xml:space="preserve">llan </w:t>
            </w:r>
            <w:proofErr w:type="spellStart"/>
            <w:r w:rsidR="00D149C7" w:rsidRPr="00CF220E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547B90" w:rsidRPr="00C06884" w14:paraId="7232A962" w14:textId="77777777" w:rsidTr="6121C6B4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547B90" w:rsidRPr="00CF220E" w:rsidRDefault="00547B90" w:rsidP="00547B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058AA231" w:rsidR="00547B90" w:rsidRPr="00CF220E" w:rsidRDefault="000F320F" w:rsidP="00547B9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F220E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547B90" w:rsidRPr="00CF220E" w:rsidRDefault="00547B90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7B90" w:rsidRPr="00C06884" w14:paraId="7967497C" w14:textId="77777777" w:rsidTr="6121C6B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53E2C" w14:textId="0053FF9F" w:rsidR="00246B88" w:rsidRPr="00CF220E" w:rsidRDefault="3B9FE512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Krzysztof </w:t>
            </w:r>
            <w:proofErr w:type="spellStart"/>
            <w:r w:rsidRPr="00CF220E">
              <w:rPr>
                <w:rFonts w:ascii="Arial" w:hAnsi="Arial" w:cs="Arial"/>
                <w:sz w:val="20"/>
                <w:szCs w:val="20"/>
              </w:rPr>
              <w:t>Mrowcewicz</w:t>
            </w:r>
            <w:proofErr w:type="spellEnd"/>
            <w:r w:rsidRPr="00CF22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D652" w14:textId="521A631E" w:rsidR="00547B90" w:rsidRPr="00CF220E" w:rsidRDefault="3B9FE512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Przeszłość i dziś cz.1 i 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3BF3FC8C" w:rsidR="00547B90" w:rsidRPr="00CF220E" w:rsidRDefault="3B9FE512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STENTOR i </w:t>
            </w:r>
            <w:proofErr w:type="spellStart"/>
            <w:r w:rsidRPr="00CF220E">
              <w:rPr>
                <w:rFonts w:ascii="Arial" w:hAnsi="Arial" w:cs="Arial"/>
                <w:sz w:val="20"/>
                <w:szCs w:val="20"/>
              </w:rPr>
              <w:t>WSiP</w:t>
            </w:r>
            <w:proofErr w:type="spellEnd"/>
          </w:p>
        </w:tc>
      </w:tr>
      <w:tr w:rsidR="00547B90" w:rsidRPr="00C06884" w14:paraId="2969FBB7" w14:textId="77777777" w:rsidTr="6121C6B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2A2CD04F" w:rsidR="00547B90" w:rsidRPr="00CF220E" w:rsidRDefault="00547B90" w:rsidP="00547B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9E77" w14:textId="424AD67F" w:rsidR="00547B90" w:rsidRPr="00CF220E" w:rsidRDefault="00A30669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5335F4FA" w:rsidR="00547B90" w:rsidRPr="00CF220E" w:rsidRDefault="00547B90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7B90" w:rsidRPr="00C06884" w14:paraId="0B73AE8F" w14:textId="77777777" w:rsidTr="00DD3649">
        <w:trPr>
          <w:trHeight w:hRule="exact" w:val="120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72D65D67" w:rsidR="00547B90" w:rsidRPr="00CF220E" w:rsidRDefault="6121C6B4" w:rsidP="6121C6B4">
            <w:pPr>
              <w:rPr>
                <w:rFonts w:ascii="Arial" w:eastAsia="Open Sans" w:hAnsi="Arial" w:cs="Arial"/>
                <w:sz w:val="20"/>
                <w:szCs w:val="20"/>
              </w:rPr>
            </w:pPr>
            <w:r w:rsidRPr="00CF220E">
              <w:rPr>
                <w:rFonts w:ascii="Arial" w:eastAsia="Open Sans" w:hAnsi="Arial" w:cs="Arial"/>
                <w:sz w:val="20"/>
                <w:szCs w:val="20"/>
              </w:rPr>
              <w:t>red. ks. dr Marcin Wojtasik; ks. dr Radosław Mazur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22ED0713" w:rsidR="00547B90" w:rsidRPr="00CF220E" w:rsidRDefault="6121C6B4" w:rsidP="002237BA">
            <w:pPr>
              <w:pStyle w:val="NormalnyWeb"/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Szukam wolności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264F29C2" w:rsidR="00547B90" w:rsidRPr="00CF220E" w:rsidRDefault="6121C6B4" w:rsidP="6121C6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Św. Wojciech, Poznań</w:t>
            </w:r>
          </w:p>
        </w:tc>
      </w:tr>
      <w:tr w:rsidR="00547B90" w:rsidRPr="00C06884" w14:paraId="2C5E9D9D" w14:textId="77777777" w:rsidTr="00721409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547B90" w:rsidRPr="00C06884" w:rsidRDefault="001462B4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471C6A9E" w:rsidR="00547B90" w:rsidRPr="00CF220E" w:rsidRDefault="000B5643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52D636ED" w:rsidR="00547B90" w:rsidRPr="00CF220E" w:rsidRDefault="000B5643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Plastyka – podręcznik </w:t>
            </w:r>
            <w:r w:rsidR="007B0385" w:rsidRPr="00CF220E">
              <w:rPr>
                <w:rFonts w:ascii="Arial" w:hAnsi="Arial" w:cs="Arial"/>
                <w:sz w:val="20"/>
                <w:szCs w:val="20"/>
              </w:rPr>
              <w:t>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0E2AE85B" w:rsidR="00547B90" w:rsidRPr="00CF220E" w:rsidRDefault="007B0385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Operon</w:t>
            </w:r>
          </w:p>
        </w:tc>
      </w:tr>
      <w:tr w:rsidR="6C924D66" w14:paraId="637BEFEE" w14:textId="77777777" w:rsidTr="6121C6B4">
        <w:trPr>
          <w:trHeight w:val="577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BE10A" w14:textId="78436753" w:rsidR="6C924D66" w:rsidRDefault="6C924D66" w:rsidP="6C924D6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82B54B6" w14:textId="65E383A3" w:rsidR="6C924D66" w:rsidRDefault="6C924D66" w:rsidP="6C924D66">
            <w:pPr>
              <w:ind w:left="11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C924D66">
              <w:rPr>
                <w:rFonts w:ascii="Arial" w:hAnsi="Arial" w:cs="Arial"/>
                <w:b/>
                <w:bCs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CC9A5" w14:textId="1472467E" w:rsidR="6C924D66" w:rsidRPr="00CF220E" w:rsidRDefault="6C924D66" w:rsidP="6C924D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D631" w14:textId="48640275" w:rsidR="6C924D66" w:rsidRPr="00CF220E" w:rsidRDefault="6C924D66" w:rsidP="6C924D66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E906" w14:textId="39423641" w:rsidR="6C924D66" w:rsidRPr="00CF220E" w:rsidRDefault="6C924D66" w:rsidP="6C924D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7B90" w:rsidRPr="00C06884" w14:paraId="09A93796" w14:textId="77777777" w:rsidTr="00CF220E">
        <w:trPr>
          <w:trHeight w:hRule="exact" w:val="1515"/>
        </w:trPr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3D98C" w14:textId="65E383A3" w:rsidR="00547B90" w:rsidRDefault="00230BD7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84703" w14:textId="64CB9EA9" w:rsidR="00547B90" w:rsidRPr="00CF220E" w:rsidRDefault="6C924D66" w:rsidP="6C924D66">
            <w:pPr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 w:rsidRPr="00CF220E">
              <w:rPr>
                <w:rFonts w:ascii="Arial" w:eastAsia="Arial" w:hAnsi="Arial" w:cs="Arial"/>
                <w:color w:val="222222"/>
                <w:sz w:val="20"/>
                <w:szCs w:val="20"/>
              </w:rPr>
              <w:t>Ryszard Tytko</w:t>
            </w:r>
          </w:p>
          <w:p w14:paraId="1A3DB6D0" w14:textId="01AA8D23" w:rsidR="00547B90" w:rsidRPr="00CF220E" w:rsidRDefault="00547B90" w:rsidP="6C924D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6FF3" w14:textId="65E0C1B3" w:rsidR="00547B90" w:rsidRPr="00CF220E" w:rsidRDefault="6C924D66" w:rsidP="6C924D66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+</w:t>
            </w:r>
          </w:p>
          <w:p w14:paraId="55EEBA38" w14:textId="2060D15D" w:rsidR="00547B90" w:rsidRPr="00CF220E" w:rsidRDefault="6C924D66" w:rsidP="6C924D6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F220E">
              <w:rPr>
                <w:rFonts w:ascii="Arial" w:eastAsia="Arial" w:hAnsi="Arial" w:cs="Arial"/>
                <w:sz w:val="20"/>
                <w:szCs w:val="20"/>
              </w:rPr>
              <w:t>Urządzenia i systemy energetyki odnawialnej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970"/>
            </w:tblGrid>
            <w:tr w:rsidR="00A506FD" w:rsidRPr="00CF220E" w14:paraId="1839D077" w14:textId="77777777" w:rsidTr="6C924D66">
              <w:tc>
                <w:tcPr>
                  <w:tcW w:w="970" w:type="dxa"/>
                </w:tcPr>
                <w:p w14:paraId="42239B1D" w14:textId="2BBF03DA" w:rsidR="6C924D66" w:rsidRPr="00CF220E" w:rsidRDefault="6C924D66" w:rsidP="6C924D66">
                  <w:pPr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C9B1311" w14:textId="57AEFD9A" w:rsidR="00547B90" w:rsidRPr="00CF220E" w:rsidRDefault="00547B90" w:rsidP="6C924D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D0616" w14:textId="6C68A025" w:rsidR="00547B90" w:rsidRPr="00CF220E" w:rsidRDefault="6C924D66" w:rsidP="6C924D6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F220E">
              <w:rPr>
                <w:rFonts w:ascii="Arial" w:eastAsia="Arial" w:hAnsi="Arial" w:cs="Arial"/>
                <w:sz w:val="20"/>
                <w:szCs w:val="20"/>
              </w:rPr>
              <w:t>Wydanie XII uzupełnione, Wydawnictwo Towarzystwo Słowaków w Polsce Kraków 2020</w:t>
            </w:r>
          </w:p>
          <w:p w14:paraId="74375448" w14:textId="40EBF5B7" w:rsidR="00547B90" w:rsidRPr="00CF220E" w:rsidRDefault="00547B90" w:rsidP="6C924D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1BC48" w14:textId="77777777" w:rsidR="009A3B75" w:rsidRDefault="009A3B75"/>
    <w:p w14:paraId="3E4954F8" w14:textId="413C6EA1" w:rsidR="6C924D66" w:rsidRDefault="6C924D66" w:rsidP="6C924D66"/>
    <w:p w14:paraId="7F4F01F3" w14:textId="385D4B68" w:rsidR="6C924D66" w:rsidRDefault="6C924D66" w:rsidP="6C924D66"/>
    <w:sectPr w:rsidR="6C924D66" w:rsidSect="00D564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9EAE23" w14:textId="77777777" w:rsidR="00556D28" w:rsidRDefault="00556D28">
      <w:r>
        <w:separator/>
      </w:r>
    </w:p>
  </w:endnote>
  <w:endnote w:type="continuationSeparator" w:id="0">
    <w:p w14:paraId="75C15EB3" w14:textId="77777777" w:rsidR="00556D28" w:rsidRDefault="00556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A238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36E7E7" w14:textId="77777777" w:rsidR="00513FFE" w:rsidRDefault="00513F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DD3B92" w14:textId="77777777" w:rsidR="00556D28" w:rsidRDefault="00556D28">
      <w:r>
        <w:separator/>
      </w:r>
    </w:p>
  </w:footnote>
  <w:footnote w:type="continuationSeparator" w:id="0">
    <w:p w14:paraId="2B0EDE60" w14:textId="77777777" w:rsidR="00556D28" w:rsidRDefault="00556D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3F6147" w14:textId="77777777" w:rsidR="00513FFE" w:rsidRDefault="00513F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F88CB0" w14:textId="30930DCD" w:rsidR="00766E94" w:rsidRDefault="00766E94" w:rsidP="002763EC">
    <w:pPr>
      <w:pStyle w:val="Nagwek"/>
      <w:spacing w:line="360" w:lineRule="auto"/>
      <w:jc w:val="center"/>
    </w:pPr>
    <w:r>
      <w:t>ZESTAW PODRĘCZNIKÓW DO KLASY I</w:t>
    </w:r>
    <w:r w:rsidR="005456F1">
      <w:t xml:space="preserve"> </w:t>
    </w:r>
    <w:r w:rsidR="00513FFE">
      <w:t>E</w:t>
    </w:r>
    <w:r w:rsidR="0039646E">
      <w:t xml:space="preserve"> - </w:t>
    </w:r>
    <w:r w:rsidR="00AE35FF">
      <w:t xml:space="preserve">PO </w:t>
    </w:r>
    <w:r w:rsidR="007B23A9">
      <w:t>PODSTAWÓWCE</w:t>
    </w:r>
  </w:p>
  <w:p w14:paraId="5F3A1104" w14:textId="72DBCAFD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513FFE">
      <w:t>URZĄDZEŃ I SYSTEMÓW ENERGETYKI ODNAWIALNEJ</w:t>
    </w:r>
  </w:p>
  <w:p w14:paraId="51ABBD24" w14:textId="71B8430B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492FBC">
      <w:t>20</w:t>
    </w:r>
    <w:r w:rsidR="00AB632C">
      <w:t>/</w:t>
    </w:r>
    <w:r w:rsidR="00AE35FF">
      <w:t>2</w:t>
    </w:r>
    <w:r w:rsidR="00492FBC">
      <w:t>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ADC34B" w14:textId="77777777" w:rsidR="00513FFE" w:rsidRDefault="00513F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81"/>
    <w:rsid w:val="0001236B"/>
    <w:rsid w:val="000264B7"/>
    <w:rsid w:val="000278B4"/>
    <w:rsid w:val="0003295A"/>
    <w:rsid w:val="000452F4"/>
    <w:rsid w:val="000663DD"/>
    <w:rsid w:val="000751DE"/>
    <w:rsid w:val="00083D08"/>
    <w:rsid w:val="0008720A"/>
    <w:rsid w:val="0009783B"/>
    <w:rsid w:val="000B5643"/>
    <w:rsid w:val="000D1507"/>
    <w:rsid w:val="000F320F"/>
    <w:rsid w:val="001039F2"/>
    <w:rsid w:val="00145FA0"/>
    <w:rsid w:val="001462B4"/>
    <w:rsid w:val="0016047F"/>
    <w:rsid w:val="001620F1"/>
    <w:rsid w:val="00170393"/>
    <w:rsid w:val="001776D9"/>
    <w:rsid w:val="001A4437"/>
    <w:rsid w:val="001C1A34"/>
    <w:rsid w:val="001D4058"/>
    <w:rsid w:val="001D70F8"/>
    <w:rsid w:val="002111FA"/>
    <w:rsid w:val="00211C55"/>
    <w:rsid w:val="002237BA"/>
    <w:rsid w:val="00230BD7"/>
    <w:rsid w:val="00246B88"/>
    <w:rsid w:val="002648B0"/>
    <w:rsid w:val="002763EC"/>
    <w:rsid w:val="00286212"/>
    <w:rsid w:val="00292298"/>
    <w:rsid w:val="002A5D68"/>
    <w:rsid w:val="002C3932"/>
    <w:rsid w:val="002D5A00"/>
    <w:rsid w:val="002D7612"/>
    <w:rsid w:val="002E2A65"/>
    <w:rsid w:val="00306949"/>
    <w:rsid w:val="003136DB"/>
    <w:rsid w:val="00377490"/>
    <w:rsid w:val="0038163E"/>
    <w:rsid w:val="00385A1A"/>
    <w:rsid w:val="0038667C"/>
    <w:rsid w:val="003926AB"/>
    <w:rsid w:val="0039646E"/>
    <w:rsid w:val="003C021C"/>
    <w:rsid w:val="003F1E3D"/>
    <w:rsid w:val="004462F5"/>
    <w:rsid w:val="00455DD7"/>
    <w:rsid w:val="0046459B"/>
    <w:rsid w:val="00492FBC"/>
    <w:rsid w:val="004B171C"/>
    <w:rsid w:val="004C7D90"/>
    <w:rsid w:val="004E57A3"/>
    <w:rsid w:val="00513FFE"/>
    <w:rsid w:val="00516432"/>
    <w:rsid w:val="00533B10"/>
    <w:rsid w:val="00533BEA"/>
    <w:rsid w:val="005456F1"/>
    <w:rsid w:val="00547B90"/>
    <w:rsid w:val="00556D28"/>
    <w:rsid w:val="0056009B"/>
    <w:rsid w:val="00584EAC"/>
    <w:rsid w:val="00584F44"/>
    <w:rsid w:val="005A043B"/>
    <w:rsid w:val="005A68DE"/>
    <w:rsid w:val="005A7CDE"/>
    <w:rsid w:val="005B4381"/>
    <w:rsid w:val="005D7C34"/>
    <w:rsid w:val="005E7A69"/>
    <w:rsid w:val="00623A76"/>
    <w:rsid w:val="0067603F"/>
    <w:rsid w:val="00682805"/>
    <w:rsid w:val="00683983"/>
    <w:rsid w:val="00694095"/>
    <w:rsid w:val="006A0CA9"/>
    <w:rsid w:val="006A4A75"/>
    <w:rsid w:val="006C6A1B"/>
    <w:rsid w:val="00705401"/>
    <w:rsid w:val="007058CF"/>
    <w:rsid w:val="007118D3"/>
    <w:rsid w:val="00721409"/>
    <w:rsid w:val="00733E7B"/>
    <w:rsid w:val="007356AC"/>
    <w:rsid w:val="00735EFE"/>
    <w:rsid w:val="00737E0C"/>
    <w:rsid w:val="00763F9D"/>
    <w:rsid w:val="00766E94"/>
    <w:rsid w:val="007A1A55"/>
    <w:rsid w:val="007A1B71"/>
    <w:rsid w:val="007B0385"/>
    <w:rsid w:val="007B23A9"/>
    <w:rsid w:val="007D161D"/>
    <w:rsid w:val="007D3198"/>
    <w:rsid w:val="007E5E42"/>
    <w:rsid w:val="007F02F7"/>
    <w:rsid w:val="00803B7F"/>
    <w:rsid w:val="00830B91"/>
    <w:rsid w:val="008672BF"/>
    <w:rsid w:val="008914C5"/>
    <w:rsid w:val="00892430"/>
    <w:rsid w:val="008A0F5A"/>
    <w:rsid w:val="008C2586"/>
    <w:rsid w:val="008C7EA1"/>
    <w:rsid w:val="008D62A5"/>
    <w:rsid w:val="008D757A"/>
    <w:rsid w:val="008E0EA4"/>
    <w:rsid w:val="008F3448"/>
    <w:rsid w:val="00906BC2"/>
    <w:rsid w:val="009124C9"/>
    <w:rsid w:val="0092544A"/>
    <w:rsid w:val="0094633A"/>
    <w:rsid w:val="00965BCA"/>
    <w:rsid w:val="0098141C"/>
    <w:rsid w:val="0098673F"/>
    <w:rsid w:val="00997825"/>
    <w:rsid w:val="009A238E"/>
    <w:rsid w:val="009A3B75"/>
    <w:rsid w:val="009B52F8"/>
    <w:rsid w:val="009D017A"/>
    <w:rsid w:val="009E684A"/>
    <w:rsid w:val="009F0F57"/>
    <w:rsid w:val="00A116E1"/>
    <w:rsid w:val="00A17307"/>
    <w:rsid w:val="00A30669"/>
    <w:rsid w:val="00A506FD"/>
    <w:rsid w:val="00A9404E"/>
    <w:rsid w:val="00AB08E5"/>
    <w:rsid w:val="00AB3CF8"/>
    <w:rsid w:val="00AB632C"/>
    <w:rsid w:val="00AE35FF"/>
    <w:rsid w:val="00AF62A4"/>
    <w:rsid w:val="00B10A86"/>
    <w:rsid w:val="00B12A27"/>
    <w:rsid w:val="00B4389C"/>
    <w:rsid w:val="00B517A4"/>
    <w:rsid w:val="00B74368"/>
    <w:rsid w:val="00BB361C"/>
    <w:rsid w:val="00BB6803"/>
    <w:rsid w:val="00BD1882"/>
    <w:rsid w:val="00BF6CE5"/>
    <w:rsid w:val="00BF7E55"/>
    <w:rsid w:val="00C06884"/>
    <w:rsid w:val="00C211B0"/>
    <w:rsid w:val="00C35AC0"/>
    <w:rsid w:val="00C47F35"/>
    <w:rsid w:val="00C66F67"/>
    <w:rsid w:val="00C87AEA"/>
    <w:rsid w:val="00C921D9"/>
    <w:rsid w:val="00CB64ED"/>
    <w:rsid w:val="00CC73E7"/>
    <w:rsid w:val="00CD4A5A"/>
    <w:rsid w:val="00CF220E"/>
    <w:rsid w:val="00D101B2"/>
    <w:rsid w:val="00D149C7"/>
    <w:rsid w:val="00D516CF"/>
    <w:rsid w:val="00D56487"/>
    <w:rsid w:val="00D61E13"/>
    <w:rsid w:val="00D77388"/>
    <w:rsid w:val="00D77E8A"/>
    <w:rsid w:val="00D976D1"/>
    <w:rsid w:val="00DA3E9B"/>
    <w:rsid w:val="00DD3649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53D87"/>
    <w:rsid w:val="00E66772"/>
    <w:rsid w:val="00E7493F"/>
    <w:rsid w:val="00EA12E7"/>
    <w:rsid w:val="00EE4240"/>
    <w:rsid w:val="00F40E29"/>
    <w:rsid w:val="355EFAFF"/>
    <w:rsid w:val="3B9FE512"/>
    <w:rsid w:val="6121C6B4"/>
    <w:rsid w:val="6C92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763F9D"/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763F9D"/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creator>Ewa</dc:creator>
  <cp:lastModifiedBy>Agnieszka</cp:lastModifiedBy>
  <cp:revision>2</cp:revision>
  <cp:lastPrinted>2016-05-19T07:21:00Z</cp:lastPrinted>
  <dcterms:created xsi:type="dcterms:W3CDTF">2020-08-26T15:03:00Z</dcterms:created>
  <dcterms:modified xsi:type="dcterms:W3CDTF">2020-08-26T15:03:00Z</dcterms:modified>
</cp:coreProperties>
</file>