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="002763EC" w:rsidRPr="00C06884" w14:paraId="5BE495FE" w14:textId="77777777" w:rsidTr="65B0147E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C3A21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ED9DB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8868A" w14:textId="77777777" w:rsidR="002763EC" w:rsidRPr="00774F18" w:rsidRDefault="002763EC" w:rsidP="005B4381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74F18">
              <w:rPr>
                <w:rFonts w:ascii="Arial" w:hAnsi="Arial" w:cs="Arial"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E501F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="0065720D" w:rsidRPr="00C06884" w14:paraId="702B53FD" w14:textId="77777777" w:rsidTr="65B0147E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D8033" w14:textId="77777777" w:rsidR="0065720D" w:rsidRPr="00C06884" w:rsidRDefault="0065720D" w:rsidP="0065720D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BECD6" w14:textId="7FF2EDE4" w:rsidR="0065720D" w:rsidRPr="0007163A" w:rsidRDefault="0065720D" w:rsidP="0065720D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 xml:space="preserve">A. </w:t>
            </w:r>
            <w:proofErr w:type="spellStart"/>
            <w:r w:rsidRPr="0007163A">
              <w:rPr>
                <w:rFonts w:ascii="Arial" w:hAnsi="Arial" w:cs="Arial"/>
                <w:sz w:val="20"/>
                <w:szCs w:val="20"/>
              </w:rPr>
              <w:t>Helmin</w:t>
            </w:r>
            <w:proofErr w:type="spellEnd"/>
            <w:r w:rsidRPr="0007163A">
              <w:rPr>
                <w:rFonts w:ascii="Arial" w:hAnsi="Arial" w:cs="Arial"/>
                <w:sz w:val="20"/>
                <w:szCs w:val="20"/>
              </w:rPr>
              <w:t>, J. Holeczek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D3366" w14:textId="77777777" w:rsidR="0065720D" w:rsidRPr="0007163A" w:rsidRDefault="0065720D" w:rsidP="0065720D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 xml:space="preserve">Biologia na czasie – </w:t>
            </w:r>
          </w:p>
          <w:p w14:paraId="157B392D" w14:textId="77777777" w:rsidR="0065720D" w:rsidRPr="0007163A" w:rsidRDefault="0065720D" w:rsidP="0065720D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  <w:p w14:paraId="01598C16" w14:textId="018C33AB" w:rsidR="005025D7" w:rsidRPr="0007163A" w:rsidRDefault="005025D7" w:rsidP="0065720D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podręcznik i karty pracy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FE043" w14:textId="4273EB4C" w:rsidR="0065720D" w:rsidRPr="0007163A" w:rsidRDefault="0065720D" w:rsidP="006572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E33BA2" w:rsidRPr="00C06884" w14:paraId="29C26FB7" w14:textId="77777777" w:rsidTr="65B0147E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1FA8F" w14:textId="77777777" w:rsidR="00E33BA2" w:rsidRPr="00C06884" w:rsidRDefault="00E33BA2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1D34E" w14:textId="77777777" w:rsidR="00E33BA2" w:rsidRPr="0007163A" w:rsidRDefault="00A92C10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R. Hassa</w:t>
            </w:r>
          </w:p>
          <w:p w14:paraId="4E8BAC29" w14:textId="1F3F29A1" w:rsidR="009F3DBE" w:rsidRPr="0007163A" w:rsidRDefault="009F3DBE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A.</w:t>
            </w:r>
            <w:r w:rsidR="00054CF6" w:rsidRPr="0007163A">
              <w:rPr>
                <w:rFonts w:ascii="Arial" w:hAnsi="Arial" w:cs="Arial"/>
                <w:sz w:val="20"/>
                <w:szCs w:val="20"/>
              </w:rPr>
              <w:t xml:space="preserve"> i J. </w:t>
            </w:r>
            <w:r w:rsidRPr="0007163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63A">
              <w:rPr>
                <w:rFonts w:ascii="Arial" w:hAnsi="Arial" w:cs="Arial"/>
                <w:sz w:val="20"/>
                <w:szCs w:val="20"/>
              </w:rPr>
              <w:t>Mrzigod</w:t>
            </w:r>
            <w:proofErr w:type="spellEnd"/>
          </w:p>
          <w:p w14:paraId="03361E4A" w14:textId="11D5B4F4" w:rsidR="009F3DBE" w:rsidRPr="0007163A" w:rsidRDefault="009F3DBE" w:rsidP="006760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4A44B" w14:textId="2A83D4F8" w:rsidR="00E33BA2" w:rsidRPr="0007163A" w:rsidRDefault="00054CF6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To jest chemia – 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FBFEB" w14:textId="491F4773" w:rsidR="00E33BA2" w:rsidRPr="0007163A" w:rsidRDefault="00C02E70" w:rsidP="00676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8F2FD5" w:rsidRPr="00C06884" w14:paraId="0E75849D" w14:textId="77777777" w:rsidTr="65B0147E">
        <w:trPr>
          <w:trHeight w:hRule="exact" w:val="639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4950D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Edukacja dla bezpieczeństwa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6D7D6" w14:textId="4304067C" w:rsidR="008F2FD5" w:rsidRPr="0007163A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Style w:val="m-3487185956975806924size"/>
                <w:rFonts w:ascii="Arial" w:hAnsi="Arial" w:cs="Arial"/>
                <w:color w:val="212121"/>
                <w:sz w:val="20"/>
                <w:szCs w:val="20"/>
                <w:shd w:val="clear" w:color="auto" w:fill="FFFFFF"/>
              </w:rPr>
              <w:t>Jarosław Słoma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2E47E" w14:textId="0C79886F" w:rsidR="008F2FD5" w:rsidRPr="0007163A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Style w:val="m-3487185956975806924size"/>
                <w:rFonts w:ascii="Arial" w:hAnsi="Arial" w:cs="Arial"/>
                <w:color w:val="2B2B2B"/>
                <w:sz w:val="20"/>
                <w:szCs w:val="20"/>
                <w:shd w:val="clear" w:color="auto" w:fill="FFFFFF"/>
              </w:rPr>
              <w:t xml:space="preserve">Żyję i działam bezpiecznie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46EA6" w14:textId="2D73C572" w:rsidR="008F2FD5" w:rsidRPr="0007163A" w:rsidRDefault="008F2FD5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8F2FD5" w:rsidRPr="00C06884" w14:paraId="7BBE3A8F" w14:textId="77777777" w:rsidTr="65B0147E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D3840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A65F4" w14:textId="77777777" w:rsidR="008F2FD5" w:rsidRPr="0007163A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 xml:space="preserve">L. </w:t>
            </w:r>
            <w:proofErr w:type="spellStart"/>
            <w:r w:rsidRPr="0007163A">
              <w:rPr>
                <w:rFonts w:ascii="Arial" w:hAnsi="Arial" w:cs="Arial"/>
                <w:sz w:val="20"/>
                <w:szCs w:val="20"/>
              </w:rPr>
              <w:t>Lechman</w:t>
            </w:r>
            <w:proofErr w:type="spellEnd"/>
            <w:r w:rsidRPr="0007163A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7213D872" w14:textId="05D61CAF" w:rsidR="008F2FD5" w:rsidRPr="0007163A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 xml:space="preserve"> W. </w:t>
            </w:r>
            <w:proofErr w:type="spellStart"/>
            <w:r w:rsidRPr="0007163A">
              <w:rPr>
                <w:rFonts w:ascii="Arial" w:hAnsi="Arial" w:cs="Arial"/>
                <w:sz w:val="20"/>
                <w:szCs w:val="20"/>
              </w:rPr>
              <w:t>Poesiuk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170D4A" w14:textId="77777777" w:rsidR="008F2FD5" w:rsidRPr="0007163A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 xml:space="preserve">Fizyka </w:t>
            </w:r>
          </w:p>
          <w:p w14:paraId="7E638E83" w14:textId="49658DB3" w:rsidR="008F2FD5" w:rsidRPr="0007163A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F3698" w14:textId="57F9E03F" w:rsidR="008F2FD5" w:rsidRPr="0007163A" w:rsidRDefault="008F2FD5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="008F2FD5" w:rsidRPr="00C06884" w14:paraId="1C5FD9F7" w14:textId="77777777" w:rsidTr="65B0147E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BD97BE1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81CC806" w14:textId="77777777" w:rsidR="008F2FD5" w:rsidRPr="0007163A" w:rsidRDefault="008F2FD5" w:rsidP="008F2FD5">
            <w:pPr>
              <w:rPr>
                <w:rFonts w:ascii="Arial" w:hAnsi="Arial" w:cs="Arial"/>
                <w:sz w:val="20"/>
                <w:szCs w:val="20"/>
                <w:shd w:val="clear" w:color="auto" w:fill="F7F7F7"/>
              </w:rPr>
            </w:pPr>
            <w:r w:rsidRPr="0007163A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 xml:space="preserve">Roman Malarz, </w:t>
            </w:r>
          </w:p>
          <w:p w14:paraId="49A82278" w14:textId="733260AC" w:rsidR="008F2FD5" w:rsidRPr="0007163A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Marek Więckowski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B3A629" w14:textId="77777777" w:rsidR="008F2FD5" w:rsidRPr="0007163A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Oblicza geografii 1</w:t>
            </w:r>
          </w:p>
          <w:p w14:paraId="523F2CBC" w14:textId="7CFA6083" w:rsidR="008F2FD5" w:rsidRPr="0007163A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CA40BA6" w14:textId="2C5577E7" w:rsidR="008F2FD5" w:rsidRPr="0007163A" w:rsidRDefault="008F2FD5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EE30DD" w:rsidRPr="00C06884" w14:paraId="090E0149" w14:textId="77777777" w:rsidTr="00EE30DD">
        <w:trPr>
          <w:trHeight w:hRule="exact" w:val="822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399978" w14:textId="4EA23D17" w:rsidR="00EE30DD" w:rsidRPr="00C06884" w:rsidRDefault="00EE30DD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0C16809" w14:textId="65E8EBD9" w:rsidR="00EE30DD" w:rsidRPr="0007163A" w:rsidRDefault="00EE30DD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BF753A">
              <w:rPr>
                <w:rFonts w:ascii="Arial" w:hAnsi="Arial" w:cs="Arial"/>
                <w:sz w:val="20"/>
                <w:szCs w:val="20"/>
              </w:rPr>
              <w:t>Radosław Lolo, Krzysztof Wiśniewski, Michał Faszcza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6C0FA23" w14:textId="067C2F92" w:rsidR="00EE30DD" w:rsidRPr="0007163A" w:rsidRDefault="00EE30DD" w:rsidP="548EC2F0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 xml:space="preserve">Historia 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821557">
              <w:rPr>
                <w:rFonts w:ascii="Arial" w:hAnsi="Arial" w:cs="Arial"/>
                <w:sz w:val="20"/>
                <w:szCs w:val="20"/>
              </w:rPr>
              <w:t xml:space="preserve"> 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448D486" w14:textId="7209EB88" w:rsidR="00EE30DD" w:rsidRPr="0007163A" w:rsidRDefault="00EE30DD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1557">
              <w:rPr>
                <w:rFonts w:ascii="Arial" w:hAnsi="Arial" w:cs="Arial"/>
                <w:sz w:val="20"/>
                <w:szCs w:val="20"/>
              </w:rPr>
              <w:t>WSiP</w:t>
            </w:r>
            <w:proofErr w:type="spellEnd"/>
          </w:p>
        </w:tc>
      </w:tr>
      <w:tr w:rsidR="008F2FD5" w:rsidRPr="00C06884" w14:paraId="1BE54612" w14:textId="77777777" w:rsidTr="65B0147E">
        <w:trPr>
          <w:trHeight w:hRule="exact" w:val="97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953F082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3EA4C3" w14:textId="36F39A91" w:rsidR="008F2FD5" w:rsidRPr="0007163A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-</w:t>
            </w:r>
            <w:bookmarkStart w:id="0" w:name="_GoBack"/>
            <w:bookmarkEnd w:id="0"/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6364BB7" w14:textId="3A7D6BB1" w:rsidR="008F2FD5" w:rsidRPr="0007163A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Materiały przygotowane przez nauczyciela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C03767C" w14:textId="789935EC" w:rsidR="008F2FD5" w:rsidRPr="0007163A" w:rsidRDefault="008F2FD5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8F2FD5" w:rsidRPr="00C06884" w14:paraId="3E0B0EAC" w14:textId="77777777" w:rsidTr="65B0147E">
        <w:trPr>
          <w:trHeight w:hRule="exact" w:val="84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DDDE8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6DE0E" w14:textId="28B689A9" w:rsidR="008F2FD5" w:rsidRPr="0007163A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David Spencer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19195" w14:textId="7DCBD3A9" w:rsidR="008F2FD5" w:rsidRPr="0007163A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Checkpoint A2+/B1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ADA72" w14:textId="0F83EE3D" w:rsidR="008F2FD5" w:rsidRPr="0007163A" w:rsidRDefault="008F2FD5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 xml:space="preserve">Macmillan </w:t>
            </w:r>
            <w:proofErr w:type="spellStart"/>
            <w:r w:rsidRPr="0007163A">
              <w:rPr>
                <w:rFonts w:ascii="Arial" w:hAnsi="Arial" w:cs="Arial"/>
                <w:sz w:val="20"/>
                <w:szCs w:val="20"/>
              </w:rPr>
              <w:t>Education</w:t>
            </w:r>
            <w:proofErr w:type="spellEnd"/>
          </w:p>
        </w:tc>
      </w:tr>
      <w:tr w:rsidR="008F2FD5" w:rsidRPr="00C06884" w14:paraId="7232A962" w14:textId="77777777" w:rsidTr="65B0147E">
        <w:trPr>
          <w:trHeight w:hRule="exact" w:val="43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EAC5C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71107" w14:textId="77777777" w:rsidR="008F2FD5" w:rsidRPr="0007163A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4F796" w14:textId="535746BE" w:rsidR="008F2FD5" w:rsidRPr="0007163A" w:rsidRDefault="008F2FD5" w:rsidP="008F2FD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07163A">
              <w:rPr>
                <w:rFonts w:ascii="Arial" w:hAnsi="Arial" w:cs="Arial"/>
                <w:sz w:val="20"/>
                <w:szCs w:val="20"/>
                <w:u w:val="single"/>
              </w:rPr>
              <w:t>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AF841" w14:textId="77777777" w:rsidR="008F2FD5" w:rsidRPr="0007163A" w:rsidRDefault="008F2FD5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2FD5" w:rsidRPr="00C06884" w14:paraId="7967497C" w14:textId="77777777" w:rsidTr="65B0147E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8FCC1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53E2C" w14:textId="55AC41E9" w:rsidR="008F2FD5" w:rsidRPr="0007163A" w:rsidRDefault="187E9EA7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 xml:space="preserve">Krzysztof </w:t>
            </w:r>
            <w:proofErr w:type="spellStart"/>
            <w:r w:rsidRPr="0007163A">
              <w:rPr>
                <w:rFonts w:ascii="Arial" w:hAnsi="Arial" w:cs="Arial"/>
                <w:sz w:val="20"/>
                <w:szCs w:val="20"/>
              </w:rPr>
              <w:t>Mrowcewicz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1D652" w14:textId="79D5CB86" w:rsidR="008F2FD5" w:rsidRPr="0007163A" w:rsidRDefault="187E9EA7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 xml:space="preserve">Przeszłość i dziś cz.1 i 2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7BFD7" w14:textId="69EECFB3" w:rsidR="008F2FD5" w:rsidRPr="0007163A" w:rsidRDefault="187E9EA7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 xml:space="preserve">STENTOR i WSiP </w:t>
            </w:r>
          </w:p>
        </w:tc>
      </w:tr>
      <w:tr w:rsidR="008F2FD5" w:rsidRPr="00C06884" w14:paraId="2969FBB7" w14:textId="77777777" w:rsidTr="65B0147E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B0499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6C2073" w14:textId="2A2CD04F" w:rsidR="008F2FD5" w:rsidRPr="0007163A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259E77" w14:textId="453C7D84" w:rsidR="008F2FD5" w:rsidRPr="0007163A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3D0807" w14:textId="5335F4FA" w:rsidR="008F2FD5" w:rsidRPr="0007163A" w:rsidRDefault="008F2FD5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2FD5" w:rsidRPr="00C06884" w14:paraId="0B73AE8F" w14:textId="77777777" w:rsidTr="00FA0632">
        <w:trPr>
          <w:trHeight w:hRule="exact" w:val="106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4E764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D8C1E" w14:textId="466F9E6A" w:rsidR="008F2FD5" w:rsidRPr="0007163A" w:rsidRDefault="65B0147E" w:rsidP="65B0147E">
            <w:pPr>
              <w:rPr>
                <w:rFonts w:ascii="Arial" w:eastAsia="Open Sans" w:hAnsi="Arial" w:cs="Arial"/>
                <w:sz w:val="20"/>
                <w:szCs w:val="20"/>
              </w:rPr>
            </w:pPr>
            <w:r w:rsidRPr="0007163A">
              <w:rPr>
                <w:rFonts w:ascii="Arial" w:eastAsia="Open Sans" w:hAnsi="Arial" w:cs="Arial"/>
                <w:sz w:val="20"/>
                <w:szCs w:val="20"/>
              </w:rPr>
              <w:t>red. ks. dr Marcin Wojtasik; ks. dr Radosław Mazur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53BDB" w14:textId="0CE17851" w:rsidR="008F2FD5" w:rsidRPr="0007163A" w:rsidRDefault="65B0147E" w:rsidP="00182EB2">
            <w:pPr>
              <w:pStyle w:val="NormalnyWeb"/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Szukam wolności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EC9E1" w14:textId="278F03A4" w:rsidR="008F2FD5" w:rsidRPr="0007163A" w:rsidRDefault="65B0147E" w:rsidP="65B0147E">
            <w:pPr>
              <w:jc w:val="center"/>
              <w:rPr>
                <w:rFonts w:ascii="Arial" w:eastAsia="Open Sans" w:hAnsi="Arial" w:cs="Arial"/>
                <w:sz w:val="20"/>
                <w:szCs w:val="20"/>
              </w:rPr>
            </w:pPr>
            <w:r w:rsidRPr="0007163A">
              <w:rPr>
                <w:rFonts w:ascii="Arial" w:eastAsia="Open Sans" w:hAnsi="Arial" w:cs="Arial"/>
                <w:sz w:val="20"/>
                <w:szCs w:val="20"/>
              </w:rPr>
              <w:t>Św. Wojciech, Poznań</w:t>
            </w:r>
          </w:p>
        </w:tc>
      </w:tr>
      <w:tr w:rsidR="008F2FD5" w:rsidRPr="00C06884" w14:paraId="2C5E9D9D" w14:textId="77777777" w:rsidTr="65B0147E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C5420" w14:textId="03772E3A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Plastyka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70F8C" w14:textId="13ECB3DB" w:rsidR="008F2FD5" w:rsidRPr="0007163A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A. Przybyszewska -Pietrasiak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C5962" w14:textId="7ABC8A88" w:rsidR="008F2FD5" w:rsidRPr="0007163A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Plastyka – podręcznik dla szkół ponadpodstawowych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DD12F" w14:textId="2E1B8988" w:rsidR="008F2FD5" w:rsidRPr="0007163A" w:rsidRDefault="008F2FD5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Operon</w:t>
            </w:r>
          </w:p>
        </w:tc>
      </w:tr>
      <w:tr w:rsidR="008F2FD5" w:rsidRPr="00C06884" w14:paraId="4385B5F1" w14:textId="77777777" w:rsidTr="65B0147E">
        <w:trPr>
          <w:trHeight w:hRule="exact" w:val="57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169F3" w14:textId="77777777" w:rsidR="008F2FD5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WOS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DA67EB" w14:textId="7EDFC2D3" w:rsidR="008F2FD5" w:rsidRPr="0007163A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177A4" w14:textId="7177DF46" w:rsidR="008F2FD5" w:rsidRPr="0007163A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  <w:u w:val="single"/>
              </w:rPr>
              <w:t>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79D2E" w14:textId="61D1D022" w:rsidR="008F2FD5" w:rsidRPr="0007163A" w:rsidRDefault="008F2FD5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2FD5" w:rsidRPr="00C06884" w14:paraId="09A93796" w14:textId="77777777" w:rsidTr="65B0147E">
        <w:trPr>
          <w:trHeight w:hRule="exact" w:val="856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3D98C" w14:textId="65E383A3" w:rsidR="008F2FD5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DB6D0" w14:textId="77777777" w:rsidR="008F2FD5" w:rsidRPr="0007163A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B1311" w14:textId="1EBD7B77" w:rsidR="008F2FD5" w:rsidRPr="0007163A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Materiały przygotowane przez nauczycieli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75448" w14:textId="77777777" w:rsidR="008F2FD5" w:rsidRPr="0007163A" w:rsidRDefault="008F2FD5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BA1BC48" w14:textId="77777777" w:rsidR="009A3B75" w:rsidRDefault="009A3B75"/>
    <w:sectPr w:rsidR="009A3B75" w:rsidSect="00D56487">
      <w:headerReference w:type="default" r:id="rId8"/>
      <w:footerReference w:type="even" r:id="rId9"/>
      <w:footerReference w:type="default" r:id="rId10"/>
      <w:pgSz w:w="11906" w:h="16838" w:code="9"/>
      <w:pgMar w:top="993" w:right="902" w:bottom="0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4FF949" w14:textId="77777777" w:rsidR="0096317F" w:rsidRDefault="0096317F">
      <w:r>
        <w:separator/>
      </w:r>
    </w:p>
  </w:endnote>
  <w:endnote w:type="continuationSeparator" w:id="0">
    <w:p w14:paraId="61606958" w14:textId="77777777" w:rsidR="0096317F" w:rsidRDefault="00963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C706AB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B579322" w14:textId="77777777" w:rsidR="00766E94" w:rsidRDefault="00766E94" w:rsidP="00E30E8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BB0D6B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E30DD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FE9B09" w14:textId="77777777" w:rsidR="00766E94" w:rsidRDefault="00766E94" w:rsidP="00E30E8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18BF41" w14:textId="77777777" w:rsidR="0096317F" w:rsidRDefault="0096317F">
      <w:r>
        <w:separator/>
      </w:r>
    </w:p>
  </w:footnote>
  <w:footnote w:type="continuationSeparator" w:id="0">
    <w:p w14:paraId="1F629D09" w14:textId="77777777" w:rsidR="0096317F" w:rsidRDefault="009631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F88CB0" w14:textId="5604912A" w:rsidR="00766E94" w:rsidRDefault="00766E94" w:rsidP="002763EC">
    <w:pPr>
      <w:pStyle w:val="Nagwek"/>
      <w:spacing w:line="360" w:lineRule="auto"/>
      <w:jc w:val="center"/>
    </w:pPr>
    <w:r>
      <w:t>ZESTAW  PODRĘCZNIKÓW DO KLASY I</w:t>
    </w:r>
    <w:r w:rsidR="005456F1">
      <w:t xml:space="preserve"> </w:t>
    </w:r>
    <w:r w:rsidR="00AB632C">
      <w:t>C</w:t>
    </w:r>
    <w:r w:rsidR="00654048">
      <w:t>K</w:t>
    </w:r>
    <w:r w:rsidR="00AE35FF">
      <w:t xml:space="preserve"> </w:t>
    </w:r>
    <w:r w:rsidR="00E258B0">
      <w:t xml:space="preserve">- </w:t>
    </w:r>
    <w:r w:rsidR="00AE35FF">
      <w:t xml:space="preserve">PO </w:t>
    </w:r>
    <w:r w:rsidR="007B23A9">
      <w:t>PODSTAWÓWCE</w:t>
    </w:r>
  </w:p>
  <w:p w14:paraId="5F3A1104" w14:textId="50D5A3FA" w:rsidR="00766E94" w:rsidRDefault="00766E94" w:rsidP="002763EC">
    <w:pPr>
      <w:pStyle w:val="Nagwek"/>
      <w:spacing w:line="360" w:lineRule="auto"/>
      <w:jc w:val="center"/>
    </w:pPr>
    <w:r>
      <w:t>TECHNIK</w:t>
    </w:r>
    <w:r w:rsidR="00B7272C">
      <w:t xml:space="preserve"> CHŁODNICTWA I KLIMATYZACJI</w:t>
    </w:r>
  </w:p>
  <w:p w14:paraId="51ABBD24" w14:textId="448E3BF0" w:rsidR="00766E94" w:rsidRDefault="00733E7B" w:rsidP="002763EC">
    <w:pPr>
      <w:pStyle w:val="Nagwek"/>
      <w:spacing w:line="360" w:lineRule="auto"/>
      <w:jc w:val="center"/>
    </w:pPr>
    <w:r>
      <w:t>W ROKU SZKOLNYM 20</w:t>
    </w:r>
    <w:r w:rsidR="005025D7">
      <w:t>20</w:t>
    </w:r>
    <w:r w:rsidR="00AB632C">
      <w:t>/</w:t>
    </w:r>
    <w:r w:rsidR="00AE35FF">
      <w:t>2</w:t>
    </w:r>
    <w:r w:rsidR="005025D7"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12602C"/>
    <w:multiLevelType w:val="hybridMultilevel"/>
    <w:tmpl w:val="413CE660"/>
    <w:lvl w:ilvl="0" w:tplc="F4FE787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FA021D5"/>
    <w:multiLevelType w:val="hybridMultilevel"/>
    <w:tmpl w:val="CE32DE2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381"/>
    <w:rsid w:val="0001236B"/>
    <w:rsid w:val="0003295A"/>
    <w:rsid w:val="0005124E"/>
    <w:rsid w:val="00054CF6"/>
    <w:rsid w:val="000663DD"/>
    <w:rsid w:val="0007163A"/>
    <w:rsid w:val="000751DE"/>
    <w:rsid w:val="0008720A"/>
    <w:rsid w:val="0009783B"/>
    <w:rsid w:val="000D1507"/>
    <w:rsid w:val="000F5589"/>
    <w:rsid w:val="001039F2"/>
    <w:rsid w:val="00145FA0"/>
    <w:rsid w:val="001462B4"/>
    <w:rsid w:val="0016047F"/>
    <w:rsid w:val="001620F1"/>
    <w:rsid w:val="00170393"/>
    <w:rsid w:val="001776D9"/>
    <w:rsid w:val="00182EB2"/>
    <w:rsid w:val="001C1A34"/>
    <w:rsid w:val="001D4058"/>
    <w:rsid w:val="001D70F8"/>
    <w:rsid w:val="002111FA"/>
    <w:rsid w:val="00211C55"/>
    <w:rsid w:val="00230BD7"/>
    <w:rsid w:val="002648B0"/>
    <w:rsid w:val="002763EC"/>
    <w:rsid w:val="00292298"/>
    <w:rsid w:val="002A5D68"/>
    <w:rsid w:val="002C3932"/>
    <w:rsid w:val="002D5A00"/>
    <w:rsid w:val="002D7612"/>
    <w:rsid w:val="002E2A65"/>
    <w:rsid w:val="00306949"/>
    <w:rsid w:val="00377490"/>
    <w:rsid w:val="0038163E"/>
    <w:rsid w:val="0038667C"/>
    <w:rsid w:val="003926AB"/>
    <w:rsid w:val="003F1E3D"/>
    <w:rsid w:val="004462F5"/>
    <w:rsid w:val="00455DD7"/>
    <w:rsid w:val="0046459B"/>
    <w:rsid w:val="004C7D90"/>
    <w:rsid w:val="004E57A3"/>
    <w:rsid w:val="005025D7"/>
    <w:rsid w:val="00516432"/>
    <w:rsid w:val="00533BEA"/>
    <w:rsid w:val="005456F1"/>
    <w:rsid w:val="00547B90"/>
    <w:rsid w:val="0056009B"/>
    <w:rsid w:val="00584EAC"/>
    <w:rsid w:val="00584F44"/>
    <w:rsid w:val="005A043B"/>
    <w:rsid w:val="005A68DE"/>
    <w:rsid w:val="005A7CDE"/>
    <w:rsid w:val="005B4381"/>
    <w:rsid w:val="005D7C34"/>
    <w:rsid w:val="005E7A69"/>
    <w:rsid w:val="00623A76"/>
    <w:rsid w:val="00654048"/>
    <w:rsid w:val="0065720D"/>
    <w:rsid w:val="0067603F"/>
    <w:rsid w:val="00682805"/>
    <w:rsid w:val="00683983"/>
    <w:rsid w:val="00694095"/>
    <w:rsid w:val="006A0CA9"/>
    <w:rsid w:val="006A4A75"/>
    <w:rsid w:val="00705401"/>
    <w:rsid w:val="007118D3"/>
    <w:rsid w:val="00733E7B"/>
    <w:rsid w:val="007356AC"/>
    <w:rsid w:val="00735EFE"/>
    <w:rsid w:val="00737E0C"/>
    <w:rsid w:val="00766E94"/>
    <w:rsid w:val="00774F18"/>
    <w:rsid w:val="00785160"/>
    <w:rsid w:val="007A1A55"/>
    <w:rsid w:val="007A1B71"/>
    <w:rsid w:val="007B23A9"/>
    <w:rsid w:val="007D161D"/>
    <w:rsid w:val="007D3198"/>
    <w:rsid w:val="007F02F7"/>
    <w:rsid w:val="00803B7F"/>
    <w:rsid w:val="008672BF"/>
    <w:rsid w:val="00892430"/>
    <w:rsid w:val="008A0F5A"/>
    <w:rsid w:val="008C7EA1"/>
    <w:rsid w:val="008D757A"/>
    <w:rsid w:val="008E0EA4"/>
    <w:rsid w:val="008F2FD5"/>
    <w:rsid w:val="008F3448"/>
    <w:rsid w:val="00906BC2"/>
    <w:rsid w:val="009124C9"/>
    <w:rsid w:val="0092544A"/>
    <w:rsid w:val="0094633A"/>
    <w:rsid w:val="0096317F"/>
    <w:rsid w:val="00965BCA"/>
    <w:rsid w:val="0098141C"/>
    <w:rsid w:val="0098673F"/>
    <w:rsid w:val="00997825"/>
    <w:rsid w:val="009A3B75"/>
    <w:rsid w:val="009B52F8"/>
    <w:rsid w:val="009D017A"/>
    <w:rsid w:val="009E684A"/>
    <w:rsid w:val="009F0F57"/>
    <w:rsid w:val="009F3DBE"/>
    <w:rsid w:val="00A116E1"/>
    <w:rsid w:val="00A92C10"/>
    <w:rsid w:val="00A9404E"/>
    <w:rsid w:val="00AB08E5"/>
    <w:rsid w:val="00AB3CF8"/>
    <w:rsid w:val="00AB632C"/>
    <w:rsid w:val="00AE35FF"/>
    <w:rsid w:val="00AF62A4"/>
    <w:rsid w:val="00B12A27"/>
    <w:rsid w:val="00B4389C"/>
    <w:rsid w:val="00B517A4"/>
    <w:rsid w:val="00B7272C"/>
    <w:rsid w:val="00B74368"/>
    <w:rsid w:val="00BB361C"/>
    <w:rsid w:val="00BB6803"/>
    <w:rsid w:val="00BD1882"/>
    <w:rsid w:val="00BF6CE5"/>
    <w:rsid w:val="00BF7E55"/>
    <w:rsid w:val="00C02E70"/>
    <w:rsid w:val="00C06884"/>
    <w:rsid w:val="00C211B0"/>
    <w:rsid w:val="00C47F35"/>
    <w:rsid w:val="00C66F67"/>
    <w:rsid w:val="00C87AEA"/>
    <w:rsid w:val="00C921D9"/>
    <w:rsid w:val="00CB64ED"/>
    <w:rsid w:val="00CC73E7"/>
    <w:rsid w:val="00CD4A5A"/>
    <w:rsid w:val="00D101B2"/>
    <w:rsid w:val="00D516CF"/>
    <w:rsid w:val="00D56487"/>
    <w:rsid w:val="00D61E13"/>
    <w:rsid w:val="00D77388"/>
    <w:rsid w:val="00D77E8A"/>
    <w:rsid w:val="00DA3E9B"/>
    <w:rsid w:val="00DA4F91"/>
    <w:rsid w:val="00DF0FB8"/>
    <w:rsid w:val="00DF4C35"/>
    <w:rsid w:val="00DF5A5C"/>
    <w:rsid w:val="00E02355"/>
    <w:rsid w:val="00E12B6C"/>
    <w:rsid w:val="00E17BA4"/>
    <w:rsid w:val="00E20C99"/>
    <w:rsid w:val="00E24B4A"/>
    <w:rsid w:val="00E258B0"/>
    <w:rsid w:val="00E30E8A"/>
    <w:rsid w:val="00E33BA2"/>
    <w:rsid w:val="00E415AF"/>
    <w:rsid w:val="00E505A6"/>
    <w:rsid w:val="00E50AC2"/>
    <w:rsid w:val="00E51888"/>
    <w:rsid w:val="00E66772"/>
    <w:rsid w:val="00EA12E7"/>
    <w:rsid w:val="00EE30DD"/>
    <w:rsid w:val="00EE4240"/>
    <w:rsid w:val="00F40E29"/>
    <w:rsid w:val="00FA0632"/>
    <w:rsid w:val="187E9EA7"/>
    <w:rsid w:val="1ACBC4CA"/>
    <w:rsid w:val="548EC2F0"/>
    <w:rsid w:val="65B01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015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customStyle="1" w:styleId="apple-converted-space">
    <w:name w:val="apple-converted-space"/>
    <w:basedOn w:val="Domylnaczcionkaakapitu"/>
    <w:rsid w:val="00455DD7"/>
  </w:style>
  <w:style w:type="character" w:customStyle="1" w:styleId="m-3487185956975806924size">
    <w:name w:val="m_-3487185956975806924size"/>
    <w:rsid w:val="008F2F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customStyle="1" w:styleId="apple-converted-space">
    <w:name w:val="apple-converted-space"/>
    <w:basedOn w:val="Domylnaczcionkaakapitu"/>
    <w:rsid w:val="00455DD7"/>
  </w:style>
  <w:style w:type="character" w:customStyle="1" w:styleId="m-3487185956975806924size">
    <w:name w:val="m_-3487185956975806924size"/>
    <w:rsid w:val="008F2F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podręczników stosowanych w roku 2007/08</vt:lpstr>
    </vt:vector>
  </TitlesOfParts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podręczników stosowanych w roku 2007/08</dc:title>
  <dc:creator>Ewa</dc:creator>
  <cp:lastModifiedBy>Agnieszka</cp:lastModifiedBy>
  <cp:revision>2</cp:revision>
  <cp:lastPrinted>2016-05-19T07:21:00Z</cp:lastPrinted>
  <dcterms:created xsi:type="dcterms:W3CDTF">2020-08-26T14:59:00Z</dcterms:created>
  <dcterms:modified xsi:type="dcterms:W3CDTF">2020-08-26T14:59:00Z</dcterms:modified>
</cp:coreProperties>
</file>