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0F8001F6" w14:paraId="1E25DE9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1A6660E4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C320DDC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0A879B5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5790EBE9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E20C99" w:rsidTr="0F8001F6" w14:paraId="556A142D" w14:textId="77777777">
        <w:trPr>
          <w:trHeight w:val="86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E20C99" w:rsidP="0056009B" w:rsidRDefault="00E20C99" w14:paraId="7CE9E6F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E20C99" w:rsidP="00402416" w:rsidRDefault="00EC371C" w14:paraId="5CEAAE3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M. Litwin, S. Styka-Wlazło, J. Szymońska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861" w:rsidR="00E20C99" w:rsidP="00402416" w:rsidRDefault="00EC371C" w14:paraId="5890229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To jest chemia 2, chemia organiczna 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E20C99" w:rsidP="0067603F" w:rsidRDefault="00EC371C" w14:paraId="11E72D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C371C" w:rsidTr="0F8001F6" w14:paraId="79C4CD1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35573F" w:rsidR="00EC371C" w:rsidP="00E17BA4" w:rsidRDefault="00EC371C" w14:paraId="0DC73C9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2D7861" w:rsidR="00EC371C" w:rsidP="00C367BA" w:rsidRDefault="00EC371C" w14:paraId="07FAAE2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2D7861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2D7861" w:rsidR="00EC371C" w:rsidP="00C367BA" w:rsidRDefault="00EC371C" w14:paraId="0DA62EB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2D7861" w:rsidR="00EC371C" w:rsidP="00C367BA" w:rsidRDefault="00EC371C" w14:paraId="3354EA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407985" w:rsidTr="0F8001F6" w14:paraId="6CD3CBA0" w14:textId="77777777">
        <w:trPr>
          <w:trHeight w:val="1112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407985" w:rsidP="0056009B" w:rsidRDefault="00407985" w14:paraId="7B8CD11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407985" w:rsidP="000C4E53" w:rsidRDefault="07CF5DC6" w14:paraId="672A6659" w14:textId="0B2CDDD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Marta Umińska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407985" w:rsidP="000C4E53" w:rsidRDefault="07CF5DC6" w14:paraId="0A37501D" w14:textId="573BAE03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Repetytorium Maturalne poziom podstawowy podręcznik wieloletni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407985" w:rsidP="000C4E53" w:rsidRDefault="07CF5DC6" w14:paraId="5DAB6C7B" w14:textId="36AF9D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Pr="00C06884" w:rsidR="0016047F" w:rsidTr="0F8001F6" w14:paraId="64454B86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4CDC5C2E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664A9638" w:rsidRDefault="664A9638" w14:paraId="50DD0BCC" w14:textId="63CD18B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2D7861">
              <w:rPr>
                <w:rFonts w:ascii="Arial" w:hAnsi="Arial" w:eastAsia="Arial" w:cs="Arial"/>
                <w:sz w:val="20"/>
                <w:szCs w:val="20"/>
              </w:rPr>
              <w:t>C. Serzysko, N. Drabich, T. Gajownik</w:t>
            </w:r>
          </w:p>
          <w:p w:rsidRPr="002D7861" w:rsidR="0016047F" w:rsidP="2A4AE762" w:rsidRDefault="0016047F" w14:paraId="02EB378F" w14:textId="73C85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961D6BF" w:rsidRDefault="0961D6BF" w14:paraId="35DE26AF" w14:textId="4F62DE91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Repetytorium maturalne- poziom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BF7E55" w:rsidRDefault="2A4AE762" w14:paraId="6A05A809" w14:textId="594040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Pr="00C06884" w:rsidR="00043939" w:rsidTr="0F8001F6" w14:paraId="78212BD8" w14:textId="77777777">
        <w:trPr>
          <w:trHeight w:val="1174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043939" w:rsidP="0056009B" w:rsidRDefault="00043939" w14:paraId="1037A36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043939" w:rsidP="57DB8863" w:rsidRDefault="57DB8863" w14:paraId="6FA42202" w14:textId="3718EA83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:rsidRPr="002D7861" w:rsidR="00043939" w:rsidP="57DB8863" w:rsidRDefault="57DB8863" w14:paraId="04A74E5F" w14:textId="0901DD81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J. Kopciński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861" w:rsidR="57DB8863" w:rsidP="57DB8863" w:rsidRDefault="57DB8863" w14:paraId="1C78D6CA" w14:textId="47D67A54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:rsidRPr="002D7861" w:rsidR="00043939" w:rsidP="00E82CF3" w:rsidRDefault="57DB8863" w14:paraId="7F128E3A" w14:textId="40A0879E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Przeszłość to dziś, kl. 3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043939" w:rsidP="00E82CF3" w:rsidRDefault="00043939" w14:paraId="048D31D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Pr="00C06884" w:rsidR="0016047F" w:rsidTr="0F8001F6" w14:paraId="0FA74A35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56009B" w:rsidRDefault="0016047F" w14:paraId="5331FB1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35573F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67603F" w:rsidRDefault="0016047F" w14:paraId="23EED70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67603F" w:rsidRDefault="0016047F" w14:paraId="6C3B4B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Pr="002D7861" w:rsidR="00AE56B1">
              <w:rPr>
                <w:rFonts w:ascii="Arial" w:hAnsi="Arial" w:cs="Arial"/>
                <w:sz w:val="20"/>
                <w:szCs w:val="20"/>
              </w:rPr>
              <w:t>3</w:t>
            </w:r>
          </w:p>
          <w:p w:rsidRPr="002D7861" w:rsidR="00AE56B1" w:rsidP="0067603F" w:rsidRDefault="00AE56B1" w14:paraId="0DB275B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67603F" w:rsidRDefault="0016047F" w14:paraId="4FBB157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F129FC" w:rsidTr="0F8001F6" w14:paraId="6E4BDB7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F129FC" w:rsidP="0056009B" w:rsidRDefault="00F16A46" w14:paraId="0A5345BB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F129FC" w:rsidP="0067603F" w:rsidRDefault="00F129FC" w14:paraId="5A39BB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F129FC" w:rsidP="0067603F" w:rsidRDefault="000E4EB7" w14:paraId="3B3ED00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Pr="002D7861" w:rsidR="00F16A46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F129FC" w:rsidP="0067603F" w:rsidRDefault="00F129FC" w14:paraId="41C8F39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0F8001F6" w14:paraId="30C43AE1" w14:textId="77777777">
        <w:trPr>
          <w:trHeight w:val="1005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35573F" w:rsidR="0016047F" w:rsidP="0035573F" w:rsidRDefault="00F16A46" w14:paraId="1017DA4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Podejmowanie działalności gospodarczej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67603F" w:rsidRDefault="0016047F" w14:paraId="72A3D3E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F8001F6" w:rsidRDefault="0016047F" w14:paraId="0D0B940D" w14:textId="70884927">
            <w:pPr>
              <w:pStyle w:val="Normalny"/>
            </w:pPr>
            <w:r w:rsidRPr="0F8001F6" w:rsidR="0F8001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67603F" w:rsidRDefault="0016047F" w14:paraId="0E27B0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16047F" w:rsidTr="0F8001F6" w14:paraId="5717ECCA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6047F" w:rsidP="0056009B" w:rsidRDefault="0016047F" w14:paraId="4FB2ABF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2D7861" w:rsidR="0016047F" w:rsidP="005B4381" w:rsidRDefault="0016047F" w14:paraId="0996AE7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ks. Z. Marek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861" w:rsidR="0016047F" w:rsidP="182105A4" w:rsidRDefault="182105A4" w14:paraId="658F133D" w14:textId="7611B9C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2D7861">
              <w:rPr>
                <w:rFonts w:ascii="Arial" w:hAnsi="Arial" w:eastAsia="Arial" w:cs="Arial"/>
                <w:b/>
                <w:bCs/>
                <w:sz w:val="20"/>
                <w:szCs w:val="20"/>
              </w:rPr>
              <w:t>W rodzinie</w:t>
            </w:r>
          </w:p>
          <w:p w:rsidRPr="002D7861" w:rsidR="0016047F" w:rsidP="182105A4" w:rsidRDefault="182105A4" w14:paraId="6EF279B3" w14:textId="4B5FE8D8">
            <w:pPr>
              <w:rPr>
                <w:rFonts w:ascii="Arial" w:hAnsi="Arial" w:eastAsia="Tahoma" w:cs="Arial"/>
                <w:sz w:val="20"/>
                <w:szCs w:val="20"/>
              </w:rPr>
            </w:pPr>
            <w:r w:rsidRPr="002D7861">
              <w:rPr>
                <w:rFonts w:ascii="Arial" w:hAnsi="Arial" w:eastAsia="Tahoma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861" w:rsidR="0016047F" w:rsidP="005B4381" w:rsidRDefault="0016047F" w14:paraId="4C8CD15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861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:rsidR="009A3B75" w:rsidRDefault="009A3B75" w14:paraId="60061E4C" w14:textId="77777777"/>
    <w:sectPr w:rsidR="009A3B75" w:rsidSect="00803B7F">
      <w:headerReference w:type="default" r:id="rId6"/>
      <w:footerReference w:type="even" r:id="rId7"/>
      <w:footerReference w:type="default" r:id="rId8"/>
      <w:pgSz w:w="11906" w:h="16838" w:orient="portrait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17C40" w:rsidRDefault="00017C40" w14:paraId="3DEEC669" w14:textId="77777777">
      <w:r>
        <w:separator/>
      </w:r>
    </w:p>
  </w:endnote>
  <w:endnote w:type="continuationSeparator" w:id="0">
    <w:p w:rsidR="00017C40" w:rsidRDefault="00017C40" w14:paraId="3656B9A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53928121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4B94D5A5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0364BA1D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9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44EAFD9C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17C40" w:rsidRDefault="00017C40" w14:paraId="45FB0818" w14:textId="77777777">
      <w:r>
        <w:separator/>
      </w:r>
    </w:p>
  </w:footnote>
  <w:footnote w:type="continuationSeparator" w:id="0">
    <w:p w:rsidR="00017C40" w:rsidRDefault="00017C40" w14:paraId="049F31C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29B51D57" w14:textId="77777777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</w:t>
    </w:r>
    <w:r w:rsidR="00983A0B">
      <w:t xml:space="preserve"> </w:t>
    </w:r>
    <w:r w:rsidR="00F129FC">
      <w:t>I</w:t>
    </w:r>
    <w:r w:rsidR="0035573F">
      <w:t>V</w:t>
    </w:r>
    <w:r w:rsidR="00983A0B">
      <w:t xml:space="preserve"> S</w:t>
    </w:r>
  </w:p>
  <w:p w:rsidR="00766E94" w:rsidP="002763EC" w:rsidRDefault="00766E94" w14:paraId="1CAF3C17" w14:textId="77777777">
    <w:pPr>
      <w:pStyle w:val="Nagwek"/>
      <w:spacing w:line="360" w:lineRule="auto"/>
      <w:jc w:val="center"/>
    </w:pPr>
    <w:r>
      <w:t>TECHNIK OCHRONY ŚRODOWISKA</w:t>
    </w:r>
  </w:p>
  <w:p w:rsidR="00766E94" w:rsidP="002763EC" w:rsidRDefault="00983A0B" w14:paraId="0C42D29C" w14:textId="77777777">
    <w:pPr>
      <w:pStyle w:val="Nagwek"/>
      <w:spacing w:line="360" w:lineRule="auto"/>
      <w:jc w:val="center"/>
    </w:pPr>
    <w:r>
      <w:t>W ROKU SZKOLNYM 20</w:t>
    </w:r>
    <w:r w:rsidR="00F16A46">
      <w:t>20</w:t>
    </w:r>
    <w:r w:rsidR="00EC371C">
      <w:t>/2</w:t>
    </w:r>
    <w:r w:rsidR="00F16A46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7C40"/>
    <w:rsid w:val="00043939"/>
    <w:rsid w:val="000751DE"/>
    <w:rsid w:val="000C4E53"/>
    <w:rsid w:val="000E4EB7"/>
    <w:rsid w:val="001039F2"/>
    <w:rsid w:val="00145FA0"/>
    <w:rsid w:val="0016047F"/>
    <w:rsid w:val="00170393"/>
    <w:rsid w:val="001776D9"/>
    <w:rsid w:val="001D4058"/>
    <w:rsid w:val="002111FA"/>
    <w:rsid w:val="00211C55"/>
    <w:rsid w:val="002648B0"/>
    <w:rsid w:val="002763EC"/>
    <w:rsid w:val="00297CF6"/>
    <w:rsid w:val="002A5D68"/>
    <w:rsid w:val="002C3932"/>
    <w:rsid w:val="002D7861"/>
    <w:rsid w:val="00330165"/>
    <w:rsid w:val="0035573F"/>
    <w:rsid w:val="00377490"/>
    <w:rsid w:val="0038163E"/>
    <w:rsid w:val="0038667C"/>
    <w:rsid w:val="003F1E3D"/>
    <w:rsid w:val="00402416"/>
    <w:rsid w:val="00407985"/>
    <w:rsid w:val="004462F5"/>
    <w:rsid w:val="0046459B"/>
    <w:rsid w:val="004A3317"/>
    <w:rsid w:val="004C7D90"/>
    <w:rsid w:val="004E57A3"/>
    <w:rsid w:val="00533BEA"/>
    <w:rsid w:val="0056009B"/>
    <w:rsid w:val="0056202D"/>
    <w:rsid w:val="00584EAC"/>
    <w:rsid w:val="005A043B"/>
    <w:rsid w:val="005A68DE"/>
    <w:rsid w:val="005B4381"/>
    <w:rsid w:val="005C2465"/>
    <w:rsid w:val="005D6103"/>
    <w:rsid w:val="005D7C34"/>
    <w:rsid w:val="005E7A69"/>
    <w:rsid w:val="00617DD3"/>
    <w:rsid w:val="0067603F"/>
    <w:rsid w:val="00683983"/>
    <w:rsid w:val="00694095"/>
    <w:rsid w:val="006A0CA9"/>
    <w:rsid w:val="006A4A75"/>
    <w:rsid w:val="006C5C39"/>
    <w:rsid w:val="00705401"/>
    <w:rsid w:val="007075CB"/>
    <w:rsid w:val="007118D3"/>
    <w:rsid w:val="00735EFE"/>
    <w:rsid w:val="00737E0C"/>
    <w:rsid w:val="00766E94"/>
    <w:rsid w:val="007A1A55"/>
    <w:rsid w:val="007D161D"/>
    <w:rsid w:val="007D3198"/>
    <w:rsid w:val="007F02F7"/>
    <w:rsid w:val="00803B7F"/>
    <w:rsid w:val="008873C8"/>
    <w:rsid w:val="008A0F5A"/>
    <w:rsid w:val="008B6B83"/>
    <w:rsid w:val="008C7EA1"/>
    <w:rsid w:val="00906BC2"/>
    <w:rsid w:val="009124C9"/>
    <w:rsid w:val="009443B7"/>
    <w:rsid w:val="00945ABF"/>
    <w:rsid w:val="0094633A"/>
    <w:rsid w:val="00950920"/>
    <w:rsid w:val="00965BCA"/>
    <w:rsid w:val="0098141C"/>
    <w:rsid w:val="00983A0B"/>
    <w:rsid w:val="0098673F"/>
    <w:rsid w:val="00997825"/>
    <w:rsid w:val="009A3B75"/>
    <w:rsid w:val="009A6A74"/>
    <w:rsid w:val="009B52F8"/>
    <w:rsid w:val="009F0F57"/>
    <w:rsid w:val="00A116E1"/>
    <w:rsid w:val="00A152F9"/>
    <w:rsid w:val="00A4050A"/>
    <w:rsid w:val="00A9404E"/>
    <w:rsid w:val="00AA7C77"/>
    <w:rsid w:val="00AB545D"/>
    <w:rsid w:val="00AC3E2D"/>
    <w:rsid w:val="00AE56B1"/>
    <w:rsid w:val="00B337F9"/>
    <w:rsid w:val="00B517A4"/>
    <w:rsid w:val="00B71DAB"/>
    <w:rsid w:val="00B74368"/>
    <w:rsid w:val="00BA4DC3"/>
    <w:rsid w:val="00BB6803"/>
    <w:rsid w:val="00BC6DA4"/>
    <w:rsid w:val="00BD1882"/>
    <w:rsid w:val="00BF7E55"/>
    <w:rsid w:val="00C06884"/>
    <w:rsid w:val="00C211B0"/>
    <w:rsid w:val="00C24F58"/>
    <w:rsid w:val="00C367BA"/>
    <w:rsid w:val="00C47F35"/>
    <w:rsid w:val="00C52DD9"/>
    <w:rsid w:val="00C54485"/>
    <w:rsid w:val="00C66F67"/>
    <w:rsid w:val="00C81E58"/>
    <w:rsid w:val="00C87AEA"/>
    <w:rsid w:val="00CB64ED"/>
    <w:rsid w:val="00CC415E"/>
    <w:rsid w:val="00D17C76"/>
    <w:rsid w:val="00D77388"/>
    <w:rsid w:val="00D77E8A"/>
    <w:rsid w:val="00D83199"/>
    <w:rsid w:val="00DA3E9B"/>
    <w:rsid w:val="00DB5484"/>
    <w:rsid w:val="00DF4C35"/>
    <w:rsid w:val="00E02355"/>
    <w:rsid w:val="00E17BA4"/>
    <w:rsid w:val="00E20C99"/>
    <w:rsid w:val="00E22364"/>
    <w:rsid w:val="00E30E8A"/>
    <w:rsid w:val="00E415AF"/>
    <w:rsid w:val="00E505A6"/>
    <w:rsid w:val="00E66772"/>
    <w:rsid w:val="00E82CF3"/>
    <w:rsid w:val="00EA312E"/>
    <w:rsid w:val="00EC371C"/>
    <w:rsid w:val="00EE4240"/>
    <w:rsid w:val="00F129FC"/>
    <w:rsid w:val="00F16A46"/>
    <w:rsid w:val="00F55809"/>
    <w:rsid w:val="00FA1B34"/>
    <w:rsid w:val="07CF5DC6"/>
    <w:rsid w:val="0961D6BF"/>
    <w:rsid w:val="0F8001F6"/>
    <w:rsid w:val="182105A4"/>
    <w:rsid w:val="2A4AE762"/>
    <w:rsid w:val="45781031"/>
    <w:rsid w:val="57DB8863"/>
    <w:rsid w:val="664A9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36933"/>
  <w15:chartTrackingRefBased/>
  <w15:docId w15:val="{7E1C8218-9A38-4815-A3FA-CA55EFF90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  <w:lang w:eastAsia="pl-P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apple-converted-space" w:customStyle="1">
    <w:name w:val="apple-converted-space"/>
    <w:basedOn w:val="Domylnaczcionkaakapitu"/>
    <w:rsid w:val="00D83199"/>
  </w:style>
  <w:style w:type="character" w:styleId="Pogrubienie">
    <w:name w:val="Strong"/>
    <w:uiPriority w:val="22"/>
    <w:qFormat/>
    <w:rsid w:val="00D83199"/>
    <w:rPr>
      <w:b/>
      <w:bCs/>
    </w:rPr>
  </w:style>
  <w:style w:type="paragraph" w:styleId="Tekstdymka">
    <w:name w:val="Balloon Text"/>
    <w:basedOn w:val="Normalny"/>
    <w:link w:val="TekstdymkaZnak"/>
    <w:rsid w:val="00950920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950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79</revision>
  <lastPrinted>2017-07-13T19:47:00.0000000Z</lastPrinted>
  <dcterms:created xsi:type="dcterms:W3CDTF">2020-06-16T20:25:00.0000000Z</dcterms:created>
  <dcterms:modified xsi:type="dcterms:W3CDTF">2020-06-22T15:53:17.1535124Z</dcterms:modified>
</coreProperties>
</file>