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Pr="00C06884" w:rsidR="002763EC" w:rsidTr="24A02076" w14:paraId="1E25DE96" w14:textId="77777777">
        <w:trPr>
          <w:trHeight w:val="1073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1A6660E4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C320DDC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P="005B4381" w:rsidRDefault="002763EC" w14:paraId="0A879B5A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5790EBE9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Pr="00C06884" w:rsidR="001375FD" w:rsidTr="24A02076" w14:paraId="5F31960C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D14D7" w:rsidR="001375FD" w:rsidP="0056009B" w:rsidRDefault="001375FD" w14:paraId="793AD3C4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FD14D7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1375FD" w:rsidP="00303259" w:rsidRDefault="001375FD" w14:paraId="5556F3F0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M. Braun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1375FD" w:rsidP="00303259" w:rsidRDefault="001375FD" w14:paraId="7E0FC16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Zrozumieć fizykę cz. 3</w:t>
            </w:r>
          </w:p>
          <w:p w:rsidRPr="00D210AC" w:rsidR="001375FD" w:rsidP="00303259" w:rsidRDefault="001375FD" w14:paraId="60EE17A5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Zakres rozszerzony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1375FD" w:rsidP="00303259" w:rsidRDefault="001375FD" w14:paraId="11E72D7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951B6C" w:rsidTr="24A02076" w14:paraId="03458C2D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D14D7" w:rsidR="00951B6C" w:rsidP="0056009B" w:rsidRDefault="00951B6C" w14:paraId="0DC73C9B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FD14D7">
              <w:rPr>
                <w:rFonts w:ascii="Arial" w:hAnsi="Arial" w:cs="Arial"/>
                <w:b/>
                <w:sz w:val="22"/>
                <w:szCs w:val="22"/>
              </w:rPr>
              <w:t>Historia i społeczeństwo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951B6C" w:rsidP="005B4381" w:rsidRDefault="003B6C08" w14:paraId="42171FC7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 xml:space="preserve"> Jarosław </w:t>
            </w:r>
            <w:proofErr w:type="spellStart"/>
            <w:r w:rsidRPr="00D210AC">
              <w:rPr>
                <w:rFonts w:ascii="Arial" w:hAnsi="Arial" w:cs="Arial"/>
                <w:sz w:val="20"/>
                <w:szCs w:val="20"/>
              </w:rPr>
              <w:t>Centek</w:t>
            </w:r>
            <w:proofErr w:type="spellEnd"/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951B6C" w:rsidP="005B4381" w:rsidRDefault="003B6C08" w14:paraId="10754177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Wojna i wojskowość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951B6C" w:rsidP="006A0CA9" w:rsidRDefault="0023346F" w14:paraId="3354EA9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547409" w:rsidTr="24A02076" w14:paraId="6CD3CBA0" w14:textId="77777777">
        <w:trPr>
          <w:trHeight w:val="746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D14D7" w:rsidR="00547409" w:rsidP="0056009B" w:rsidRDefault="00547409" w14:paraId="7B8CD11F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FD14D7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547409" w:rsidP="006E434D" w:rsidRDefault="6313B617" w14:paraId="672A6659" w14:textId="7D381118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 xml:space="preserve">Marta Umińska 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547409" w:rsidP="006E434D" w:rsidRDefault="6313B617" w14:paraId="0A37501D" w14:textId="35F45727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Repetytorium Maturalne poziom podstawowy podręcznik wieloletni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547409" w:rsidP="006E434D" w:rsidRDefault="6313B617" w14:paraId="5DAB6C7B" w14:textId="1A9D74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Pearson</w:t>
            </w:r>
          </w:p>
        </w:tc>
      </w:tr>
      <w:tr w:rsidRPr="00C06884" w:rsidR="002763EC" w:rsidTr="24A02076" w14:paraId="64454B86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D14D7" w:rsidR="002763EC" w:rsidP="0056009B" w:rsidRDefault="002763EC" w14:paraId="4CDC5C2E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FD14D7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2763EC" w:rsidP="005B4381" w:rsidRDefault="002763EC" w14:paraId="02EB378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4462F5" w:rsidP="005B4381" w:rsidRDefault="009B2655" w14:paraId="35DE26AF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Repetytorium maturalne- kontynuacja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2763EC" w:rsidP="005B4381" w:rsidRDefault="002763EC" w14:paraId="6A05A80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646A8F" w:rsidTr="24A02076" w14:paraId="78212BD8" w14:textId="77777777">
        <w:trPr>
          <w:trHeight w:val="811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D14D7" w:rsidR="00646A8F" w:rsidP="0056009B" w:rsidRDefault="00646A8F" w14:paraId="1037A363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FD14D7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646A8F" w:rsidP="5F1A183E" w:rsidRDefault="5F1A183E" w14:paraId="6DDE8DDB" w14:textId="6E5ECC34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J. Kopciński</w:t>
            </w:r>
          </w:p>
          <w:p w:rsidRPr="00D210AC" w:rsidR="00646A8F" w:rsidP="5F1A183E" w:rsidRDefault="5F1A183E" w14:paraId="04A74E5F" w14:textId="0C2A96FF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J. Kopciński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210AC" w:rsidR="5F1A183E" w:rsidP="5F1A183E" w:rsidRDefault="5F1A183E" w14:paraId="5552FD65" w14:textId="1A6F5D84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 xml:space="preserve">Przeszłość to dziś, kl.2, cz.2 </w:t>
            </w:r>
          </w:p>
          <w:p w:rsidRPr="00D210AC" w:rsidR="00646A8F" w:rsidP="00BA5428" w:rsidRDefault="5F1A183E" w14:paraId="7F128E3A" w14:textId="360C8DEA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Przeszłość to dziś kl. 3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646A8F" w:rsidP="00BA5428" w:rsidRDefault="00646A8F" w14:paraId="048D31D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Stentor</w:t>
            </w:r>
          </w:p>
        </w:tc>
      </w:tr>
      <w:tr w:rsidRPr="00C06884" w:rsidR="004E57A3" w:rsidTr="24A02076" w14:paraId="17249ED5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D14D7" w:rsidR="004E57A3" w:rsidP="0056009B" w:rsidRDefault="004E57A3" w14:paraId="5331FB1C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FD14D7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4E57A3" w:rsidP="00DF4C35" w:rsidRDefault="0037695C" w14:paraId="23EED70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Babiański, Chańko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253F10" w:rsidP="004462F5" w:rsidRDefault="00CA151B" w14:paraId="0775BAA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 xml:space="preserve">Matematyka  </w:t>
            </w:r>
            <w:r w:rsidRPr="00D210AC" w:rsidR="0037695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210AC" w:rsidR="002622DE">
              <w:rPr>
                <w:rFonts w:ascii="Arial" w:hAnsi="Arial" w:cs="Arial"/>
                <w:sz w:val="20"/>
                <w:szCs w:val="20"/>
              </w:rPr>
              <w:t>- kontynuacja</w:t>
            </w:r>
          </w:p>
          <w:p w:rsidRPr="00D210AC" w:rsidR="004E57A3" w:rsidP="004462F5" w:rsidRDefault="00C07E33" w14:paraId="7809151F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 xml:space="preserve"> zakres </w:t>
            </w:r>
            <w:r w:rsidRPr="00D210AC" w:rsidR="00253F10">
              <w:rPr>
                <w:rFonts w:ascii="Arial" w:hAnsi="Arial" w:cs="Arial"/>
                <w:sz w:val="20"/>
                <w:szCs w:val="20"/>
              </w:rPr>
              <w:t>podstawowy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4E57A3" w:rsidP="00DF4C35" w:rsidRDefault="0037695C" w14:paraId="4FBB157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9B021B" w:rsidTr="24A02076" w14:paraId="1B928181" w14:textId="77777777">
        <w:trPr>
          <w:trHeight w:val="1263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D14D7" w:rsidR="009B021B" w:rsidP="00951B6C" w:rsidRDefault="009B021B" w14:paraId="63C920C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14D7">
              <w:rPr>
                <w:rFonts w:ascii="Arial" w:hAnsi="Arial" w:cs="Arial"/>
                <w:b/>
                <w:sz w:val="22"/>
                <w:szCs w:val="22"/>
              </w:rPr>
              <w:t>Eksploatacja systemów energetyki odnawialnej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9B021B" w:rsidP="005B4381" w:rsidRDefault="009B021B" w14:paraId="5A39BBE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9B021B" w:rsidP="005B4381" w:rsidRDefault="00C37614" w14:paraId="7ED6CDF6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Materiały w opracowaniu przez nauczycieli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210AC" w:rsidR="009B021B" w:rsidP="005B4381" w:rsidRDefault="009B021B" w14:paraId="41C8F39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AB173C" w:rsidTr="24A02076" w14:paraId="759E51CA" w14:textId="77777777">
        <w:trPr>
          <w:trHeight w:val="1263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AB173C" w:rsidP="003F2681" w:rsidRDefault="00AB173C" w14:paraId="27F73903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Podstawy działalności gospodarczej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AB173C" w:rsidP="003F2681" w:rsidRDefault="00AB173C" w14:paraId="462FFE18" w14:textId="3810A1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AB173C" w:rsidP="24A02076" w:rsidRDefault="00AB173C" w14:paraId="38ECD782" w14:textId="37257657">
            <w:pPr>
              <w:pStyle w:val="Normalny"/>
            </w:pPr>
            <w:r w:rsidRPr="24A02076" w:rsidR="24A020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Materiały  opracowane przez nauczyciela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210AC" w:rsidR="00AB173C" w:rsidP="003F2681" w:rsidRDefault="00AB173C" w14:paraId="7C9AECAE" w14:noSpellErr="1" w14:textId="4C450B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4E57A3" w:rsidTr="24A02076" w14:paraId="5717ECCA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FD14D7" w:rsidR="004E57A3" w:rsidP="0056009B" w:rsidRDefault="004E57A3" w14:paraId="4FB2ABFC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FD14D7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210AC" w:rsidR="004E57A3" w:rsidP="005B4381" w:rsidRDefault="004E57A3" w14:paraId="0996AE7B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ks.</w:t>
            </w:r>
            <w:r w:rsidRPr="00D210AC" w:rsidR="009B52F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210AC">
              <w:rPr>
                <w:rFonts w:ascii="Arial" w:hAnsi="Arial" w:cs="Arial"/>
                <w:sz w:val="20"/>
                <w:szCs w:val="20"/>
              </w:rPr>
              <w:t>Z.</w:t>
            </w:r>
            <w:r w:rsidRPr="00D210AC" w:rsidR="009B52F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210AC">
              <w:rPr>
                <w:rFonts w:ascii="Arial" w:hAnsi="Arial" w:cs="Arial"/>
                <w:sz w:val="20"/>
                <w:szCs w:val="20"/>
              </w:rPr>
              <w:t>Marek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210AC" w:rsidR="004E57A3" w:rsidP="09E7D743" w:rsidRDefault="09E7D743" w14:paraId="6522993B" w14:textId="7674509C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D210AC">
              <w:rPr>
                <w:rFonts w:ascii="Arial" w:hAnsi="Arial" w:eastAsia="Arial" w:cs="Arial"/>
                <w:b/>
                <w:bCs/>
                <w:sz w:val="20"/>
                <w:szCs w:val="20"/>
              </w:rPr>
              <w:t>W rodzinie</w:t>
            </w:r>
          </w:p>
          <w:p w:rsidRPr="00D210AC" w:rsidR="004E57A3" w:rsidP="09E7D743" w:rsidRDefault="09E7D743" w14:paraId="6EF279B3" w14:textId="30A84843">
            <w:pPr>
              <w:rPr>
                <w:rFonts w:ascii="Arial" w:hAnsi="Arial" w:eastAsia="Tahoma" w:cs="Arial"/>
                <w:sz w:val="20"/>
                <w:szCs w:val="20"/>
              </w:rPr>
            </w:pPr>
            <w:r w:rsidRPr="00D210AC">
              <w:rPr>
                <w:rFonts w:ascii="Arial" w:hAnsi="Arial" w:eastAsia="Tahoma" w:cs="Arial"/>
                <w:sz w:val="20"/>
                <w:szCs w:val="20"/>
              </w:rPr>
              <w:t>Podręcznik i notes ucznia do III klasy liceum oraz IV technikum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210AC" w:rsidR="004E57A3" w:rsidP="005B4381" w:rsidRDefault="004E57A3" w14:paraId="4C8CD15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WA</w:t>
            </w:r>
            <w:r w:rsidRPr="00D210AC" w:rsidR="00CB64ED">
              <w:rPr>
                <w:rFonts w:ascii="Arial" w:hAnsi="Arial" w:cs="Arial"/>
                <w:sz w:val="20"/>
                <w:szCs w:val="20"/>
              </w:rPr>
              <w:t>M Kraków</w:t>
            </w:r>
          </w:p>
        </w:tc>
      </w:tr>
    </w:tbl>
    <w:p w:rsidR="009A3B75" w:rsidRDefault="009A3B75" w14:paraId="72A3D3EC" w14:textId="77777777"/>
    <w:sectPr w:rsidR="009A3B75" w:rsidSect="00803B7F">
      <w:headerReference w:type="default" r:id="rId6"/>
      <w:footerReference w:type="even" r:id="rId7"/>
      <w:footerReference w:type="default" r:id="rId8"/>
      <w:pgSz w:w="11906" w:h="16838" w:orient="portrait" w:code="9"/>
      <w:pgMar w:top="1276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12B6B" w:rsidRDefault="00812B6B" w14:paraId="60061E4C" w14:textId="77777777">
      <w:r>
        <w:separator/>
      </w:r>
    </w:p>
  </w:endnote>
  <w:endnote w:type="continuationSeparator" w:id="0">
    <w:p w:rsidR="00812B6B" w:rsidRDefault="00812B6B" w14:paraId="44EAFD9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11C55" w:rsidRDefault="00766E94" w14:paraId="53928121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6E94" w:rsidP="00E30E8A" w:rsidRDefault="00766E94" w14:paraId="0E27B00A" w14:textId="7777777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11C55" w:rsidRDefault="00766E94" w14:paraId="0364BA1D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B173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E94" w:rsidP="00E30E8A" w:rsidRDefault="00766E94" w14:paraId="0D0B940D" w14:textId="7777777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12B6B" w:rsidRDefault="00812B6B" w14:paraId="4B94D5A5" w14:textId="77777777">
      <w:r>
        <w:separator/>
      </w:r>
    </w:p>
  </w:footnote>
  <w:footnote w:type="continuationSeparator" w:id="0">
    <w:p w:rsidR="00812B6B" w:rsidRDefault="00812B6B" w14:paraId="3DEEC669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763EC" w:rsidRDefault="00766E94" w14:paraId="7F1F99D7" w14:textId="77777777">
    <w:pPr>
      <w:pStyle w:val="Nagwek"/>
      <w:spacing w:line="360" w:lineRule="auto"/>
      <w:jc w:val="center"/>
    </w:pPr>
    <w:proofErr w:type="gramStart"/>
    <w:r>
      <w:t>ZESTAW  PODRĘCZNIKÓW</w:t>
    </w:r>
    <w:proofErr w:type="gramEnd"/>
    <w:r>
      <w:t xml:space="preserve"> DO KLASY I</w:t>
    </w:r>
    <w:r w:rsidR="00FD14D7">
      <w:t>V</w:t>
    </w:r>
    <w:r w:rsidR="00951B6C">
      <w:t xml:space="preserve"> E</w:t>
    </w:r>
  </w:p>
  <w:p w:rsidR="00766E94" w:rsidP="002763EC" w:rsidRDefault="00766E94" w14:paraId="3ACC1D4D" w14:textId="77777777">
    <w:pPr>
      <w:pStyle w:val="Nagwek"/>
      <w:spacing w:line="360" w:lineRule="auto"/>
      <w:jc w:val="center"/>
    </w:pPr>
    <w:r>
      <w:t xml:space="preserve">TECHNIK </w:t>
    </w:r>
    <w:r w:rsidR="003D0EC0">
      <w:t>URZĄDZEŃ I SYSTEMÓW ENERGETYKI ODNAWIALNEJ</w:t>
    </w:r>
  </w:p>
  <w:p w:rsidR="00766E94" w:rsidP="002763EC" w:rsidRDefault="00C07E33" w14:paraId="0C42D29C" w14:textId="77777777">
    <w:pPr>
      <w:pStyle w:val="Nagwek"/>
      <w:spacing w:line="360" w:lineRule="auto"/>
      <w:jc w:val="center"/>
    </w:pPr>
    <w:r>
      <w:t>W ROKU SZKOLNYM 20</w:t>
    </w:r>
    <w:r w:rsidR="00275106">
      <w:t>20/</w:t>
    </w:r>
    <w:r w:rsidR="003B6C08">
      <w:t>2</w:t>
    </w:r>
    <w:r w:rsidR="00275106"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381"/>
    <w:rsid w:val="0001236B"/>
    <w:rsid w:val="00016C97"/>
    <w:rsid w:val="00025453"/>
    <w:rsid w:val="00034BE6"/>
    <w:rsid w:val="00090755"/>
    <w:rsid w:val="000F3137"/>
    <w:rsid w:val="000F57B7"/>
    <w:rsid w:val="001039F2"/>
    <w:rsid w:val="00134695"/>
    <w:rsid w:val="001375FD"/>
    <w:rsid w:val="00145FA0"/>
    <w:rsid w:val="00170393"/>
    <w:rsid w:val="001776D9"/>
    <w:rsid w:val="001A72CF"/>
    <w:rsid w:val="001D4058"/>
    <w:rsid w:val="001E0F77"/>
    <w:rsid w:val="001E3DF7"/>
    <w:rsid w:val="002111FA"/>
    <w:rsid w:val="00211C55"/>
    <w:rsid w:val="0023346F"/>
    <w:rsid w:val="00250DE3"/>
    <w:rsid w:val="00253F10"/>
    <w:rsid w:val="002622DE"/>
    <w:rsid w:val="00275106"/>
    <w:rsid w:val="002763EC"/>
    <w:rsid w:val="002A4C8F"/>
    <w:rsid w:val="002A5D68"/>
    <w:rsid w:val="002C3932"/>
    <w:rsid w:val="00303259"/>
    <w:rsid w:val="003700F1"/>
    <w:rsid w:val="0037438A"/>
    <w:rsid w:val="0037695C"/>
    <w:rsid w:val="00377490"/>
    <w:rsid w:val="0038163E"/>
    <w:rsid w:val="0038667C"/>
    <w:rsid w:val="003B6C08"/>
    <w:rsid w:val="003B6EFB"/>
    <w:rsid w:val="003D0EC0"/>
    <w:rsid w:val="003E6B2D"/>
    <w:rsid w:val="003F1E3D"/>
    <w:rsid w:val="003F2681"/>
    <w:rsid w:val="00403CBF"/>
    <w:rsid w:val="00412A2E"/>
    <w:rsid w:val="004462F5"/>
    <w:rsid w:val="0046459B"/>
    <w:rsid w:val="00494F59"/>
    <w:rsid w:val="004C7D90"/>
    <w:rsid w:val="004E57A3"/>
    <w:rsid w:val="00533BEA"/>
    <w:rsid w:val="00547409"/>
    <w:rsid w:val="0056009B"/>
    <w:rsid w:val="00584EAC"/>
    <w:rsid w:val="005A043B"/>
    <w:rsid w:val="005A68DE"/>
    <w:rsid w:val="005B4381"/>
    <w:rsid w:val="005D7C34"/>
    <w:rsid w:val="005E7A69"/>
    <w:rsid w:val="006054F0"/>
    <w:rsid w:val="00636EA6"/>
    <w:rsid w:val="00646A8F"/>
    <w:rsid w:val="006816B7"/>
    <w:rsid w:val="00683983"/>
    <w:rsid w:val="00694095"/>
    <w:rsid w:val="006A0CA9"/>
    <w:rsid w:val="006D34A2"/>
    <w:rsid w:val="006D3590"/>
    <w:rsid w:val="006E434D"/>
    <w:rsid w:val="00705401"/>
    <w:rsid w:val="007118D3"/>
    <w:rsid w:val="00735EFE"/>
    <w:rsid w:val="00766E94"/>
    <w:rsid w:val="00797EA3"/>
    <w:rsid w:val="007A1A55"/>
    <w:rsid w:val="007A7123"/>
    <w:rsid w:val="007D161D"/>
    <w:rsid w:val="007D3198"/>
    <w:rsid w:val="007F02F7"/>
    <w:rsid w:val="00803B7F"/>
    <w:rsid w:val="00807538"/>
    <w:rsid w:val="00812B6B"/>
    <w:rsid w:val="008A0F5A"/>
    <w:rsid w:val="008D7314"/>
    <w:rsid w:val="00906BC2"/>
    <w:rsid w:val="009124C9"/>
    <w:rsid w:val="00922056"/>
    <w:rsid w:val="00933E5A"/>
    <w:rsid w:val="0094633A"/>
    <w:rsid w:val="00951B6C"/>
    <w:rsid w:val="00965BCA"/>
    <w:rsid w:val="0098141C"/>
    <w:rsid w:val="0098673F"/>
    <w:rsid w:val="00997825"/>
    <w:rsid w:val="009A3B75"/>
    <w:rsid w:val="009B021B"/>
    <w:rsid w:val="009B2655"/>
    <w:rsid w:val="009B52F8"/>
    <w:rsid w:val="009D5104"/>
    <w:rsid w:val="009F0F57"/>
    <w:rsid w:val="00A02F16"/>
    <w:rsid w:val="00A116E1"/>
    <w:rsid w:val="00A44F96"/>
    <w:rsid w:val="00A9404E"/>
    <w:rsid w:val="00AB173C"/>
    <w:rsid w:val="00B33A8E"/>
    <w:rsid w:val="00B517A4"/>
    <w:rsid w:val="00B74368"/>
    <w:rsid w:val="00BA5428"/>
    <w:rsid w:val="00BB6803"/>
    <w:rsid w:val="00BD1882"/>
    <w:rsid w:val="00BE6D16"/>
    <w:rsid w:val="00C06884"/>
    <w:rsid w:val="00C07E33"/>
    <w:rsid w:val="00C211B0"/>
    <w:rsid w:val="00C37614"/>
    <w:rsid w:val="00C47F35"/>
    <w:rsid w:val="00C6042A"/>
    <w:rsid w:val="00C66F67"/>
    <w:rsid w:val="00C871BD"/>
    <w:rsid w:val="00C87AEA"/>
    <w:rsid w:val="00CA151B"/>
    <w:rsid w:val="00CB64ED"/>
    <w:rsid w:val="00CC4239"/>
    <w:rsid w:val="00CF1F05"/>
    <w:rsid w:val="00CF7D48"/>
    <w:rsid w:val="00D210AC"/>
    <w:rsid w:val="00D310DD"/>
    <w:rsid w:val="00D459F4"/>
    <w:rsid w:val="00D51279"/>
    <w:rsid w:val="00D77388"/>
    <w:rsid w:val="00D77E8A"/>
    <w:rsid w:val="00D837EC"/>
    <w:rsid w:val="00DA3E9B"/>
    <w:rsid w:val="00DC0938"/>
    <w:rsid w:val="00DF1F5A"/>
    <w:rsid w:val="00DF4C35"/>
    <w:rsid w:val="00E02355"/>
    <w:rsid w:val="00E24E83"/>
    <w:rsid w:val="00E30E8A"/>
    <w:rsid w:val="00E415AF"/>
    <w:rsid w:val="00E4262F"/>
    <w:rsid w:val="00E505A6"/>
    <w:rsid w:val="00E57502"/>
    <w:rsid w:val="00E66772"/>
    <w:rsid w:val="00F8753A"/>
    <w:rsid w:val="00FB1959"/>
    <w:rsid w:val="00FD14D7"/>
    <w:rsid w:val="09E7D743"/>
    <w:rsid w:val="24A02076"/>
    <w:rsid w:val="36624F66"/>
    <w:rsid w:val="5F1A183E"/>
    <w:rsid w:val="6313B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8EED3D"/>
  <w15:chartTrackingRefBased/>
  <w15:docId w15:val="{D61A7185-0E4A-4C7B-94F1-A0C9E195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Pr>
      <w:sz w:val="24"/>
      <w:szCs w:val="24"/>
      <w:lang w:eastAsia="pl-PL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2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theme" Target="theme/theme1.xml" Id="rId10" /><Relationship Type="http://schemas.openxmlformats.org/officeDocument/2006/relationships/footnotes" Target="footnot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Wykaz podręczników stosowanych w roku 2007/08</dc:title>
  <dc:subject/>
  <dc:creator>Ewa</dc:creator>
  <keywords/>
  <dc:description/>
  <lastModifiedBy>Gość</lastModifiedBy>
  <revision>82</revision>
  <lastPrinted>2016-06-17T14:33:00.0000000Z</lastPrinted>
  <dcterms:created xsi:type="dcterms:W3CDTF">2020-06-16T21:31:00.0000000Z</dcterms:created>
  <dcterms:modified xsi:type="dcterms:W3CDTF">2020-06-22T16:32:14.5727634Z</dcterms:modified>
</coreProperties>
</file>