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13CD82D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C2252C" w:rsidRPr="00C06884" w14:paraId="5F31960C" w14:textId="77777777" w:rsidTr="13CD82DF">
        <w:trPr>
          <w:trHeight w:hRule="exact" w:val="9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AD3C4" w14:textId="77777777" w:rsidR="00C2252C" w:rsidRPr="00C06884" w:rsidRDefault="00C2252C" w:rsidP="00BE19C1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6F3F0" w14:textId="77777777" w:rsidR="00C2252C" w:rsidRPr="000F0161" w:rsidRDefault="00C2252C" w:rsidP="00823BA9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M. Braun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C16A" w14:textId="77777777" w:rsidR="00C2252C" w:rsidRPr="000F0161" w:rsidRDefault="00C2252C" w:rsidP="00823BA9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Zrozumieć fizykę cz. 3</w:t>
            </w:r>
          </w:p>
          <w:p w14:paraId="60EE17A5" w14:textId="77777777" w:rsidR="00C2252C" w:rsidRPr="000F0161" w:rsidRDefault="00C2252C" w:rsidP="00823BA9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C2252C" w:rsidRPr="000F0161" w:rsidRDefault="00C2252C" w:rsidP="00823B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D309B0" w:rsidRPr="00C06884" w14:paraId="79C4CD15" w14:textId="77777777" w:rsidTr="13CD82D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D309B0" w:rsidRPr="00C06884" w:rsidRDefault="00D309B0" w:rsidP="00D309B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7FAAE26" w14:textId="77777777" w:rsidR="00D309B0" w:rsidRPr="000F0161" w:rsidRDefault="006D725D" w:rsidP="00D309B0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Jarosław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</w:rPr>
              <w:t>Centek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A62EB4" w14:textId="77777777" w:rsidR="00D309B0" w:rsidRPr="000F0161" w:rsidRDefault="006D725D" w:rsidP="006D725D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Wojna i wojskowość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D309B0" w:rsidRPr="000F0161" w:rsidRDefault="00D309B0" w:rsidP="00D309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C64D6E" w:rsidRPr="00C06884" w14:paraId="6CD3CBA0" w14:textId="77777777" w:rsidTr="13CD82D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C64D6E" w:rsidRPr="00C06884" w:rsidRDefault="00C64D6E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0727833E" w:rsidR="00C64D6E" w:rsidRPr="000F0161" w:rsidRDefault="35D0ACDE" w:rsidP="00ED0A53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Marta Umińska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1A111302" w:rsidR="00C64D6E" w:rsidRPr="000F0161" w:rsidRDefault="35D0ACDE" w:rsidP="00ED0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>Repetytorium</w:t>
            </w:r>
            <w:proofErr w:type="spellEnd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>Maturalne</w:t>
            </w:r>
            <w:proofErr w:type="spellEnd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>poziom</w:t>
            </w:r>
            <w:proofErr w:type="spellEnd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>podstawowy</w:t>
            </w:r>
            <w:proofErr w:type="spellEnd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>podręcznik</w:t>
            </w:r>
            <w:proofErr w:type="spellEnd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  <w:lang w:val="en-US"/>
              </w:rPr>
              <w:t>wieloletni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1195FBCE" w:rsidR="00C64D6E" w:rsidRPr="000F0161" w:rsidRDefault="35D0ACDE" w:rsidP="007003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276E22" w:rsidRPr="00C06884" w14:paraId="1B7026FC" w14:textId="77777777" w:rsidTr="13CD82D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1CFC3" w14:textId="77777777" w:rsidR="00276E22" w:rsidRPr="00C06884" w:rsidRDefault="00276E2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77777777" w:rsidR="00276E22" w:rsidRPr="000F0161" w:rsidRDefault="00276E22" w:rsidP="00CA1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62946" w14:textId="77777777" w:rsidR="00276E22" w:rsidRPr="000F0161" w:rsidRDefault="00B1071F" w:rsidP="00181A7C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Materiały opracowane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7777777" w:rsidR="00276E22" w:rsidRPr="000F0161" w:rsidRDefault="00276E22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047F" w:rsidRPr="00C06884" w14:paraId="64454B86" w14:textId="77777777" w:rsidTr="13CD82D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4D6A1E73" w:rsidR="0016047F" w:rsidRPr="000F0161" w:rsidRDefault="662CA80B" w:rsidP="00BF7E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0161">
              <w:rPr>
                <w:rFonts w:ascii="Arial" w:hAnsi="Arial" w:cs="Arial"/>
                <w:sz w:val="20"/>
                <w:szCs w:val="20"/>
              </w:rPr>
              <w:t>C.Serzysko</w:t>
            </w:r>
            <w:proofErr w:type="spellEnd"/>
            <w:r w:rsidRPr="000F016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0F0161">
              <w:rPr>
                <w:rFonts w:ascii="Arial" w:hAnsi="Arial" w:cs="Arial"/>
                <w:sz w:val="20"/>
                <w:szCs w:val="20"/>
              </w:rPr>
              <w:t>N.Drabich</w:t>
            </w:r>
            <w:proofErr w:type="spellEnd"/>
            <w:proofErr w:type="gramEnd"/>
            <w:r w:rsidRPr="000F0161">
              <w:rPr>
                <w:rFonts w:ascii="Arial" w:hAnsi="Arial" w:cs="Arial"/>
                <w:sz w:val="20"/>
                <w:szCs w:val="20"/>
              </w:rPr>
              <w:t>, T. Gajownik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E26AF" w14:textId="4361FE5D" w:rsidR="0016047F" w:rsidRPr="000F0161" w:rsidRDefault="662CA80B" w:rsidP="00BF7E55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Repetytorium maturalne- poziom </w:t>
            </w:r>
            <w:proofErr w:type="spellStart"/>
            <w:r w:rsidRPr="000F0161">
              <w:rPr>
                <w:rFonts w:ascii="Arial" w:hAnsi="Arial" w:cs="Arial"/>
                <w:sz w:val="20"/>
                <w:szCs w:val="20"/>
              </w:rPr>
              <w:t>postawowy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51B8F8A7" w:rsidR="0016047F" w:rsidRPr="000F0161" w:rsidRDefault="662CA80B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411613" w:rsidRPr="00C06884" w14:paraId="78212BD8" w14:textId="77777777" w:rsidTr="13CD82DF">
        <w:trPr>
          <w:trHeight w:hRule="exact" w:val="8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411613" w:rsidRPr="00C06884" w:rsidRDefault="0041161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629FC" w14:textId="7B104165" w:rsidR="00411613" w:rsidRPr="000F0161" w:rsidRDefault="73E8353B" w:rsidP="73E8353B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J. Kopciński</w:t>
            </w:r>
          </w:p>
          <w:p w14:paraId="04A74E5F" w14:textId="6B6A31F1" w:rsidR="00411613" w:rsidRPr="000F0161" w:rsidRDefault="73E8353B" w:rsidP="73E8353B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J. Kopciński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BAE5" w14:textId="5F111E51" w:rsidR="73E8353B" w:rsidRPr="000F0161" w:rsidRDefault="73E8353B" w:rsidP="73E8353B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  <w:p w14:paraId="7F128E3A" w14:textId="43D37C00" w:rsidR="00411613" w:rsidRPr="000F0161" w:rsidRDefault="73E8353B" w:rsidP="006852A1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Przeszłość to dziś kl. 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411613" w:rsidRPr="000F0161" w:rsidRDefault="00411613" w:rsidP="006852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16047F" w:rsidRPr="00C06884" w14:paraId="364F3252" w14:textId="77777777" w:rsidTr="13CD82D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0F0161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887AA" w14:textId="77777777" w:rsidR="0016047F" w:rsidRPr="000F0161" w:rsidRDefault="005A7CDE" w:rsidP="0067603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F0161">
              <w:rPr>
                <w:rFonts w:ascii="Arial" w:hAnsi="Arial" w:cs="Arial"/>
                <w:sz w:val="20"/>
                <w:szCs w:val="20"/>
              </w:rPr>
              <w:t xml:space="preserve">Matematyka  </w:t>
            </w:r>
            <w:r w:rsidR="001C0EB3" w:rsidRPr="000F0161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  <w:r w:rsidR="00BE19C1" w:rsidRPr="000F0161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16047F" w:rsidRPr="000F0161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13D3E" w:rsidRPr="00C06884" w14:paraId="6E4BDB7E" w14:textId="77777777" w:rsidTr="13CD82DF">
        <w:trPr>
          <w:trHeight w:hRule="exact" w:val="156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513D3E" w:rsidRPr="00513D3E" w:rsidRDefault="006D75C9" w:rsidP="00513D3E">
            <w:pPr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77777777" w:rsidR="00513D3E" w:rsidRPr="000F0161" w:rsidRDefault="00513D3E" w:rsidP="00513D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77777777" w:rsidR="00513D3E" w:rsidRPr="000F0161" w:rsidRDefault="003665F8" w:rsidP="00513D3E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="006D75C9" w:rsidRPr="000F0161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513D3E" w:rsidRPr="000F0161" w:rsidRDefault="00513D3E" w:rsidP="00513D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B36" w:rsidRPr="00C06884" w14:paraId="709DDE1A" w14:textId="77777777" w:rsidTr="13CD82DF">
        <w:trPr>
          <w:trHeight w:hRule="exact" w:val="142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666B36" w:rsidRPr="00513D3E" w:rsidRDefault="00666B3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513D3E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666B36" w:rsidRPr="000F0161" w:rsidRDefault="00666B36" w:rsidP="13CD82DF">
            <w:pPr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ks. Z. Marek</w:t>
            </w:r>
            <w:r w:rsidRPr="000F0161">
              <w:rPr>
                <w:rStyle w:val="apple-converted-space"/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  <w:r w:rsidRPr="000F016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SJ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C3C3" w14:textId="06BB094D" w:rsidR="00666B36" w:rsidRPr="000F0161" w:rsidRDefault="13CD82DF" w:rsidP="13CD82D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016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rodzinie</w:t>
            </w:r>
          </w:p>
          <w:p w14:paraId="7E908EF9" w14:textId="06469BF9" w:rsidR="00666B36" w:rsidRPr="000F0161" w:rsidRDefault="13CD82DF" w:rsidP="13CD82DF">
            <w:pPr>
              <w:rPr>
                <w:rFonts w:ascii="Arial" w:eastAsia="Tahoma" w:hAnsi="Arial" w:cs="Arial"/>
                <w:sz w:val="20"/>
                <w:szCs w:val="20"/>
              </w:rPr>
            </w:pPr>
            <w:r w:rsidRPr="000F0161">
              <w:rPr>
                <w:rFonts w:ascii="Arial" w:eastAsia="Tahoma" w:hAnsi="Arial" w:cs="Arial"/>
                <w:sz w:val="20"/>
                <w:szCs w:val="20"/>
              </w:rPr>
              <w:t>Podręcznik i notes ucznia do III klasy liceum oraz IV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666B36" w:rsidRPr="000F0161" w:rsidRDefault="00666B36" w:rsidP="000920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161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0E27B00A" w14:textId="77777777" w:rsidR="009A3B75" w:rsidRDefault="009A3B75"/>
    <w:sectPr w:rsidR="009A3B75" w:rsidSect="00276E22">
      <w:headerReference w:type="default" r:id="rId6"/>
      <w:footerReference w:type="even" r:id="rId7"/>
      <w:footerReference w:type="default" r:id="rId8"/>
      <w:pgSz w:w="11906" w:h="16838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AFD9C" w14:textId="77777777" w:rsidR="00414A1A" w:rsidRDefault="00414A1A">
      <w:r>
        <w:separator/>
      </w:r>
    </w:p>
  </w:endnote>
  <w:endnote w:type="continuationSeparator" w:id="0">
    <w:p w14:paraId="4B94D5A5" w14:textId="77777777" w:rsidR="00414A1A" w:rsidRDefault="0041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061E4C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0E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B0818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EC669" w14:textId="77777777" w:rsidR="00414A1A" w:rsidRDefault="00414A1A">
      <w:r>
        <w:separator/>
      </w:r>
    </w:p>
  </w:footnote>
  <w:footnote w:type="continuationSeparator" w:id="0">
    <w:p w14:paraId="3656B9AB" w14:textId="77777777" w:rsidR="00414A1A" w:rsidRDefault="0041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C84EC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276E22">
      <w:t>I</w:t>
    </w:r>
    <w:r w:rsidR="006D725D">
      <w:t xml:space="preserve">V </w:t>
    </w:r>
    <w:r w:rsidR="00513D3E">
      <w:t>CK</w:t>
    </w:r>
  </w:p>
  <w:p w14:paraId="2B0DB026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6D725D">
      <w:t>CHŁODNICTWA I KLIMATYZACJI</w:t>
    </w:r>
  </w:p>
  <w:p w14:paraId="0C42D29C" w14:textId="77777777" w:rsidR="00766E94" w:rsidRDefault="00830CA3" w:rsidP="002763EC">
    <w:pPr>
      <w:pStyle w:val="Nagwek"/>
      <w:spacing w:line="360" w:lineRule="auto"/>
      <w:jc w:val="center"/>
    </w:pPr>
    <w:r>
      <w:t>W ROKU SZKOLNYM 20</w:t>
    </w:r>
    <w:r w:rsidR="00A2136D">
      <w:t>20</w:t>
    </w:r>
    <w:r>
      <w:t>/2</w:t>
    </w:r>
    <w:r w:rsidR="00A2136D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55817"/>
    <w:rsid w:val="000751DE"/>
    <w:rsid w:val="00092080"/>
    <w:rsid w:val="000F0161"/>
    <w:rsid w:val="001039F2"/>
    <w:rsid w:val="00131F67"/>
    <w:rsid w:val="00145FA0"/>
    <w:rsid w:val="0016047F"/>
    <w:rsid w:val="0016442A"/>
    <w:rsid w:val="00170393"/>
    <w:rsid w:val="001776D9"/>
    <w:rsid w:val="00181A7C"/>
    <w:rsid w:val="001C0EB3"/>
    <w:rsid w:val="001C1A34"/>
    <w:rsid w:val="001D4058"/>
    <w:rsid w:val="001D70F8"/>
    <w:rsid w:val="002111FA"/>
    <w:rsid w:val="00211C55"/>
    <w:rsid w:val="002648B0"/>
    <w:rsid w:val="002763EC"/>
    <w:rsid w:val="00276E22"/>
    <w:rsid w:val="002A5D68"/>
    <w:rsid w:val="002C3932"/>
    <w:rsid w:val="00335CDF"/>
    <w:rsid w:val="00343C6A"/>
    <w:rsid w:val="003665F8"/>
    <w:rsid w:val="00377490"/>
    <w:rsid w:val="0038163E"/>
    <w:rsid w:val="0038667C"/>
    <w:rsid w:val="003B336F"/>
    <w:rsid w:val="003F1E3D"/>
    <w:rsid w:val="00411613"/>
    <w:rsid w:val="00414A1A"/>
    <w:rsid w:val="004462F5"/>
    <w:rsid w:val="0046459B"/>
    <w:rsid w:val="004C7D90"/>
    <w:rsid w:val="004E57A3"/>
    <w:rsid w:val="00513D3E"/>
    <w:rsid w:val="0051519E"/>
    <w:rsid w:val="005156F3"/>
    <w:rsid w:val="00533BEA"/>
    <w:rsid w:val="005456F1"/>
    <w:rsid w:val="0055178C"/>
    <w:rsid w:val="0056009B"/>
    <w:rsid w:val="00584EAC"/>
    <w:rsid w:val="00584F44"/>
    <w:rsid w:val="005A043B"/>
    <w:rsid w:val="005A68DE"/>
    <w:rsid w:val="005A7CDE"/>
    <w:rsid w:val="005B4381"/>
    <w:rsid w:val="005D7C34"/>
    <w:rsid w:val="005E0DF8"/>
    <w:rsid w:val="005E7A69"/>
    <w:rsid w:val="00623A76"/>
    <w:rsid w:val="00666B36"/>
    <w:rsid w:val="0067603F"/>
    <w:rsid w:val="00683983"/>
    <w:rsid w:val="006852A1"/>
    <w:rsid w:val="00694095"/>
    <w:rsid w:val="006A0CA9"/>
    <w:rsid w:val="006A4A75"/>
    <w:rsid w:val="006B4D1A"/>
    <w:rsid w:val="006D725D"/>
    <w:rsid w:val="006D75C9"/>
    <w:rsid w:val="006E639F"/>
    <w:rsid w:val="007003D7"/>
    <w:rsid w:val="0070115E"/>
    <w:rsid w:val="00705401"/>
    <w:rsid w:val="007118D3"/>
    <w:rsid w:val="00726FC2"/>
    <w:rsid w:val="00735EFE"/>
    <w:rsid w:val="00737E0C"/>
    <w:rsid w:val="00766E94"/>
    <w:rsid w:val="007A1A55"/>
    <w:rsid w:val="007D161D"/>
    <w:rsid w:val="007D3198"/>
    <w:rsid w:val="007F02F7"/>
    <w:rsid w:val="00803B7F"/>
    <w:rsid w:val="00823BA9"/>
    <w:rsid w:val="00827E76"/>
    <w:rsid w:val="00830CA3"/>
    <w:rsid w:val="008A0F5A"/>
    <w:rsid w:val="008C7EA1"/>
    <w:rsid w:val="00906BC2"/>
    <w:rsid w:val="009124C9"/>
    <w:rsid w:val="0094633A"/>
    <w:rsid w:val="009463EC"/>
    <w:rsid w:val="00965BCA"/>
    <w:rsid w:val="0098141C"/>
    <w:rsid w:val="0098673F"/>
    <w:rsid w:val="00997825"/>
    <w:rsid w:val="009A1293"/>
    <w:rsid w:val="009A3B75"/>
    <w:rsid w:val="009A6043"/>
    <w:rsid w:val="009B52F8"/>
    <w:rsid w:val="009D017A"/>
    <w:rsid w:val="009E684A"/>
    <w:rsid w:val="009F0F57"/>
    <w:rsid w:val="00A116E1"/>
    <w:rsid w:val="00A2136D"/>
    <w:rsid w:val="00A47C84"/>
    <w:rsid w:val="00A9404E"/>
    <w:rsid w:val="00AA5258"/>
    <w:rsid w:val="00B1071F"/>
    <w:rsid w:val="00B4389C"/>
    <w:rsid w:val="00B517A4"/>
    <w:rsid w:val="00B74368"/>
    <w:rsid w:val="00BB6803"/>
    <w:rsid w:val="00BD1882"/>
    <w:rsid w:val="00BE19C1"/>
    <w:rsid w:val="00BF7E55"/>
    <w:rsid w:val="00C06884"/>
    <w:rsid w:val="00C211B0"/>
    <w:rsid w:val="00C2252C"/>
    <w:rsid w:val="00C22E8C"/>
    <w:rsid w:val="00C40060"/>
    <w:rsid w:val="00C47F35"/>
    <w:rsid w:val="00C64D6E"/>
    <w:rsid w:val="00C66F67"/>
    <w:rsid w:val="00C810BC"/>
    <w:rsid w:val="00C87AEA"/>
    <w:rsid w:val="00C90127"/>
    <w:rsid w:val="00C94E15"/>
    <w:rsid w:val="00CA1FBE"/>
    <w:rsid w:val="00CB64ED"/>
    <w:rsid w:val="00CF5A35"/>
    <w:rsid w:val="00D309B0"/>
    <w:rsid w:val="00D516CF"/>
    <w:rsid w:val="00D61E13"/>
    <w:rsid w:val="00D77388"/>
    <w:rsid w:val="00D77E8A"/>
    <w:rsid w:val="00DA3E9B"/>
    <w:rsid w:val="00DF0FB8"/>
    <w:rsid w:val="00DF4C35"/>
    <w:rsid w:val="00E02355"/>
    <w:rsid w:val="00E17BA4"/>
    <w:rsid w:val="00E20C99"/>
    <w:rsid w:val="00E30E8A"/>
    <w:rsid w:val="00E336C3"/>
    <w:rsid w:val="00E415AF"/>
    <w:rsid w:val="00E505A6"/>
    <w:rsid w:val="00E66772"/>
    <w:rsid w:val="00ED0A53"/>
    <w:rsid w:val="00EE4240"/>
    <w:rsid w:val="00F62066"/>
    <w:rsid w:val="00F872C7"/>
    <w:rsid w:val="00F94E83"/>
    <w:rsid w:val="13CD82DF"/>
    <w:rsid w:val="35D0ACDE"/>
    <w:rsid w:val="3D4FD755"/>
    <w:rsid w:val="662CA80B"/>
    <w:rsid w:val="73E8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9DE1C"/>
  <w15:chartTrackingRefBased/>
  <w15:docId w15:val="{8F23C1E0-EE5C-4B6D-B08F-1331634D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694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13</cp:revision>
  <cp:lastPrinted>2017-07-10T20:54:00Z</cp:lastPrinted>
  <dcterms:created xsi:type="dcterms:W3CDTF">2020-06-16T20:24:00Z</dcterms:created>
  <dcterms:modified xsi:type="dcterms:W3CDTF">2020-06-22T15:04:00Z</dcterms:modified>
</cp:coreProperties>
</file>