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xmlns:wp14="http://schemas.microsoft.com/office/word/2010/wordml" w:rsidRPr="00C06884" w:rsidR="002763EC" w:rsidTr="74FBA51D" w14:paraId="1E25DE96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p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p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p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p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xmlns:wp14="http://schemas.microsoft.com/office/word/2010/wordml" w:rsidRPr="00C06884" w:rsidR="00E20C99" w:rsidTr="74FBA51D" w14:paraId="556A142D" wp14:textId="77777777">
        <w:trPr>
          <w:trHeight w:val="86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E20C99" w:rsidP="0056009B" w:rsidRDefault="00E20C99" w14:paraId="7CE9E6F9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20C99" w:rsidP="00402416" w:rsidRDefault="00EC371C" w14:paraId="5CEAAE37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M. Litwin, S. Styka-Wlazło, J. Szymońska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E20C99" w:rsidP="00402416" w:rsidRDefault="00EC371C" w14:paraId="5890229C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To jest chemia 2, chemia organiczna 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20C99" w:rsidP="0067603F" w:rsidRDefault="00EC371C" w14:paraId="11E72D79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xmlns:wp14="http://schemas.microsoft.com/office/word/2010/wordml" w:rsidRPr="00C06884" w:rsidR="00EC371C" w:rsidTr="74FBA51D" w14:paraId="79C4CD15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35573F" w:rsidR="00EC371C" w:rsidP="00E17BA4" w:rsidRDefault="00EC371C" w14:paraId="0DC73C9B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EC371C" w:rsidP="00C367BA" w:rsidRDefault="00EC371C" w14:paraId="07FAAE26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6D725D">
              <w:rPr>
                <w:rFonts w:ascii="Arial" w:hAnsi="Arial" w:cs="Arial"/>
                <w:sz w:val="22"/>
                <w:szCs w:val="22"/>
              </w:rPr>
              <w:t xml:space="preserve">Jarosław </w:t>
            </w:r>
            <w:proofErr w:type="spellStart"/>
            <w:r w:rsidRPr="006D725D">
              <w:rPr>
                <w:rFonts w:ascii="Arial" w:hAnsi="Arial" w:cs="Arial"/>
                <w:sz w:val="22"/>
                <w:szCs w:val="22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003D7" w:rsidR="00EC371C" w:rsidP="00C367BA" w:rsidRDefault="00EC371C" w14:paraId="0DA62EB4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6D725D">
              <w:rPr>
                <w:rFonts w:ascii="Arial" w:hAnsi="Arial" w:cs="Arial"/>
                <w:sz w:val="22"/>
                <w:szCs w:val="22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7003D7" w:rsidR="00EC371C" w:rsidP="00C367BA" w:rsidRDefault="00EC371C" w14:paraId="3354EA98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03D7"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xmlns:wp14="http://schemas.microsoft.com/office/word/2010/wordml" w:rsidRPr="00C06884" w:rsidR="00407985" w:rsidTr="74FBA51D" w14:paraId="6CD3CBA0" wp14:textId="77777777">
        <w:trPr>
          <w:trHeight w:val="111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407985" w:rsidP="0056009B" w:rsidRDefault="00407985" w14:paraId="7B8CD11F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000C4E53" w:rsidRDefault="00407985" w14:paraId="672A6659" wp14:textId="23966F72">
            <w:pPr>
              <w:rPr>
                <w:rFonts w:ascii="Arial" w:hAnsi="Arial" w:cs="Arial"/>
                <w:sz w:val="22"/>
                <w:szCs w:val="22"/>
              </w:rPr>
            </w:pPr>
            <w:r w:rsidRPr="254A64F0" w:rsidR="254A64F0">
              <w:rPr>
                <w:rFonts w:ascii="Arial" w:hAnsi="Arial" w:cs="Arial"/>
                <w:sz w:val="22"/>
                <w:szCs w:val="22"/>
              </w:rPr>
              <w:t>Marta Umińska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000C4E53" w:rsidRDefault="00407985" w14:paraId="0A37501D" wp14:textId="34573529">
            <w:pPr>
              <w:rPr>
                <w:rFonts w:ascii="Arial" w:hAnsi="Arial" w:cs="Arial"/>
                <w:sz w:val="22"/>
                <w:szCs w:val="22"/>
              </w:rPr>
            </w:pPr>
            <w:r w:rsidRPr="254A64F0" w:rsidR="254A64F0">
              <w:rPr>
                <w:rFonts w:ascii="Arial" w:hAnsi="Arial" w:cs="Arial"/>
                <w:sz w:val="22"/>
                <w:szCs w:val="22"/>
              </w:rPr>
              <w:t>Repetytorium Maturalne poziom podstawowy podręcznik wieloletni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407985" w:rsidP="000C4E53" w:rsidRDefault="00407985" w14:paraId="5DAB6C7B" wp14:textId="6477B98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254A64F0" w:rsidR="254A64F0">
              <w:rPr>
                <w:rFonts w:ascii="Arial" w:hAnsi="Arial" w:cs="Arial"/>
                <w:sz w:val="22"/>
                <w:szCs w:val="22"/>
              </w:rPr>
              <w:t>Pearson</w:t>
            </w:r>
          </w:p>
        </w:tc>
      </w:tr>
      <w:tr xmlns:wp14="http://schemas.microsoft.com/office/word/2010/wordml" w:rsidRPr="00C06884" w:rsidR="0016047F" w:rsidTr="74FBA51D" w14:paraId="64454B86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4CDC5C2E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BF7E55" w:rsidRDefault="0016047F" w14:paraId="02EB378F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BF7E55" w:rsidRDefault="006C5C39" w14:paraId="35DE26AF" wp14:textId="7777777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6C5C39">
              <w:rPr>
                <w:rFonts w:ascii="Arial" w:hAnsi="Arial" w:cs="Arial"/>
                <w:sz w:val="22"/>
                <w:szCs w:val="22"/>
                <w:u w:val="single"/>
              </w:rPr>
              <w:t>Repetytorium maturalne- kontynuacja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BF7E55" w:rsidRDefault="0016047F" w14:paraId="6A05A809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C06884" w:rsidR="00043939" w:rsidTr="74FBA51D" w14:paraId="78212BD8" wp14:textId="77777777">
        <w:trPr>
          <w:trHeight w:val="117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043939" w:rsidP="0056009B" w:rsidRDefault="00043939" w14:paraId="1037A363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11613" w:rsidR="00043939" w:rsidP="1772386D" w:rsidRDefault="00043939" w14:paraId="35D99BDD" wp14:textId="314FCD0F">
            <w:pPr>
              <w:rPr>
                <w:rFonts w:ascii="Arial" w:hAnsi="Arial" w:cs="Arial"/>
                <w:sz w:val="22"/>
                <w:szCs w:val="22"/>
              </w:rPr>
            </w:pPr>
            <w:r w:rsidRPr="1772386D" w:rsidR="1772386D">
              <w:rPr>
                <w:rFonts w:ascii="Arial" w:hAnsi="Arial" w:cs="Arial"/>
                <w:sz w:val="22"/>
                <w:szCs w:val="22"/>
              </w:rPr>
              <w:t>J. Kopciński</w:t>
            </w:r>
          </w:p>
          <w:p w:rsidRPr="00411613" w:rsidR="00043939" w:rsidP="1772386D" w:rsidRDefault="00043939" w14:paraId="04A74E5F" wp14:textId="56F3386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1772386D" w:rsidR="1772386D">
              <w:rPr>
                <w:rFonts w:ascii="Arial" w:hAnsi="Arial" w:cs="Arial"/>
                <w:sz w:val="22"/>
                <w:szCs w:val="22"/>
              </w:rPr>
              <w:t>J. Kopciński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1772386D" w:rsidP="1772386D" w:rsidRDefault="1772386D" w14:paraId="742A5C2C" w14:textId="17C3905F">
            <w:pPr>
              <w:rPr>
                <w:rFonts w:ascii="Arial" w:hAnsi="Arial" w:cs="Arial"/>
                <w:sz w:val="22"/>
                <w:szCs w:val="22"/>
              </w:rPr>
            </w:pPr>
            <w:r w:rsidRPr="1772386D" w:rsidR="1772386D">
              <w:rPr>
                <w:rFonts w:ascii="Arial" w:hAnsi="Arial" w:cs="Arial"/>
                <w:sz w:val="22"/>
                <w:szCs w:val="22"/>
              </w:rPr>
              <w:t>Przeszłość</w:t>
            </w:r>
            <w:r w:rsidRPr="1772386D" w:rsidR="1772386D">
              <w:rPr>
                <w:rFonts w:ascii="Arial" w:hAnsi="Arial" w:cs="Arial"/>
                <w:sz w:val="22"/>
                <w:szCs w:val="22"/>
              </w:rPr>
              <w:t xml:space="preserve"> to dziś, kl.2, cz.2 </w:t>
            </w:r>
          </w:p>
          <w:p w:rsidRPr="00411613" w:rsidR="00043939" w:rsidP="00E82CF3" w:rsidRDefault="00043939" w14:paraId="7F128E3A" wp14:textId="70449A1B">
            <w:pPr>
              <w:rPr>
                <w:rFonts w:ascii="Arial" w:hAnsi="Arial" w:cs="Arial"/>
                <w:sz w:val="22"/>
                <w:szCs w:val="22"/>
              </w:rPr>
            </w:pPr>
            <w:r w:rsidRPr="1772386D" w:rsidR="1772386D">
              <w:rPr>
                <w:rFonts w:ascii="Arial" w:hAnsi="Arial" w:cs="Arial"/>
                <w:sz w:val="22"/>
                <w:szCs w:val="22"/>
              </w:rPr>
              <w:t>Przeszłość to dziś kl. 3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411613" w:rsidR="00043939" w:rsidP="00E82CF3" w:rsidRDefault="00043939" w14:paraId="048D31D3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613">
              <w:rPr>
                <w:rFonts w:ascii="Arial" w:hAnsi="Arial" w:cs="Arial"/>
                <w:sz w:val="22"/>
                <w:szCs w:val="22"/>
              </w:rPr>
              <w:t>Stentor</w:t>
            </w:r>
          </w:p>
        </w:tc>
      </w:tr>
      <w:tr xmlns:wp14="http://schemas.microsoft.com/office/word/2010/wordml" w:rsidRPr="00C06884" w:rsidR="0016047F" w:rsidTr="74FBA51D" w14:paraId="0FA74A35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5331FB1C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67603F" w:rsidRDefault="0016047F" w14:paraId="23EED704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16047F" w:rsidP="0067603F" w:rsidRDefault="0016047F" w14:paraId="6C3B4B05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 </w:t>
            </w:r>
            <w:r w:rsidR="00AE56B1">
              <w:rPr>
                <w:rFonts w:ascii="Arial" w:hAnsi="Arial" w:cs="Arial"/>
                <w:sz w:val="22"/>
                <w:szCs w:val="22"/>
              </w:rPr>
              <w:t>3</w:t>
            </w:r>
          </w:p>
          <w:p w:rsidRPr="00C06884" w:rsidR="00AE56B1" w:rsidP="0067603F" w:rsidRDefault="00AE56B1" w14:paraId="0DB275B9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67603F" w:rsidRDefault="0016047F" w14:paraId="4FBB157F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xmlns:wp14="http://schemas.microsoft.com/office/word/2010/wordml" w:rsidRPr="00C06884" w:rsidR="00F129FC" w:rsidTr="74FBA51D" w14:paraId="7A514F03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F129FC" w:rsidP="0056009B" w:rsidRDefault="00F129FC" w14:paraId="2ADF1C0B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Gospodarka odpadami i ochrona gleb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0067603F" w:rsidRDefault="00F129FC" w14:paraId="5A39BBE3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0067603F" w:rsidRDefault="000E4EB7" w14:paraId="7ED6CDF6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F129FC" w:rsidP="0067603F" w:rsidRDefault="00F129FC" w14:paraId="41C8F396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C06884" w:rsidR="0016047F" w:rsidTr="74FBA51D" w14:paraId="47FB6A2A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35573F" w:rsidRDefault="00983A0B" w14:paraId="601B65DD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 xml:space="preserve">Inżynieria </w:t>
            </w:r>
            <w:r w:rsidRPr="0035573F" w:rsidR="0035573F">
              <w:rPr>
                <w:rFonts w:ascii="Arial" w:hAnsi="Arial" w:cs="Arial"/>
                <w:b/>
                <w:sz w:val="22"/>
                <w:szCs w:val="22"/>
              </w:rPr>
              <w:t>powietrza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67603F" w:rsidRDefault="0016047F" w14:paraId="72A3D3EC" wp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67603F" w:rsidRDefault="000E4EB7" w14:paraId="5CB1FDBF" wp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67603F" w:rsidRDefault="0016047F" w14:paraId="0D0B940D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C06884" w:rsidR="0016047F" w:rsidTr="74FBA51D" w14:paraId="5717ECCA" wp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FB2ABFC" wp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52DD9" w:rsidR="0016047F" w:rsidP="005B4381" w:rsidRDefault="0016047F" w14:paraId="0996AE7B" wp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C52DD9">
              <w:rPr>
                <w:rFonts w:ascii="Arial" w:hAnsi="Arial" w:cs="Arial"/>
                <w:sz w:val="22"/>
                <w:szCs w:val="22"/>
              </w:rPr>
              <w:t>ks. Z. Marek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2DD9" w:rsidR="0016047F" w:rsidP="74FBA51D" w:rsidRDefault="00617DD3" w14:paraId="1528DCC2" wp14:textId="67E7BA25">
            <w:pPr>
              <w:rPr>
                <w:rFonts w:ascii="Arial" w:hAnsi="Arial" w:eastAsia="Arial" w:cs="Arial"/>
                <w:noProof w:val="0"/>
                <w:color w:val="FF0000"/>
                <w:sz w:val="22"/>
                <w:szCs w:val="22"/>
                <w:lang w:val="pl-PL"/>
              </w:rPr>
            </w:pPr>
            <w:r w:rsidRPr="74FBA51D" w:rsidR="74FBA51D">
              <w:rPr>
                <w:rFonts w:ascii="Arial" w:hAnsi="Arial" w:eastAsia="Arial" w:cs="Arial"/>
                <w:b w:val="1"/>
                <w:bCs w:val="1"/>
                <w:noProof w:val="0"/>
                <w:color w:val="FF0000"/>
                <w:sz w:val="22"/>
                <w:szCs w:val="22"/>
                <w:lang w:val="pl-PL"/>
              </w:rPr>
              <w:t>W rodzinie</w:t>
            </w:r>
          </w:p>
          <w:p w:rsidRPr="00C52DD9" w:rsidR="0016047F" w:rsidP="74FBA51D" w:rsidRDefault="00617DD3" w14:paraId="6EF279B3" wp14:textId="386705D3">
            <w:pPr>
              <w:rPr>
                <w:rFonts w:ascii="Tahoma" w:hAnsi="Tahoma" w:eastAsia="Tahoma" w:cs="Tahoma"/>
                <w:noProof w:val="0"/>
                <w:color w:val="FF0000"/>
                <w:sz w:val="22"/>
                <w:szCs w:val="22"/>
                <w:lang w:val="pl-PL"/>
              </w:rPr>
            </w:pPr>
            <w:r w:rsidRPr="74FBA51D" w:rsidR="74FBA51D">
              <w:rPr>
                <w:rFonts w:ascii="Tahoma" w:hAnsi="Tahoma" w:eastAsia="Tahoma" w:cs="Tahoma"/>
                <w:noProof w:val="0"/>
                <w:color w:val="FF0000"/>
                <w:sz w:val="22"/>
                <w:szCs w:val="22"/>
                <w:lang w:val="pl-PL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2DD9" w:rsidR="0016047F" w:rsidP="005B4381" w:rsidRDefault="0016047F" w14:paraId="4C8CD152" wp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2DD9">
              <w:rPr>
                <w:rFonts w:ascii="Arial" w:hAnsi="Arial" w:cs="Arial"/>
                <w:sz w:val="22"/>
                <w:szCs w:val="22"/>
              </w:rPr>
              <w:t>WAM Kraków</w:t>
            </w:r>
          </w:p>
        </w:tc>
      </w:tr>
    </w:tbl>
    <w:p xmlns:wp14="http://schemas.microsoft.com/office/word/2010/wordml" w:rsidR="009A3B75" w:rsidRDefault="009A3B75" w14:paraId="0E27B00A" wp14:textId="77777777"/>
    <w:sectPr w:rsidR="009A3B75" w:rsidSect="00803B7F">
      <w:headerReference w:type="default" r:id="rId6"/>
      <w:footerReference w:type="even" r:id="rId7"/>
      <w:footerReference w:type="default" r:id="rId8"/>
      <w:pgSz w:w="11906" w:h="16838" w:orient="portrait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C703FC" w:rsidRDefault="00C703FC" w14:paraId="4B94D5A5" wp14:textId="77777777">
      <w:r>
        <w:separator/>
      </w:r>
    </w:p>
  </w:endnote>
  <w:endnote w:type="continuationSeparator" w:id="0">
    <w:p xmlns:wp14="http://schemas.microsoft.com/office/word/2010/wordml" w:rsidR="00C703FC" w:rsidRDefault="00C703FC" w14:paraId="3DEEC66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66E94" w:rsidP="00211C55" w:rsidRDefault="00766E94" w14:paraId="53928121" wp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xmlns:wp14="http://schemas.microsoft.com/office/word/2010/wordml" w:rsidR="00766E94" w:rsidP="00E30E8A" w:rsidRDefault="00766E94" w14:paraId="44EAFD9C" wp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66E94" w:rsidP="00211C55" w:rsidRDefault="00766E94" w14:paraId="0364BA1D" wp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xmlns:wp14="http://schemas.microsoft.com/office/word/2010/wordml" w:rsidR="00766E94" w:rsidP="00E30E8A" w:rsidRDefault="00766E94" w14:paraId="60061E4C" wp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C703FC" w:rsidRDefault="00C703FC" w14:paraId="3656B9AB" wp14:textId="77777777">
      <w:r>
        <w:separator/>
      </w:r>
    </w:p>
  </w:footnote>
  <w:footnote w:type="continuationSeparator" w:id="0">
    <w:p xmlns:wp14="http://schemas.microsoft.com/office/word/2010/wordml" w:rsidR="00C703FC" w:rsidRDefault="00C703FC" w14:paraId="45FB0818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66E94" w:rsidP="002763EC" w:rsidRDefault="00766E94" w14:paraId="2372A505" wp14:textId="77777777">
    <w:pPr>
      <w:pStyle w:val="Nagwek"/>
      <w:spacing w:line="360" w:lineRule="auto"/>
      <w:jc w:val="center"/>
    </w:pPr>
    <w:r>
      <w:t>ZESTAW  PODRĘCZNIKÓW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</w:t>
    </w:r>
    <w:r w:rsidR="006044D6">
      <w:t>CH</w:t>
    </w:r>
  </w:p>
  <w:p xmlns:wp14="http://schemas.microsoft.com/office/word/2010/wordml" w:rsidR="00766E94" w:rsidP="002763EC" w:rsidRDefault="00766E94" w14:paraId="56C82B06" wp14:textId="77777777">
    <w:pPr>
      <w:pStyle w:val="Nagwek"/>
      <w:spacing w:line="360" w:lineRule="auto"/>
      <w:jc w:val="center"/>
    </w:pPr>
    <w:r>
      <w:t xml:space="preserve">TECHNIK </w:t>
    </w:r>
    <w:r w:rsidR="006044D6">
      <w:t>TECHNOLOGII CHEMICZNEJ</w:t>
    </w:r>
  </w:p>
  <w:p xmlns:wp14="http://schemas.microsoft.com/office/word/2010/wordml" w:rsidR="00766E94" w:rsidP="002763EC" w:rsidRDefault="00983A0B" w14:paraId="0C42D29C" wp14:textId="77777777">
    <w:pPr>
      <w:pStyle w:val="Nagwek"/>
      <w:spacing w:line="360" w:lineRule="auto"/>
      <w:jc w:val="center"/>
    </w:pPr>
    <w:r>
      <w:t>W ROKU SZKOLNYM 20</w:t>
    </w:r>
    <w:r w:rsidR="006044D6">
      <w:t>20</w:t>
    </w:r>
    <w:r w:rsidR="00EC371C">
      <w:t>/2</w:t>
    </w:r>
    <w:r w:rsidR="006044D6">
      <w:t>1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43939"/>
    <w:rsid w:val="000751DE"/>
    <w:rsid w:val="000C4E53"/>
    <w:rsid w:val="000E4EB7"/>
    <w:rsid w:val="001039F2"/>
    <w:rsid w:val="00145FA0"/>
    <w:rsid w:val="0016047F"/>
    <w:rsid w:val="00170393"/>
    <w:rsid w:val="001776D9"/>
    <w:rsid w:val="001D4058"/>
    <w:rsid w:val="002111FA"/>
    <w:rsid w:val="00211C55"/>
    <w:rsid w:val="002648B0"/>
    <w:rsid w:val="002763EC"/>
    <w:rsid w:val="00297CF6"/>
    <w:rsid w:val="002A5D68"/>
    <w:rsid w:val="002C3932"/>
    <w:rsid w:val="00330165"/>
    <w:rsid w:val="0035573F"/>
    <w:rsid w:val="00377490"/>
    <w:rsid w:val="0038163E"/>
    <w:rsid w:val="0038667C"/>
    <w:rsid w:val="003F1E3D"/>
    <w:rsid w:val="00402416"/>
    <w:rsid w:val="00407985"/>
    <w:rsid w:val="004462F5"/>
    <w:rsid w:val="0046459B"/>
    <w:rsid w:val="004A3317"/>
    <w:rsid w:val="004C7D90"/>
    <w:rsid w:val="004E57A3"/>
    <w:rsid w:val="00533BEA"/>
    <w:rsid w:val="0056009B"/>
    <w:rsid w:val="0056202D"/>
    <w:rsid w:val="00584EAC"/>
    <w:rsid w:val="005A043B"/>
    <w:rsid w:val="005A68DE"/>
    <w:rsid w:val="005B4381"/>
    <w:rsid w:val="005C2465"/>
    <w:rsid w:val="005D6103"/>
    <w:rsid w:val="005D7C34"/>
    <w:rsid w:val="005E7A69"/>
    <w:rsid w:val="006044D6"/>
    <w:rsid w:val="00617DD3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5EFE"/>
    <w:rsid w:val="00737E0C"/>
    <w:rsid w:val="00766E94"/>
    <w:rsid w:val="007A1A55"/>
    <w:rsid w:val="007D161D"/>
    <w:rsid w:val="007D3198"/>
    <w:rsid w:val="007F02F7"/>
    <w:rsid w:val="00803B7F"/>
    <w:rsid w:val="008873C8"/>
    <w:rsid w:val="008A0F5A"/>
    <w:rsid w:val="008B6B83"/>
    <w:rsid w:val="008C7EA1"/>
    <w:rsid w:val="00906BC2"/>
    <w:rsid w:val="009124C9"/>
    <w:rsid w:val="009443B7"/>
    <w:rsid w:val="0094633A"/>
    <w:rsid w:val="00950920"/>
    <w:rsid w:val="00965BCA"/>
    <w:rsid w:val="0098141C"/>
    <w:rsid w:val="00983A0B"/>
    <w:rsid w:val="0098673F"/>
    <w:rsid w:val="00997825"/>
    <w:rsid w:val="009A3B75"/>
    <w:rsid w:val="009A6A74"/>
    <w:rsid w:val="009B52F8"/>
    <w:rsid w:val="009F0F57"/>
    <w:rsid w:val="00A116E1"/>
    <w:rsid w:val="00A152F9"/>
    <w:rsid w:val="00A4050A"/>
    <w:rsid w:val="00A9404E"/>
    <w:rsid w:val="00AB545D"/>
    <w:rsid w:val="00AC3E2D"/>
    <w:rsid w:val="00AE56B1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703FC"/>
    <w:rsid w:val="00C81E58"/>
    <w:rsid w:val="00C87AEA"/>
    <w:rsid w:val="00CB64ED"/>
    <w:rsid w:val="00CC415E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E4240"/>
    <w:rsid w:val="00F129FC"/>
    <w:rsid w:val="00F55809"/>
    <w:rsid w:val="00FA1B34"/>
    <w:rsid w:val="1772386D"/>
    <w:rsid w:val="254A64F0"/>
    <w:rsid w:val="5C43C134"/>
    <w:rsid w:val="74FBA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6F3BD60-413D-401F-8EC2-2A6918D9416A}"/>
  <w14:docId w14:val="595FFC0E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semiHidden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73</revision>
  <lastPrinted>2017-07-13T19:47:00.0000000Z</lastPrinted>
  <dcterms:created xsi:type="dcterms:W3CDTF">2020-06-16T21:19:00.0000000Z</dcterms:created>
  <dcterms:modified xsi:type="dcterms:W3CDTF">2020-06-18T14:59:07.0178865Z</dcterms:modified>
</coreProperties>
</file>