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375"/>
        <w:gridCol w:w="1665"/>
      </w:tblGrid>
      <w:tr w:rsidRPr="00C06884" w:rsidR="002763EC" w:rsidTr="110AA94B" w14:paraId="1E25DE96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1A6660E4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C320DDC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3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0A879B5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5790EBE9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E20C99" w:rsidTr="110AA94B" w14:paraId="02BED44F" w14:textId="77777777">
        <w:trPr>
          <w:trHeight w:val="862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E20C99" w:rsidP="0056009B" w:rsidRDefault="00ED6675" w14:paraId="30C161E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E20C99" w:rsidP="6B9D36FD" w:rsidRDefault="6B9D36FD" w14:paraId="4EE498DB" w14:textId="6B5C6B73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M. Więckowski</w:t>
            </w:r>
          </w:p>
          <w:p w:rsidRPr="00433757" w:rsidR="00E20C99" w:rsidP="6B9D36FD" w:rsidRDefault="6B9D36FD" w14:paraId="672A6659" w14:textId="60857A60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R. Malarz</w:t>
            </w:r>
          </w:p>
        </w:tc>
        <w:tc>
          <w:tcPr>
            <w:tcW w:w="33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33757" w:rsidR="00E20C99" w:rsidP="6B9D36FD" w:rsidRDefault="6B9D36FD" w14:paraId="18048BC3" w14:textId="5FD22526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Oblicza geografii 3</w:t>
            </w:r>
          </w:p>
          <w:p w:rsidRPr="00433757" w:rsidR="00E20C99" w:rsidP="6B9D36FD" w:rsidRDefault="6B9D36FD" w14:paraId="0A37501D" w14:textId="6128217C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Poziom rozszerzony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E20C99" w:rsidP="0067603F" w:rsidRDefault="6B9D36FD" w14:paraId="5DAB6C7B" w14:textId="17CC16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EC371C" w:rsidTr="110AA94B" w14:paraId="79C4CD15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35573F" w:rsidR="00EC371C" w:rsidP="00E17BA4" w:rsidRDefault="00EC371C" w14:paraId="0DC73C9B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433757" w:rsidR="00EC371C" w:rsidP="00C367BA" w:rsidRDefault="00EC371C" w14:paraId="07FAAE2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 xml:space="preserve">Jarosław </w:t>
            </w:r>
            <w:proofErr w:type="spellStart"/>
            <w:r w:rsidRPr="00433757">
              <w:rPr>
                <w:rFonts w:ascii="Arial" w:hAnsi="Arial" w:cs="Arial"/>
                <w:sz w:val="20"/>
                <w:szCs w:val="20"/>
              </w:rPr>
              <w:t>Centek</w:t>
            </w:r>
            <w:proofErr w:type="spellEnd"/>
          </w:p>
        </w:tc>
        <w:tc>
          <w:tcPr>
            <w:tcW w:w="337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433757" w:rsidR="00EC371C" w:rsidP="00C367BA" w:rsidRDefault="00EC371C" w14:paraId="0DA62EB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 xml:space="preserve">Wojna i wojskowość 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433757" w:rsidR="00EC371C" w:rsidP="00C367BA" w:rsidRDefault="00EC371C" w14:paraId="11E72D7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407985" w:rsidTr="110AA94B" w14:paraId="6CD3CBA0" w14:textId="77777777">
        <w:trPr>
          <w:trHeight w:val="1112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407985" w:rsidP="0056009B" w:rsidRDefault="00407985" w14:paraId="7B8CD11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407985" w:rsidP="000C4E53" w:rsidRDefault="4DD5F0D7" w14:paraId="02EB378F" w14:textId="2CD8E2DA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Marta Umińska</w:t>
            </w:r>
          </w:p>
        </w:tc>
        <w:tc>
          <w:tcPr>
            <w:tcW w:w="33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407985" w:rsidP="4DD5F0D7" w:rsidRDefault="4DD5F0D7" w14:paraId="6A05A809" w14:textId="4E5C1405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Repetytorium Maturalne - poziom podstawowy podręcznik wieloletni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407985" w:rsidP="000C4E53" w:rsidRDefault="4DD5F0D7" w14:paraId="5A39BBE3" w14:textId="2CDDD0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Pr="00C06884" w:rsidR="00ED6675" w:rsidTr="110AA94B" w14:paraId="7851CFC3" w14:textId="77777777">
        <w:trPr>
          <w:trHeight w:val="1112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ED6675" w:rsidP="0056009B" w:rsidRDefault="00ED6675" w14:paraId="275EB040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angielski zawodowy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ED6675" w:rsidP="000C4E53" w:rsidRDefault="00ED6675" w14:paraId="41C8F39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ED6675" w:rsidP="000C4E53" w:rsidRDefault="49EEE61E" w14:paraId="72A3D3EC" w14:textId="7324B7F1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Materiały opracowane przez nauczycieli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ED6675" w:rsidP="000C4E53" w:rsidRDefault="00ED6675" w14:paraId="0D0B940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16047F" w:rsidTr="110AA94B" w14:paraId="64454B86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16047F" w:rsidP="0056009B" w:rsidRDefault="0016047F" w14:paraId="4CDC5C2E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16047F" w:rsidP="00BF7E55" w:rsidRDefault="0016047F" w14:paraId="0E27B00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16047F" w:rsidP="00BF7E55" w:rsidRDefault="006C5C39" w14:paraId="35DE26AF" w14:textId="7777777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33757">
              <w:rPr>
                <w:rFonts w:ascii="Arial" w:hAnsi="Arial" w:cs="Arial"/>
                <w:sz w:val="20"/>
                <w:szCs w:val="20"/>
                <w:u w:val="single"/>
              </w:rPr>
              <w:t>Repetytorium maturalne- kontynuacja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16047F" w:rsidP="00BF7E55" w:rsidRDefault="0016047F" w14:paraId="60061E4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043939" w:rsidTr="110AA94B" w14:paraId="78212BD8" w14:textId="77777777">
        <w:trPr>
          <w:trHeight w:val="1174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043939" w:rsidP="0056009B" w:rsidRDefault="00043939" w14:paraId="1037A36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043939" w:rsidP="086D2430" w:rsidRDefault="086D2430" w14:paraId="0252F2BD" w14:textId="2DF928D5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J. Kopciński</w:t>
            </w:r>
          </w:p>
          <w:p w:rsidRPr="00433757" w:rsidR="00043939" w:rsidP="086D2430" w:rsidRDefault="086D2430" w14:paraId="04A74E5F" w14:textId="16778ADF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J. Kopciński</w:t>
            </w:r>
          </w:p>
        </w:tc>
        <w:tc>
          <w:tcPr>
            <w:tcW w:w="33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33757" w:rsidR="00043939" w:rsidP="086D2430" w:rsidRDefault="086D2430" w14:paraId="31D08CF7" w14:textId="2533BD5F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Przeszłość to dziś, kl. 2, cz.2</w:t>
            </w:r>
          </w:p>
          <w:p w:rsidRPr="00433757" w:rsidR="00043939" w:rsidP="00E82CF3" w:rsidRDefault="086D2430" w14:paraId="7F128E3A" w14:textId="15D1B5AB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 xml:space="preserve">Przeszłość to dziś, kl.3 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043939" w:rsidP="00E82CF3" w:rsidRDefault="00043939" w14:paraId="048D31D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Stentor</w:t>
            </w:r>
          </w:p>
        </w:tc>
      </w:tr>
      <w:tr w:rsidRPr="00C06884" w:rsidR="0016047F" w:rsidTr="110AA94B" w14:paraId="0FA74A35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16047F" w:rsidP="0056009B" w:rsidRDefault="0016047F" w14:paraId="5331FB1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16047F" w:rsidP="0067603F" w:rsidRDefault="0016047F" w14:paraId="23EED70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3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16047F" w:rsidP="0067603F" w:rsidRDefault="0016047F" w14:paraId="6C3B4B0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 xml:space="preserve">Matematyka </w:t>
            </w:r>
            <w:r w:rsidRPr="00433757" w:rsidR="00AE56B1">
              <w:rPr>
                <w:rFonts w:ascii="Arial" w:hAnsi="Arial" w:cs="Arial"/>
                <w:sz w:val="20"/>
                <w:szCs w:val="20"/>
              </w:rPr>
              <w:t>3</w:t>
            </w:r>
          </w:p>
          <w:p w:rsidRPr="00433757" w:rsidR="00AE56B1" w:rsidP="0067603F" w:rsidRDefault="00AE56B1" w14:paraId="0DB275B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16047F" w:rsidP="0067603F" w:rsidRDefault="0016047F" w14:paraId="3354EA9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F129FC" w:rsidTr="110AA94B" w14:paraId="09C552D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F129FC" w:rsidP="0056009B" w:rsidRDefault="00ED6675" w14:paraId="1A4830EE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Działalność gospodarcza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F129FC" w:rsidP="0067603F" w:rsidRDefault="00F129FC" w14:paraId="44EAFD9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F129FC" w:rsidP="110AA94B" w:rsidRDefault="00F129FC" w14:paraId="4B94D5A5" w14:textId="32D94966">
            <w:pPr>
              <w:pStyle w:val="Normalny"/>
            </w:pPr>
            <w:r w:rsidRPr="110AA94B" w:rsidR="110AA94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Materiały opracowane przez nauczyciela 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F129FC" w:rsidP="0067603F" w:rsidRDefault="00F129FC" w14:paraId="3DEEC66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16047F" w:rsidTr="110AA94B" w14:paraId="6E4BDB7E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16047F" w:rsidP="0035573F" w:rsidRDefault="00ED6675" w14:paraId="0A5345BB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16047F" w:rsidP="0067603F" w:rsidRDefault="0016047F" w14:paraId="3656B9A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16047F" w:rsidP="0067603F" w:rsidRDefault="000E4EB7" w14:paraId="3B3ED00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  <w:r w:rsidRPr="00433757" w:rsidR="00ED6675">
              <w:rPr>
                <w:rFonts w:ascii="Arial" w:hAnsi="Arial" w:cs="Arial"/>
                <w:sz w:val="20"/>
                <w:szCs w:val="20"/>
              </w:rPr>
              <w:t xml:space="preserve"> lub zakup we wrześniu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16047F" w:rsidP="0067603F" w:rsidRDefault="0016047F" w14:paraId="45FB081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16047F" w:rsidTr="110AA94B" w14:paraId="5717ECCA" w14:textId="77777777">
        <w:trPr>
          <w:trHeight w:val="1146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56009B" w:rsidRDefault="0016047F" w14:paraId="4FB2ABF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33757" w:rsidR="0016047F" w:rsidP="005B4381" w:rsidRDefault="0016047F" w14:paraId="0996AE7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ks. Z. Marek</w:t>
            </w:r>
          </w:p>
        </w:tc>
        <w:tc>
          <w:tcPr>
            <w:tcW w:w="33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33757" w:rsidR="0016047F" w:rsidP="2CD53DEC" w:rsidRDefault="2CD53DEC" w14:paraId="4401672D" w14:textId="5BCE468F">
            <w:pPr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 w:rsidRPr="00433757">
              <w:rPr>
                <w:rFonts w:ascii="Arial" w:hAnsi="Arial" w:eastAsia="Arial" w:cs="Arial"/>
                <w:b/>
                <w:bCs/>
                <w:sz w:val="20"/>
                <w:szCs w:val="20"/>
              </w:rPr>
              <w:t>W rodzinie</w:t>
            </w:r>
          </w:p>
          <w:p w:rsidRPr="00433757" w:rsidR="0016047F" w:rsidP="2CD53DEC" w:rsidRDefault="2CD53DEC" w14:paraId="6EF279B3" w14:textId="61B930B3">
            <w:pPr>
              <w:rPr>
                <w:rFonts w:ascii="Arial" w:hAnsi="Arial" w:eastAsia="Tahoma" w:cs="Arial"/>
                <w:sz w:val="20"/>
                <w:szCs w:val="20"/>
              </w:rPr>
            </w:pPr>
            <w:r w:rsidRPr="00433757">
              <w:rPr>
                <w:rFonts w:ascii="Arial" w:hAnsi="Arial" w:eastAsia="Tahoma" w:cs="Arial"/>
                <w:sz w:val="20"/>
                <w:szCs w:val="20"/>
              </w:rPr>
              <w:t>Podręcznik i notes ucznia do III klasy liceum oraz IV technikum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33757" w:rsidR="0016047F" w:rsidP="005B4381" w:rsidRDefault="0016047F" w14:paraId="4C8CD15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3757">
              <w:rPr>
                <w:rFonts w:ascii="Arial" w:hAnsi="Arial" w:cs="Arial"/>
                <w:sz w:val="20"/>
                <w:szCs w:val="20"/>
              </w:rPr>
              <w:t>WAM Kraków</w:t>
            </w:r>
          </w:p>
        </w:tc>
      </w:tr>
    </w:tbl>
    <w:p w:rsidR="009A3B75" w:rsidRDefault="009A3B75" w14:paraId="049F31CB" w14:textId="77777777"/>
    <w:sectPr w:rsidR="009A3B75" w:rsidSect="00803B7F">
      <w:headerReference w:type="default" r:id="rId6"/>
      <w:footerReference w:type="even" r:id="rId7"/>
      <w:footerReference w:type="default" r:id="rId8"/>
      <w:pgSz w:w="11906" w:h="16838" w:orient="portrait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86A47" w:rsidRDefault="00A86A47" w14:paraId="4101652C" w14:textId="77777777">
      <w:r>
        <w:separator/>
      </w:r>
    </w:p>
  </w:endnote>
  <w:endnote w:type="continuationSeparator" w:id="0">
    <w:p w:rsidR="00A86A47" w:rsidRDefault="00A86A47" w14:paraId="4B99056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53928121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62486C05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0364BA1D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4393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53128261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86A47" w:rsidRDefault="00A86A47" w14:paraId="1299C43A" w14:textId="77777777">
      <w:r>
        <w:separator/>
      </w:r>
    </w:p>
  </w:footnote>
  <w:footnote w:type="continuationSeparator" w:id="0">
    <w:p w:rsidR="00A86A47" w:rsidRDefault="00A86A47" w14:paraId="4DDBEF0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763EC" w:rsidRDefault="00766E94" w14:paraId="530C0AFF" w14:textId="77777777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</w:t>
    </w:r>
    <w:r w:rsidR="00983A0B">
      <w:t xml:space="preserve"> </w:t>
    </w:r>
    <w:r w:rsidR="00F129FC">
      <w:t>I</w:t>
    </w:r>
    <w:r w:rsidR="0035573F">
      <w:t>V</w:t>
    </w:r>
    <w:r w:rsidR="00983A0B">
      <w:t xml:space="preserve"> </w:t>
    </w:r>
    <w:r w:rsidR="00ED6675">
      <w:t>B</w:t>
    </w:r>
  </w:p>
  <w:p w:rsidR="00766E94" w:rsidP="002763EC" w:rsidRDefault="00766E94" w14:paraId="0D942D68" w14:textId="77777777">
    <w:pPr>
      <w:pStyle w:val="Nagwek"/>
      <w:spacing w:line="360" w:lineRule="auto"/>
      <w:jc w:val="center"/>
    </w:pPr>
    <w:r>
      <w:t xml:space="preserve">TECHNIK </w:t>
    </w:r>
    <w:r w:rsidR="00ED6675">
      <w:t>BUDOWNICTWA WODNEGO</w:t>
    </w:r>
  </w:p>
  <w:p w:rsidR="00766E94" w:rsidP="002763EC" w:rsidRDefault="00983A0B" w14:paraId="0C42D29C" w14:textId="77777777">
    <w:pPr>
      <w:pStyle w:val="Nagwek"/>
      <w:spacing w:line="360" w:lineRule="auto"/>
      <w:jc w:val="center"/>
    </w:pPr>
    <w:r>
      <w:t>W ROKU SZKOLNYM 20</w:t>
    </w:r>
    <w:r w:rsidR="00ED6675">
      <w:t>20</w:t>
    </w:r>
    <w:r w:rsidR="00EC371C">
      <w:t>/2</w:t>
    </w:r>
    <w:r w:rsidR="00ED6675"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43939"/>
    <w:rsid w:val="000751DE"/>
    <w:rsid w:val="000C4E53"/>
    <w:rsid w:val="000E4EB7"/>
    <w:rsid w:val="001039F2"/>
    <w:rsid w:val="00145FA0"/>
    <w:rsid w:val="0016047F"/>
    <w:rsid w:val="00170393"/>
    <w:rsid w:val="001776D9"/>
    <w:rsid w:val="001D4058"/>
    <w:rsid w:val="002111FA"/>
    <w:rsid w:val="00211C55"/>
    <w:rsid w:val="002648B0"/>
    <w:rsid w:val="002763EC"/>
    <w:rsid w:val="00297CF6"/>
    <w:rsid w:val="002A5D68"/>
    <w:rsid w:val="002C3932"/>
    <w:rsid w:val="00330165"/>
    <w:rsid w:val="0035573F"/>
    <w:rsid w:val="00377490"/>
    <w:rsid w:val="0038163E"/>
    <w:rsid w:val="0038667C"/>
    <w:rsid w:val="003F1E3D"/>
    <w:rsid w:val="00402416"/>
    <w:rsid w:val="00407985"/>
    <w:rsid w:val="00433757"/>
    <w:rsid w:val="004462F5"/>
    <w:rsid w:val="0046459B"/>
    <w:rsid w:val="004A3317"/>
    <w:rsid w:val="004C7D90"/>
    <w:rsid w:val="004E57A3"/>
    <w:rsid w:val="00533BEA"/>
    <w:rsid w:val="0056009B"/>
    <w:rsid w:val="0056202D"/>
    <w:rsid w:val="00584EAC"/>
    <w:rsid w:val="005A043B"/>
    <w:rsid w:val="005A68DE"/>
    <w:rsid w:val="005B4381"/>
    <w:rsid w:val="005C2465"/>
    <w:rsid w:val="005D6103"/>
    <w:rsid w:val="005D7C34"/>
    <w:rsid w:val="005E7A69"/>
    <w:rsid w:val="00617DD3"/>
    <w:rsid w:val="0067603F"/>
    <w:rsid w:val="00683983"/>
    <w:rsid w:val="00694095"/>
    <w:rsid w:val="006A0CA9"/>
    <w:rsid w:val="006A4A75"/>
    <w:rsid w:val="006C5C39"/>
    <w:rsid w:val="00705401"/>
    <w:rsid w:val="007075CB"/>
    <w:rsid w:val="007118D3"/>
    <w:rsid w:val="00735EFE"/>
    <w:rsid w:val="00737E0C"/>
    <w:rsid w:val="00766E94"/>
    <w:rsid w:val="007A1A55"/>
    <w:rsid w:val="007D161D"/>
    <w:rsid w:val="007D3198"/>
    <w:rsid w:val="007F02F7"/>
    <w:rsid w:val="00803B7F"/>
    <w:rsid w:val="008873C8"/>
    <w:rsid w:val="008A0F5A"/>
    <w:rsid w:val="008B6B83"/>
    <w:rsid w:val="008C7EA1"/>
    <w:rsid w:val="00906BC2"/>
    <w:rsid w:val="009124C9"/>
    <w:rsid w:val="009443B7"/>
    <w:rsid w:val="0094633A"/>
    <w:rsid w:val="00950920"/>
    <w:rsid w:val="00965BCA"/>
    <w:rsid w:val="0098141C"/>
    <w:rsid w:val="00983A0B"/>
    <w:rsid w:val="0098673F"/>
    <w:rsid w:val="00997825"/>
    <w:rsid w:val="009A3B75"/>
    <w:rsid w:val="009A6A74"/>
    <w:rsid w:val="009B52F8"/>
    <w:rsid w:val="009F0F57"/>
    <w:rsid w:val="00A116E1"/>
    <w:rsid w:val="00A152F9"/>
    <w:rsid w:val="00A4050A"/>
    <w:rsid w:val="00A86A47"/>
    <w:rsid w:val="00A9404E"/>
    <w:rsid w:val="00AB545D"/>
    <w:rsid w:val="00AC3E2D"/>
    <w:rsid w:val="00AE56B1"/>
    <w:rsid w:val="00B337F9"/>
    <w:rsid w:val="00B517A4"/>
    <w:rsid w:val="00B71DAB"/>
    <w:rsid w:val="00B74368"/>
    <w:rsid w:val="00BA4DC3"/>
    <w:rsid w:val="00BB6803"/>
    <w:rsid w:val="00BC6DA4"/>
    <w:rsid w:val="00BD1882"/>
    <w:rsid w:val="00BF7E55"/>
    <w:rsid w:val="00C06884"/>
    <w:rsid w:val="00C211B0"/>
    <w:rsid w:val="00C24F58"/>
    <w:rsid w:val="00C367BA"/>
    <w:rsid w:val="00C47F35"/>
    <w:rsid w:val="00C52DD9"/>
    <w:rsid w:val="00C54485"/>
    <w:rsid w:val="00C66F67"/>
    <w:rsid w:val="00C81E58"/>
    <w:rsid w:val="00C87AEA"/>
    <w:rsid w:val="00CB64ED"/>
    <w:rsid w:val="00CC415E"/>
    <w:rsid w:val="00D17C76"/>
    <w:rsid w:val="00D77388"/>
    <w:rsid w:val="00D77E8A"/>
    <w:rsid w:val="00D83199"/>
    <w:rsid w:val="00DA3E9B"/>
    <w:rsid w:val="00DB5484"/>
    <w:rsid w:val="00DF4C35"/>
    <w:rsid w:val="00E02355"/>
    <w:rsid w:val="00E17BA4"/>
    <w:rsid w:val="00E20C99"/>
    <w:rsid w:val="00E22364"/>
    <w:rsid w:val="00E30E8A"/>
    <w:rsid w:val="00E415AF"/>
    <w:rsid w:val="00E505A6"/>
    <w:rsid w:val="00E66772"/>
    <w:rsid w:val="00E82CF3"/>
    <w:rsid w:val="00EA312E"/>
    <w:rsid w:val="00EC371C"/>
    <w:rsid w:val="00ED6675"/>
    <w:rsid w:val="00EE4240"/>
    <w:rsid w:val="00F129FC"/>
    <w:rsid w:val="00F55809"/>
    <w:rsid w:val="00FA1B34"/>
    <w:rsid w:val="03A6B04F"/>
    <w:rsid w:val="086D2430"/>
    <w:rsid w:val="110AA94B"/>
    <w:rsid w:val="2CD53DEC"/>
    <w:rsid w:val="49EEE61E"/>
    <w:rsid w:val="4DD5F0D7"/>
    <w:rsid w:val="6B9D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C7CC12"/>
  <w15:chartTrackingRefBased/>
  <w15:docId w15:val="{5BC31F3C-646D-484D-8A7F-915593D82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  <w:lang w:eastAsia="pl-PL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styleId="apple-converted-space" w:customStyle="1">
    <w:name w:val="apple-converted-space"/>
    <w:basedOn w:val="Domylnaczcionkaakapitu"/>
    <w:rsid w:val="00D83199"/>
  </w:style>
  <w:style w:type="character" w:styleId="Pogrubienie">
    <w:name w:val="Strong"/>
    <w:uiPriority w:val="22"/>
    <w:qFormat/>
    <w:rsid w:val="00D83199"/>
    <w:rPr>
      <w:b/>
      <w:bCs/>
    </w:rPr>
  </w:style>
  <w:style w:type="paragraph" w:styleId="Tekstdymka">
    <w:name w:val="Balloon Text"/>
    <w:basedOn w:val="Normalny"/>
    <w:link w:val="TekstdymkaZnak"/>
    <w:rsid w:val="00950920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9509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77</revision>
  <lastPrinted>2017-07-13T19:47:00.0000000Z</lastPrinted>
  <dcterms:created xsi:type="dcterms:W3CDTF">2020-06-16T20:23:00.0000000Z</dcterms:created>
  <dcterms:modified xsi:type="dcterms:W3CDTF">2020-06-22T16:09:41.7529040Z</dcterms:modified>
</coreProperties>
</file>