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9B04C9" w:rsidRPr="00C06884" w14:paraId="5D8A85F3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9E1F0" w14:textId="77777777" w:rsidR="009B04C9" w:rsidRPr="00C06884" w:rsidRDefault="009B04C9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F8AF5" w14:textId="77777777" w:rsidR="009B04C9" w:rsidRPr="00EB02BF" w:rsidRDefault="009B04C9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M. Guzik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CC250" w14:textId="77777777" w:rsidR="009B04C9" w:rsidRPr="00EB02BF" w:rsidRDefault="009B04C9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Biologia na czasie - zakres rozszerzony cz. 2 i 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9B04C9" w:rsidRPr="00EB02BF" w:rsidRDefault="009B04C9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EE38F1" w:rsidRPr="00C06884" w14:paraId="756C9A0B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0DC73C9B" w14:textId="77777777" w:rsidR="00EE38F1" w:rsidRPr="00C06884" w:rsidRDefault="00EE38F1" w:rsidP="00E17BA4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6D6E4222" w14:textId="77777777" w:rsidR="00EE38F1" w:rsidRPr="00EB02BF" w:rsidRDefault="00EE38F1" w:rsidP="00D171D5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57091F7" w14:textId="77777777" w:rsidR="00EE38F1" w:rsidRPr="00EB02BF" w:rsidRDefault="00EE38F1" w:rsidP="00D171D5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14:paraId="3354EA98" w14:textId="77777777" w:rsidR="00EE38F1" w:rsidRPr="00EB02BF" w:rsidRDefault="00EE38F1" w:rsidP="00D171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354738" w:rsidRPr="00C06884" w14:paraId="286578E6" w14:textId="77777777" w:rsidTr="00EB02BF">
        <w:trPr>
          <w:trHeight w:hRule="exact" w:val="12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CBA0" w14:textId="77777777" w:rsidR="00354738" w:rsidRPr="00C06884" w:rsidRDefault="00354738" w:rsidP="00354738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2A6659" w14:textId="32FD8CF0" w:rsidR="00354738" w:rsidRPr="00EB02BF" w:rsidRDefault="3A37DBA7" w:rsidP="00354738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Edwards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0A8424" w14:textId="071E260D" w:rsidR="00354738" w:rsidRPr="00EB02BF" w:rsidRDefault="3A37DBA7" w:rsidP="00354738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Repetytorium dla uczniów liceów i techników poziom podstawowy i rozszerzony (wersja wieloletnia)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37501D" w14:textId="2565100E" w:rsidR="00354738" w:rsidRPr="00EB02BF" w:rsidRDefault="3A37DBA7" w:rsidP="00354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983A0B" w:rsidRPr="00C06884" w14:paraId="3BA01F66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9E4C9" w14:textId="77777777" w:rsidR="00983A0B" w:rsidRPr="00C06884" w:rsidRDefault="00983A0B" w:rsidP="00F105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J. </w:t>
            </w:r>
            <w:r w:rsidR="00F10577">
              <w:rPr>
                <w:rFonts w:ascii="Arial" w:hAnsi="Arial" w:cs="Arial"/>
                <w:b/>
                <w:sz w:val="22"/>
                <w:szCs w:val="22"/>
              </w:rPr>
              <w:t xml:space="preserve">niemiecki </w:t>
            </w:r>
            <w:r>
              <w:rPr>
                <w:rFonts w:ascii="Arial" w:hAnsi="Arial" w:cs="Arial"/>
                <w:b/>
                <w:sz w:val="22"/>
                <w:szCs w:val="22"/>
              </w:rPr>
              <w:t>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77777777" w:rsidR="00983A0B" w:rsidRPr="00EB02BF" w:rsidRDefault="00983A0B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A217" w14:textId="3024AFDA" w:rsidR="00983A0B" w:rsidRPr="00EB02BF" w:rsidRDefault="1B83F3DD" w:rsidP="0067603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Deutsch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fuer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B02BF">
              <w:rPr>
                <w:rFonts w:ascii="Arial" w:hAnsi="Arial" w:cs="Arial"/>
                <w:sz w:val="20"/>
                <w:szCs w:val="20"/>
              </w:rPr>
              <w:t>Profis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>.-</w:t>
            </w:r>
            <w:proofErr w:type="gramEnd"/>
            <w:r w:rsidRPr="00EB02BF">
              <w:rPr>
                <w:rFonts w:ascii="Arial" w:hAnsi="Arial" w:cs="Arial"/>
                <w:sz w:val="20"/>
                <w:szCs w:val="20"/>
              </w:rPr>
              <w:t xml:space="preserve"> kontynuacja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4ED7759A" w:rsidR="00983A0B" w:rsidRPr="00EB02BF" w:rsidRDefault="1B83F3DD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LektorKlett</w:t>
            </w:r>
            <w:proofErr w:type="spellEnd"/>
          </w:p>
        </w:tc>
      </w:tr>
      <w:tr w:rsidR="0016047F" w:rsidRPr="00C06884" w14:paraId="20CC4E1C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95F9F84" w:rsidR="0016047F" w:rsidRPr="00EB02BF" w:rsidRDefault="4ACA5677" w:rsidP="4ACA567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EB02BF">
              <w:rPr>
                <w:rFonts w:ascii="Arial" w:eastAsia="Arial" w:hAnsi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2B32" w14:textId="04F06653" w:rsidR="0016047F" w:rsidRPr="00EB02BF" w:rsidRDefault="4ACA5677" w:rsidP="4ACA567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B02BF">
              <w:rPr>
                <w:rFonts w:ascii="Arial" w:hAnsi="Arial" w:cs="Arial"/>
                <w:sz w:val="20"/>
                <w:szCs w:val="20"/>
                <w:u w:val="single"/>
              </w:rPr>
              <w:t>I</w:t>
            </w:r>
            <w:r w:rsidRPr="00EB02BF">
              <w:rPr>
                <w:rFonts w:ascii="Arial" w:hAnsi="Arial" w:cs="Arial"/>
                <w:sz w:val="20"/>
                <w:szCs w:val="20"/>
              </w:rPr>
              <w:t>nfos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EB02BF">
              <w:rPr>
                <w:rFonts w:ascii="Arial" w:hAnsi="Arial" w:cs="Arial"/>
                <w:sz w:val="20"/>
                <w:szCs w:val="20"/>
              </w:rPr>
              <w:t xml:space="preserve"> 3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F58C846" w:rsidR="0016047F" w:rsidRPr="00EB02BF" w:rsidRDefault="7E7B7512" w:rsidP="00BF7E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Pearson</w:t>
            </w:r>
          </w:p>
        </w:tc>
      </w:tr>
      <w:tr w:rsidR="00950395" w:rsidRPr="00C06884" w14:paraId="401FCC4C" w14:textId="77777777" w:rsidTr="03D861DB">
        <w:trPr>
          <w:trHeight w:hRule="exact" w:val="114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950395" w:rsidRPr="00C06884" w:rsidRDefault="00950395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77777777" w:rsidR="00950395" w:rsidRPr="00EB02BF" w:rsidRDefault="00950395" w:rsidP="002F79FD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EB02BF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  <w:p w14:paraId="7CE81649" w14:textId="77777777" w:rsidR="00950395" w:rsidRPr="00EB02BF" w:rsidRDefault="00950395" w:rsidP="002F79FD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A53E5" w14:textId="035A289D" w:rsidR="00950395" w:rsidRPr="00EB02BF" w:rsidRDefault="7FE74C7A" w:rsidP="7FE74C7A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Przeszłość to dziś, kl.2, cz.1</w:t>
            </w:r>
          </w:p>
          <w:p w14:paraId="3B1B6051" w14:textId="0DA8481C" w:rsidR="00950395" w:rsidRPr="00EB02BF" w:rsidRDefault="7FE74C7A" w:rsidP="7FE74C7A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7FE12CAB" w:rsidR="00950395" w:rsidRPr="00EB02BF" w:rsidRDefault="7FE74C7A" w:rsidP="002F7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Stentor  </w:t>
            </w:r>
          </w:p>
        </w:tc>
      </w:tr>
      <w:tr w:rsidR="0016047F" w:rsidRPr="00C06884" w14:paraId="27EFACE7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25CA9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 xml:space="preserve">Matematyka </w:t>
            </w:r>
            <w:r w:rsidR="00DB5484" w:rsidRPr="00EB02BF">
              <w:rPr>
                <w:rFonts w:ascii="Arial" w:hAnsi="Arial" w:cs="Arial"/>
                <w:sz w:val="20"/>
                <w:szCs w:val="20"/>
              </w:rPr>
              <w:t>2</w:t>
            </w:r>
            <w:r w:rsidR="00364BC0" w:rsidRPr="00EB02BF">
              <w:rPr>
                <w:rFonts w:ascii="Arial" w:hAnsi="Arial" w:cs="Arial"/>
                <w:sz w:val="20"/>
                <w:szCs w:val="20"/>
              </w:rPr>
              <w:t xml:space="preserve"> - poziom podst.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B157F" w14:textId="77777777" w:rsidR="0016047F" w:rsidRPr="00EB02BF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16047F" w:rsidRPr="00C06884" w14:paraId="637EF890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FF658" w14:textId="77777777" w:rsidR="0016047F" w:rsidRPr="00C06884" w:rsidRDefault="00F1057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Produkcja rolnicza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7777777" w:rsidR="0016047F" w:rsidRPr="00EB02BF" w:rsidRDefault="0016047F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CDF6" w14:textId="77777777" w:rsidR="0016047F" w:rsidRPr="00EB02BF" w:rsidRDefault="000E4EB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3D3EC" w14:textId="77777777" w:rsidR="0016047F" w:rsidRPr="00EB02BF" w:rsidRDefault="0016047F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0577" w:rsidRPr="00C06884" w14:paraId="6108A801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3DAF2" w14:textId="77777777" w:rsidR="00F10577" w:rsidRDefault="00F1057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Prowadzenie produkcji rolniczej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1FDBF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7B00A" w14:textId="77777777" w:rsidR="00F10577" w:rsidRPr="00EB02BF" w:rsidRDefault="00F10577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A0B" w:rsidRPr="00C06884" w14:paraId="4F514919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CA5C" w14:textId="77777777" w:rsidR="00983A0B" w:rsidRDefault="00F1057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Usługi agroturystyczne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61E4C" w14:textId="77777777" w:rsidR="00983A0B" w:rsidRPr="00EB02BF" w:rsidRDefault="00983A0B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CE4F6" w14:textId="77777777" w:rsidR="00983A0B" w:rsidRPr="00EB02BF" w:rsidRDefault="000E4EB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AFD9C" w14:textId="77777777" w:rsidR="00983A0B" w:rsidRPr="00EB02BF" w:rsidRDefault="00983A0B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0577" w:rsidRPr="00C06884" w14:paraId="42693D49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5D864" w14:textId="77777777" w:rsidR="00F10577" w:rsidRDefault="00F1057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Usługi żywieniowe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4D5A5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EE341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EC669" w14:textId="77777777" w:rsidR="00F10577" w:rsidRPr="00EB02BF" w:rsidRDefault="00F10577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10577" w:rsidRPr="00C06884" w14:paraId="489C3711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4C49B" w14:textId="77777777" w:rsidR="00F10577" w:rsidRDefault="00F10577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Usługi noclegowe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B9AB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20FE6" w14:textId="77777777" w:rsidR="00F10577" w:rsidRPr="00EB02BF" w:rsidRDefault="00F10577" w:rsidP="0067603F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B0818" w14:textId="77777777" w:rsidR="00F10577" w:rsidRPr="00EB02BF" w:rsidRDefault="00F10577" w:rsidP="00676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047F" w:rsidRPr="00C06884" w14:paraId="5717ECCA" w14:textId="77777777" w:rsidTr="00EB02BF">
        <w:trPr>
          <w:trHeight w:hRule="exact" w:val="146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16047F" w:rsidRPr="00C06884" w:rsidRDefault="0016047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F153D" w14:textId="60345406" w:rsidR="0016047F" w:rsidRPr="00EB02BF" w:rsidRDefault="03D861DB" w:rsidP="03D861DB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ks. Z. Marek</w:t>
            </w:r>
          </w:p>
          <w:p w14:paraId="0996AE7B" w14:textId="19738110" w:rsidR="0016047F" w:rsidRPr="00EB02BF" w:rsidRDefault="03D861DB" w:rsidP="03D861DB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eastAsia="Arial" w:hAnsi="Arial" w:cs="Arial"/>
                <w:sz w:val="20"/>
                <w:szCs w:val="20"/>
              </w:rPr>
              <w:t xml:space="preserve">Anna </w:t>
            </w:r>
            <w:proofErr w:type="spellStart"/>
            <w:r w:rsidRPr="00EB02BF">
              <w:rPr>
                <w:rFonts w:ascii="Arial" w:eastAsia="Arial" w:hAnsi="Arial" w:cs="Arial"/>
                <w:sz w:val="20"/>
                <w:szCs w:val="20"/>
              </w:rPr>
              <w:t>Walulik</w:t>
            </w:r>
            <w:proofErr w:type="spellEnd"/>
            <w:r w:rsidRPr="00EB02BF">
              <w:rPr>
                <w:rFonts w:ascii="Arial" w:eastAsia="Arial" w:hAnsi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79B3" w14:textId="3547A079" w:rsidR="0016047F" w:rsidRPr="00EB02BF" w:rsidRDefault="00EA774D" w:rsidP="03D861DB">
            <w:pPr>
              <w:rPr>
                <w:rFonts w:ascii="Arial" w:eastAsia="Arial" w:hAnsi="Arial" w:cs="Arial"/>
                <w:sz w:val="20"/>
                <w:szCs w:val="20"/>
              </w:rPr>
            </w:pPr>
            <w:hyperlink r:id="rId6">
              <w:r w:rsidR="03D861DB" w:rsidRPr="00EB02BF">
                <w:rPr>
                  <w:rStyle w:val="Hipercze"/>
                  <w:rFonts w:ascii="Arial" w:eastAsia="Arial" w:hAnsi="Arial" w:cs="Arial"/>
                  <w:color w:val="auto"/>
                  <w:sz w:val="20"/>
                  <w:szCs w:val="20"/>
                </w:rPr>
                <w:t>W ŚWIECIE - katechizm multimedialny</w:t>
              </w:r>
            </w:hyperlink>
            <w:r w:rsidR="03D861DB" w:rsidRPr="00EB02BF">
              <w:rPr>
                <w:rFonts w:ascii="Arial" w:eastAsia="Arial" w:hAnsi="Arial" w:cs="Arial"/>
                <w:sz w:val="20"/>
                <w:szCs w:val="20"/>
              </w:rPr>
              <w:t> – kl. II (Podręcznik i notes ucznia dla II klasy liceum i technikum."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16047F" w:rsidRPr="00EB02BF" w:rsidRDefault="0016047F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WAM Kraków</w:t>
            </w:r>
          </w:p>
        </w:tc>
      </w:tr>
      <w:tr w:rsidR="00E96744" w:rsidRPr="00C06884" w14:paraId="060CDEA3" w14:textId="77777777" w:rsidTr="03D861D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0852A" w14:textId="77777777" w:rsidR="00E96744" w:rsidRPr="00C06884" w:rsidRDefault="00E96744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Zajęcia praktyczne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F31CB" w14:textId="77777777" w:rsidR="00E96744" w:rsidRPr="00EB02BF" w:rsidRDefault="00E96744" w:rsidP="005B4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635F" w14:textId="77777777" w:rsidR="00E96744" w:rsidRPr="00EB02BF" w:rsidRDefault="006828F9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EB02BF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28261" w14:textId="77777777" w:rsidR="00E96744" w:rsidRPr="00EB02BF" w:rsidRDefault="00E96744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486C05" w14:textId="77777777" w:rsidR="009A3B75" w:rsidRDefault="009A3B75"/>
    <w:sectPr w:rsidR="009A3B75" w:rsidSect="00803B7F">
      <w:headerReference w:type="default" r:id="rId7"/>
      <w:footerReference w:type="even" r:id="rId8"/>
      <w:footerReference w:type="default" r:id="rId9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9C43A" w14:textId="77777777" w:rsidR="009E6915" w:rsidRDefault="009E6915">
      <w:r>
        <w:separator/>
      </w:r>
    </w:p>
  </w:endnote>
  <w:endnote w:type="continuationSeparator" w:id="0">
    <w:p w14:paraId="4DDBEF00" w14:textId="77777777" w:rsidR="009E6915" w:rsidRDefault="009E6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9056E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659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01652C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61D779" w14:textId="77777777" w:rsidR="009E6915" w:rsidRDefault="009E6915">
      <w:r>
        <w:separator/>
      </w:r>
    </w:p>
  </w:footnote>
  <w:footnote w:type="continuationSeparator" w:id="0">
    <w:p w14:paraId="3CF2D8B6" w14:textId="77777777" w:rsidR="009E6915" w:rsidRDefault="009E6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B77179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</w:t>
    </w:r>
    <w:r w:rsidR="00983A0B">
      <w:t xml:space="preserve"> </w:t>
    </w:r>
    <w:r w:rsidR="00F129FC">
      <w:t>I</w:t>
    </w:r>
    <w:r w:rsidR="00983A0B">
      <w:t>I</w:t>
    </w:r>
    <w:r>
      <w:t>I</w:t>
    </w:r>
    <w:r w:rsidR="00F10577">
      <w:t xml:space="preserve"> T</w:t>
    </w:r>
  </w:p>
  <w:p w14:paraId="31760CA1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CA6596">
      <w:t>TURYSTYKI WIEJSKIEJ</w:t>
    </w:r>
  </w:p>
  <w:p w14:paraId="0C42D29C" w14:textId="77777777" w:rsidR="00766E94" w:rsidRDefault="00983A0B" w:rsidP="002763EC">
    <w:pPr>
      <w:pStyle w:val="Nagwek"/>
      <w:spacing w:line="360" w:lineRule="auto"/>
      <w:jc w:val="center"/>
    </w:pPr>
    <w:r>
      <w:t>W ROKU SZKOLNYM 20</w:t>
    </w:r>
    <w:r w:rsidR="007D345D">
      <w:t>20</w:t>
    </w:r>
    <w:r w:rsidR="00C973AE">
      <w:t>/2</w:t>
    </w:r>
    <w:r w:rsidR="007D345D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68D8"/>
    <w:rsid w:val="000751DE"/>
    <w:rsid w:val="000E4EB7"/>
    <w:rsid w:val="001039F2"/>
    <w:rsid w:val="00145FA0"/>
    <w:rsid w:val="0016047F"/>
    <w:rsid w:val="00170393"/>
    <w:rsid w:val="001776D9"/>
    <w:rsid w:val="001A223A"/>
    <w:rsid w:val="001D21FF"/>
    <w:rsid w:val="001D4058"/>
    <w:rsid w:val="001E2E8F"/>
    <w:rsid w:val="002111FA"/>
    <w:rsid w:val="00211C55"/>
    <w:rsid w:val="002648B0"/>
    <w:rsid w:val="002763EC"/>
    <w:rsid w:val="00297CF6"/>
    <w:rsid w:val="002A5D68"/>
    <w:rsid w:val="002C3932"/>
    <w:rsid w:val="002F79FD"/>
    <w:rsid w:val="003233DF"/>
    <w:rsid w:val="00330165"/>
    <w:rsid w:val="00336C41"/>
    <w:rsid w:val="00354738"/>
    <w:rsid w:val="00364BC0"/>
    <w:rsid w:val="00377490"/>
    <w:rsid w:val="0038163E"/>
    <w:rsid w:val="0038667C"/>
    <w:rsid w:val="003B2C06"/>
    <w:rsid w:val="003F1E3D"/>
    <w:rsid w:val="00402416"/>
    <w:rsid w:val="004462F5"/>
    <w:rsid w:val="0044666B"/>
    <w:rsid w:val="0046459B"/>
    <w:rsid w:val="004648DA"/>
    <w:rsid w:val="004869D6"/>
    <w:rsid w:val="004A3317"/>
    <w:rsid w:val="004C7D90"/>
    <w:rsid w:val="004E57A3"/>
    <w:rsid w:val="00533BEA"/>
    <w:rsid w:val="0056009B"/>
    <w:rsid w:val="00584EAC"/>
    <w:rsid w:val="005A043B"/>
    <w:rsid w:val="005A68DE"/>
    <w:rsid w:val="005B4381"/>
    <w:rsid w:val="005D6103"/>
    <w:rsid w:val="005D7C34"/>
    <w:rsid w:val="005E7A69"/>
    <w:rsid w:val="0067603F"/>
    <w:rsid w:val="006828F9"/>
    <w:rsid w:val="00683983"/>
    <w:rsid w:val="00694095"/>
    <w:rsid w:val="006A0CA9"/>
    <w:rsid w:val="006A4A75"/>
    <w:rsid w:val="006B435E"/>
    <w:rsid w:val="00705401"/>
    <w:rsid w:val="007075CB"/>
    <w:rsid w:val="007118D3"/>
    <w:rsid w:val="00735EFE"/>
    <w:rsid w:val="00737E0C"/>
    <w:rsid w:val="00742751"/>
    <w:rsid w:val="00743F5B"/>
    <w:rsid w:val="00766E94"/>
    <w:rsid w:val="007A1A55"/>
    <w:rsid w:val="007D161D"/>
    <w:rsid w:val="007D3198"/>
    <w:rsid w:val="007D345D"/>
    <w:rsid w:val="007E3A28"/>
    <w:rsid w:val="007F02F7"/>
    <w:rsid w:val="00803B7F"/>
    <w:rsid w:val="008873C8"/>
    <w:rsid w:val="008A0F5A"/>
    <w:rsid w:val="008C7EA1"/>
    <w:rsid w:val="00906BC2"/>
    <w:rsid w:val="009124C9"/>
    <w:rsid w:val="0094633A"/>
    <w:rsid w:val="00950395"/>
    <w:rsid w:val="00965BCA"/>
    <w:rsid w:val="0098141C"/>
    <w:rsid w:val="00983A0B"/>
    <w:rsid w:val="00985593"/>
    <w:rsid w:val="0098673F"/>
    <w:rsid w:val="00997825"/>
    <w:rsid w:val="009A3B75"/>
    <w:rsid w:val="009B04C9"/>
    <w:rsid w:val="009B52F8"/>
    <w:rsid w:val="009E6915"/>
    <w:rsid w:val="009F0F57"/>
    <w:rsid w:val="00A116E1"/>
    <w:rsid w:val="00A152F9"/>
    <w:rsid w:val="00A4050A"/>
    <w:rsid w:val="00A9404E"/>
    <w:rsid w:val="00AB545D"/>
    <w:rsid w:val="00AC3E2D"/>
    <w:rsid w:val="00AE5DCD"/>
    <w:rsid w:val="00B337F9"/>
    <w:rsid w:val="00B517A4"/>
    <w:rsid w:val="00B71DAB"/>
    <w:rsid w:val="00B74368"/>
    <w:rsid w:val="00BA4DC3"/>
    <w:rsid w:val="00BB6803"/>
    <w:rsid w:val="00BD1882"/>
    <w:rsid w:val="00BF7E55"/>
    <w:rsid w:val="00C06884"/>
    <w:rsid w:val="00C211B0"/>
    <w:rsid w:val="00C47F35"/>
    <w:rsid w:val="00C54485"/>
    <w:rsid w:val="00C66F67"/>
    <w:rsid w:val="00C87AEA"/>
    <w:rsid w:val="00C973AE"/>
    <w:rsid w:val="00CA6596"/>
    <w:rsid w:val="00CB64ED"/>
    <w:rsid w:val="00D171D5"/>
    <w:rsid w:val="00D4534D"/>
    <w:rsid w:val="00D77388"/>
    <w:rsid w:val="00D77E8A"/>
    <w:rsid w:val="00DA3E9B"/>
    <w:rsid w:val="00DB5484"/>
    <w:rsid w:val="00DF4C35"/>
    <w:rsid w:val="00E02355"/>
    <w:rsid w:val="00E17BA4"/>
    <w:rsid w:val="00E20C99"/>
    <w:rsid w:val="00E30E8A"/>
    <w:rsid w:val="00E415AF"/>
    <w:rsid w:val="00E505A6"/>
    <w:rsid w:val="00E66772"/>
    <w:rsid w:val="00E96744"/>
    <w:rsid w:val="00EB02BF"/>
    <w:rsid w:val="00EE38F1"/>
    <w:rsid w:val="00EE4240"/>
    <w:rsid w:val="00F10577"/>
    <w:rsid w:val="00F129FC"/>
    <w:rsid w:val="00FA1B34"/>
    <w:rsid w:val="00FD6D1E"/>
    <w:rsid w:val="00FE0D7A"/>
    <w:rsid w:val="03D861DB"/>
    <w:rsid w:val="1B83F3DD"/>
    <w:rsid w:val="3A37DBA7"/>
    <w:rsid w:val="4ACA5677"/>
    <w:rsid w:val="7E7B7512"/>
    <w:rsid w:val="7FE7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A87DEB"/>
  <w15:chartTrackingRefBased/>
  <w15:docId w15:val="{FA085D79-BE86-4685-AF32-9109D5FC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Domylnaczcionkaakapitu"/>
    <w:rsid w:val="00985593"/>
  </w:style>
  <w:style w:type="character" w:styleId="Pogrubienie">
    <w:name w:val="Strong"/>
    <w:uiPriority w:val="22"/>
    <w:qFormat/>
    <w:rsid w:val="00985593"/>
    <w:rPr>
      <w:b/>
      <w:bCs/>
    </w:rPr>
  </w:style>
  <w:style w:type="paragraph" w:styleId="Tekstdymka">
    <w:name w:val="Balloon Text"/>
    <w:basedOn w:val="Normalny"/>
    <w:link w:val="TekstdymkaZnak"/>
    <w:rsid w:val="003547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5473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techizmy.pl/prod-279.w-swiecie-katechizm-multimedialny.htm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81</cp:revision>
  <cp:lastPrinted>2017-07-13T19:38:00Z</cp:lastPrinted>
  <dcterms:created xsi:type="dcterms:W3CDTF">2020-06-16T20:18:00Z</dcterms:created>
  <dcterms:modified xsi:type="dcterms:W3CDTF">2020-06-22T15:03:00Z</dcterms:modified>
</cp:coreProperties>
</file>