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72" w:type="dxa"/>
        <w:tblInd w:w="-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411"/>
        <w:gridCol w:w="1701"/>
      </w:tblGrid>
      <w:tr w:rsidRPr="00D34FE7" w:rsidR="002763EC" w:rsidTr="1121D6F3" w14:paraId="7C41DD0C" w14:textId="77777777">
        <w:trPr>
          <w:trHeight w:val="567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34FE7" w:rsidR="002763EC" w:rsidRDefault="002763EC" w14:paraId="7C41DD08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34FE7" w:rsidR="002763EC" w:rsidRDefault="002763EC" w14:paraId="7C41DD09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34FE7" w:rsidR="002763EC" w:rsidP="005B4381" w:rsidRDefault="002763EC" w14:paraId="7C41DD0A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34FE7" w:rsidR="002763EC" w:rsidRDefault="002763EC" w14:paraId="7C41DD0B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D34FE7" w:rsidR="007D1234" w:rsidTr="1121D6F3" w14:paraId="7C41DD17" w14:textId="77777777">
        <w:trPr>
          <w:trHeight w:val="567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D34FE7" w:rsidR="007D1234" w:rsidP="007D1234" w:rsidRDefault="007D1234" w14:paraId="7C41DD12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AB60D1" w:rsidR="007D1234" w:rsidP="00C32015" w:rsidRDefault="007D1234" w14:paraId="7C41DD1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>M. Guzik</w:t>
            </w:r>
          </w:p>
        </w:tc>
        <w:tc>
          <w:tcPr>
            <w:tcW w:w="341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AB60D1" w:rsidR="007D1234" w:rsidP="00C32015" w:rsidRDefault="007D1234" w14:paraId="7C41DD1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>Biologia na czasie - zakres rozszerzony cz. 1 i 2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6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AB60D1" w:rsidR="007D1234" w:rsidP="00AB1958" w:rsidRDefault="007D1234" w14:paraId="7C41DD1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>Nowa Era</w:t>
            </w:r>
          </w:p>
          <w:p w:rsidRPr="00AB60D1" w:rsidR="007D1234" w:rsidP="00AB1958" w:rsidRDefault="007D1234" w14:paraId="7C41DD1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D34FE7" w:rsidR="00811050" w:rsidTr="1121D6F3" w14:paraId="7C41DD1C" w14:textId="77777777">
        <w:trPr>
          <w:trHeight w:val="567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811050" w:rsidP="00811050" w:rsidRDefault="00811050" w14:paraId="7C41DD1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i społeczeństwo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AB60D1" w:rsidR="00811050" w:rsidP="00811050" w:rsidRDefault="00811050" w14:paraId="7C41DD1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>Tomasz Maćkowski</w:t>
            </w:r>
          </w:p>
        </w:tc>
        <w:tc>
          <w:tcPr>
            <w:tcW w:w="341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AB60D1" w:rsidR="00811050" w:rsidP="00811050" w:rsidRDefault="00811050" w14:paraId="7C41DD1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>Ojczysty panteon i ojczyste spory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AB60D1" w:rsidR="00811050" w:rsidP="00811050" w:rsidRDefault="00811050" w14:paraId="7C41DD1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D34FE7" w:rsidR="00A46F80" w:rsidTr="1121D6F3" w14:paraId="7C41DD22" w14:textId="77777777">
        <w:trPr>
          <w:trHeight w:val="567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34FE7" w:rsidR="00A46F80" w:rsidP="0056009B" w:rsidRDefault="00A46F80" w14:paraId="7C41DD1D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AB60D1" w:rsidR="00A46F80" w:rsidP="00042E80" w:rsidRDefault="6530D869" w14:paraId="7C41DD1F" w14:textId="3867E277">
            <w:pPr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 xml:space="preserve">David Spencer, Monika </w:t>
            </w:r>
            <w:proofErr w:type="spellStart"/>
            <w:r w:rsidRPr="00AB60D1">
              <w:rPr>
                <w:rFonts w:ascii="Arial" w:hAnsi="Arial" w:cs="Arial"/>
                <w:sz w:val="20"/>
                <w:szCs w:val="20"/>
              </w:rPr>
              <w:t>Cichmińska</w:t>
            </w:r>
            <w:proofErr w:type="spellEnd"/>
          </w:p>
        </w:tc>
        <w:tc>
          <w:tcPr>
            <w:tcW w:w="3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AB60D1" w:rsidR="00A46F80" w:rsidP="00042E80" w:rsidRDefault="6530D869" w14:paraId="7C41DD20" w14:textId="11F3674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B60D1">
              <w:rPr>
                <w:rFonts w:ascii="Arial" w:hAnsi="Arial" w:cs="Arial"/>
                <w:sz w:val="20"/>
                <w:szCs w:val="20"/>
                <w:lang w:val="en-US"/>
              </w:rPr>
              <w:t>Checkpoint B1+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AB60D1" w:rsidR="00A46F80" w:rsidP="00042E80" w:rsidRDefault="6530D869" w14:paraId="7C41DD21" w14:textId="6424FB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>Macmillan</w:t>
            </w:r>
          </w:p>
        </w:tc>
      </w:tr>
      <w:tr w:rsidRPr="00D34FE7" w:rsidR="0091163B" w:rsidTr="1121D6F3" w14:paraId="7C41DD27" w14:textId="77777777">
        <w:trPr>
          <w:trHeight w:val="567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34FE7" w:rsidR="0091163B" w:rsidP="0056009B" w:rsidRDefault="0091163B" w14:paraId="7C41DD2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AB60D1" w:rsidR="0091163B" w:rsidP="76C39AA1" w:rsidRDefault="59A34A1D" w14:paraId="7C41DD24" w14:textId="5ADFF480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AB60D1">
              <w:rPr>
                <w:rFonts w:ascii="Arial" w:hAnsi="Arial" w:eastAsia="Arial" w:cs="Arial"/>
                <w:sz w:val="20"/>
                <w:szCs w:val="20"/>
              </w:rPr>
              <w:t xml:space="preserve">B. Sekulski, N. Drabich, T. Gajownik, C. Serzysko </w:t>
            </w:r>
          </w:p>
        </w:tc>
        <w:tc>
          <w:tcPr>
            <w:tcW w:w="3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AB60D1" w:rsidR="0091163B" w:rsidP="00231918" w:rsidRDefault="76C39AA1" w14:paraId="1680791B" w14:textId="4D22C82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B60D1">
              <w:rPr>
                <w:rFonts w:ascii="Arial" w:hAnsi="Arial" w:eastAsia="Arial" w:cs="Arial"/>
                <w:sz w:val="20"/>
                <w:szCs w:val="20"/>
              </w:rPr>
              <w:t>Infos</w:t>
            </w:r>
            <w:proofErr w:type="spellEnd"/>
            <w:r w:rsidRPr="00AB60D1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proofErr w:type="spellStart"/>
            <w:r w:rsidRPr="00AB60D1">
              <w:rPr>
                <w:rFonts w:ascii="Arial" w:hAnsi="Arial" w:eastAsia="Arial" w:cs="Arial"/>
                <w:sz w:val="20"/>
                <w:szCs w:val="20"/>
              </w:rPr>
              <w:t>aktuell</w:t>
            </w:r>
            <w:proofErr w:type="spellEnd"/>
            <w:r w:rsidRPr="00AB60D1">
              <w:rPr>
                <w:rFonts w:ascii="Arial" w:hAnsi="Arial" w:eastAsia="Arial" w:cs="Arial"/>
                <w:sz w:val="20"/>
                <w:szCs w:val="20"/>
              </w:rPr>
              <w:t xml:space="preserve"> 2 (podręcznik i ćwiczenia)</w:t>
            </w:r>
          </w:p>
          <w:p w:rsidRPr="00AB60D1" w:rsidR="0091163B" w:rsidP="76C39AA1" w:rsidRDefault="0091163B" w14:paraId="7C41DD25" w14:textId="156CF4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AB60D1" w:rsidR="0091163B" w:rsidP="76C39AA1" w:rsidRDefault="76C39AA1" w14:paraId="7C41DD26" w14:textId="2D5092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eastAsia="Arial" w:cs="Arial"/>
                <w:sz w:val="20"/>
                <w:szCs w:val="20"/>
              </w:rPr>
              <w:t>Pearson</w:t>
            </w:r>
          </w:p>
        </w:tc>
      </w:tr>
      <w:tr w:rsidRPr="00D34FE7" w:rsidR="00447183" w:rsidTr="1121D6F3" w14:paraId="7C41DD35" w14:textId="77777777">
        <w:trPr>
          <w:trHeight w:val="567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34FE7" w:rsidR="00447183" w:rsidP="0056009B" w:rsidRDefault="00447183" w14:paraId="7C41DD2D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AB60D1" w:rsidR="00447183" w:rsidP="3FCCDDC1" w:rsidRDefault="3FCCDDC1" w14:paraId="5D9798BF" w14:textId="785501DB">
            <w:pPr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 xml:space="preserve">E. </w:t>
            </w:r>
            <w:proofErr w:type="spellStart"/>
            <w:r w:rsidRPr="00AB60D1">
              <w:rPr>
                <w:rFonts w:ascii="Arial" w:hAnsi="Arial" w:cs="Arial"/>
                <w:sz w:val="20"/>
                <w:szCs w:val="20"/>
              </w:rPr>
              <w:t>Paczoska</w:t>
            </w:r>
            <w:proofErr w:type="spellEnd"/>
          </w:p>
          <w:p w:rsidRPr="00AB60D1" w:rsidR="00447183" w:rsidP="3FCCDDC1" w:rsidRDefault="00447183" w14:paraId="1B958F3A" w14:textId="3BFDE10A">
            <w:pPr>
              <w:rPr>
                <w:rFonts w:ascii="Arial" w:hAnsi="Arial" w:cs="Arial"/>
                <w:sz w:val="20"/>
                <w:szCs w:val="20"/>
              </w:rPr>
            </w:pPr>
          </w:p>
          <w:p w:rsidRPr="00AB60D1" w:rsidR="00447183" w:rsidP="3FCCDDC1" w:rsidRDefault="3FCCDDC1" w14:paraId="7C41DD30" w14:textId="5CEF746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AB60D1">
              <w:rPr>
                <w:rFonts w:ascii="Arial" w:hAnsi="Arial" w:cs="Arial"/>
                <w:sz w:val="20"/>
                <w:szCs w:val="20"/>
              </w:rPr>
              <w:t>A.Nawarecki</w:t>
            </w:r>
            <w:proofErr w:type="spellEnd"/>
            <w:proofErr w:type="gramEnd"/>
            <w:r w:rsidRPr="00AB60D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B60D1">
              <w:rPr>
                <w:rFonts w:ascii="Arial" w:hAnsi="Arial" w:cs="Arial"/>
                <w:sz w:val="20"/>
                <w:szCs w:val="20"/>
              </w:rPr>
              <w:t>D.Siwicka</w:t>
            </w:r>
            <w:proofErr w:type="spellEnd"/>
          </w:p>
        </w:tc>
        <w:tc>
          <w:tcPr>
            <w:tcW w:w="3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B60D1" w:rsidR="00447183" w:rsidP="00C430A6" w:rsidRDefault="3FCCDDC1" w14:paraId="6254061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>Przeszłość to dziś kl. I, cz. 2</w:t>
            </w:r>
          </w:p>
          <w:p w:rsidRPr="00AB60D1" w:rsidR="3FCCDDC1" w:rsidP="3FCCDDC1" w:rsidRDefault="3FCCDDC1" w14:paraId="64D6DD52" w14:textId="7D95A146">
            <w:pPr>
              <w:rPr>
                <w:rFonts w:ascii="Arial" w:hAnsi="Arial" w:cs="Arial"/>
                <w:sz w:val="20"/>
                <w:szCs w:val="20"/>
              </w:rPr>
            </w:pPr>
          </w:p>
          <w:p w:rsidRPr="00AB60D1" w:rsidR="00447183" w:rsidP="00931B1D" w:rsidRDefault="3FCCDDC1" w14:paraId="7C41DD33" w14:textId="47E46E3A">
            <w:pPr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>Przeszłość to dziś kl. II cz.1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AB60D1" w:rsidR="00447183" w:rsidP="00931B1D" w:rsidRDefault="00447183" w14:paraId="7C41DD34" w14:textId="7BDB52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>Stentor</w:t>
            </w:r>
          </w:p>
        </w:tc>
      </w:tr>
      <w:tr w:rsidRPr="00D34FE7" w:rsidR="0091163B" w:rsidTr="1121D6F3" w14:paraId="7C41DD3A" w14:textId="77777777">
        <w:trPr>
          <w:trHeight w:val="567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34FE7" w:rsidR="0091163B" w:rsidP="0056009B" w:rsidRDefault="0091163B" w14:paraId="7C41DD36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AB60D1" w:rsidR="0091163B" w:rsidP="00AB1958" w:rsidRDefault="0091163B" w14:paraId="7C41DD3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AB60D1" w:rsidR="0091163B" w:rsidP="00AB1958" w:rsidRDefault="00083B0A" w14:paraId="7C41DD38" w14:textId="051D0DF4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B60D1">
              <w:rPr>
                <w:rFonts w:ascii="Arial" w:hAnsi="Arial" w:cs="Arial"/>
                <w:sz w:val="20"/>
                <w:szCs w:val="20"/>
              </w:rPr>
              <w:t>Matematyka  1</w:t>
            </w:r>
            <w:proofErr w:type="gramEnd"/>
            <w:r w:rsidRPr="00AB60D1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AB60D1" w:rsidR="0091163B" w:rsidP="00AB1958" w:rsidRDefault="0091163B" w14:paraId="7C41DD3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D34FE7" w:rsidR="003F73C1" w:rsidTr="1121D6F3" w14:paraId="7C41DD49" w14:textId="77777777">
        <w:trPr>
          <w:trHeight w:val="567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34FE7" w:rsidR="003F73C1" w:rsidP="0056009B" w:rsidRDefault="003F73C1" w14:paraId="7C41DD45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AB60D1" w:rsidR="003F73C1" w:rsidP="00AE5A31" w:rsidRDefault="003F73C1" w14:paraId="7C41DD4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ks. Z. Marek</w:t>
            </w:r>
            <w:r w:rsidRPr="00AB60D1">
              <w:rPr>
                <w:rStyle w:val="apple-converted-space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AB60D1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SJ, Anna </w:t>
            </w:r>
            <w:proofErr w:type="spellStart"/>
            <w:r w:rsidRPr="00AB60D1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Walulik</w:t>
            </w:r>
            <w:proofErr w:type="spellEnd"/>
            <w:r w:rsidRPr="00AB60D1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CSFN (red.)</w:t>
            </w:r>
          </w:p>
        </w:tc>
        <w:tc>
          <w:tcPr>
            <w:tcW w:w="3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B60D1" w:rsidR="003F73C1" w:rsidP="00AE5A31" w:rsidRDefault="00AB60D1" w14:paraId="7C41DD47" w14:textId="6B33380C">
            <w:pPr>
              <w:rPr>
                <w:rFonts w:ascii="Arial" w:hAnsi="Arial" w:cs="Arial"/>
                <w:sz w:val="20"/>
                <w:szCs w:val="20"/>
              </w:rPr>
            </w:pPr>
            <w:hyperlink w:tgtFrame="_blank" w:history="1" r:id="R95c3106f5b834513">
              <w:r w:rsidRPr="00AB60D1" w:rsidR="003F73C1">
                <w:rPr>
                  <w:rStyle w:val="Hipercze"/>
                  <w:rFonts w:ascii="Arial" w:hAnsi="Arial" w:cs="Arial"/>
                  <w:sz w:val="20"/>
                  <w:szCs w:val="20"/>
                  <w:shd w:val="clear" w:color="auto" w:fill="FFFFFF"/>
                </w:rPr>
                <w:t>W ŚWIECIE - katechizm multimedialny</w:t>
              </w:r>
            </w:hyperlink>
            <w:r w:rsidRPr="00AB60D1" w:rsidR="003F73C1">
              <w:rPr>
                <w:rStyle w:val="apple-converted-space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 w:rsidRPr="00AB60D1" w:rsidR="003F73C1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– kl. II “</w:t>
            </w:r>
            <w:r w:rsidRPr="00AB60D1" w:rsidR="003F73C1">
              <w:rPr>
                <w:rStyle w:val="Pogrubienie"/>
                <w:rFonts w:ascii="Arial" w:hAnsi="Arial" w:cs="Arial"/>
                <w:b w:val="0"/>
                <w:bCs w:val="0"/>
                <w:color w:val="222222"/>
                <w:sz w:val="20"/>
                <w:szCs w:val="20"/>
                <w:shd w:val="clear" w:color="auto" w:fill="FFFFFF"/>
              </w:rPr>
              <w:t>Podręcznik i notes ucznia dla</w:t>
            </w:r>
            <w:r w:rsidRPr="00AB60D1" w:rsidR="003F73C1">
              <w:rPr>
                <w:rStyle w:val="Pogrubienie"/>
                <w:rFonts w:ascii="Arial" w:hAnsi="Arial" w:cs="Arial"/>
                <w:b w:val="0"/>
                <w:bCs w:val="0"/>
                <w:sz w:val="20"/>
                <w:szCs w:val="20"/>
                <w:shd w:val="clear" w:color="auto" w:fill="FFFFFF"/>
              </w:rPr>
              <w:t xml:space="preserve"> II</w:t>
            </w:r>
            <w:r w:rsidRPr="00AB60D1" w:rsidR="003F73C1">
              <w:rPr>
                <w:rStyle w:val="Pogrubienie"/>
                <w:rFonts w:ascii="Arial" w:hAnsi="Arial" w:cs="Arial"/>
                <w:b w:val="0"/>
                <w:bCs w:val="0"/>
                <w:color w:val="222222"/>
                <w:sz w:val="20"/>
                <w:szCs w:val="20"/>
                <w:shd w:val="clear" w:color="auto" w:fill="FFFFFF"/>
              </w:rPr>
              <w:t xml:space="preserve"> klasy liceum i technikum."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B60D1" w:rsidR="003F73C1" w:rsidP="00AE5A31" w:rsidRDefault="003F73C1" w14:paraId="7C41DD4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>WAM Kraków</w:t>
            </w:r>
          </w:p>
        </w:tc>
      </w:tr>
      <w:tr w:rsidRPr="00D34FE7" w:rsidR="006C47D8" w:rsidTr="1121D6F3" w14:paraId="7C41DD4E" w14:textId="77777777">
        <w:trPr>
          <w:trHeight w:val="567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D34FE7" w:rsidR="006C47D8" w:rsidP="0056009B" w:rsidRDefault="00F93249" w14:paraId="7C41DD4A" w14:textId="0462C2F9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AB60D1" w:rsidR="006C47D8" w:rsidP="005B4381" w:rsidRDefault="006C47D8" w14:paraId="7C41DD4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B60D1" w:rsidR="006C47D8" w:rsidP="005B4381" w:rsidRDefault="0064781B" w14:paraId="7C41DD4C" w14:textId="48A8FBDA">
            <w:pPr>
              <w:rPr>
                <w:rFonts w:ascii="Arial" w:hAnsi="Arial" w:cs="Arial"/>
                <w:sz w:val="20"/>
                <w:szCs w:val="20"/>
              </w:rPr>
            </w:pPr>
            <w:r w:rsidRPr="00AB60D1">
              <w:rPr>
                <w:rFonts w:ascii="Arial" w:hAnsi="Arial" w:cs="Arial"/>
                <w:sz w:val="20"/>
                <w:szCs w:val="20"/>
              </w:rPr>
              <w:t>Materiały opracowane przez nauczyciela</w:t>
            </w:r>
            <w:r w:rsidRPr="00AB60D1" w:rsidR="00F93249">
              <w:rPr>
                <w:rFonts w:ascii="Arial" w:hAnsi="Arial" w:cs="Arial"/>
                <w:sz w:val="20"/>
                <w:szCs w:val="20"/>
              </w:rPr>
              <w:t xml:space="preserve"> lub zakup we wrześniu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B60D1" w:rsidR="006C47D8" w:rsidP="005B4381" w:rsidRDefault="006C47D8" w14:paraId="7C41DD4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3B75" w:rsidRDefault="009A3B75" w14:paraId="7C41DD4F" w14:textId="77777777"/>
    <w:sectPr w:rsidR="009A3B75" w:rsidSect="00907D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 w:code="9"/>
      <w:pgMar w:top="2803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B3A0B" w:rsidRDefault="007B3A0B" w14:paraId="12CC9D81" w14:textId="77777777">
      <w:r>
        <w:separator/>
      </w:r>
    </w:p>
  </w:endnote>
  <w:endnote w:type="continuationSeparator" w:id="0">
    <w:p w:rsidR="007B3A0B" w:rsidRDefault="007B3A0B" w14:paraId="2FD5A1B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430172" w14:paraId="7C41DD57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 w:rsidR="00766E9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7C41DD58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430172" w14:paraId="7C41DD59" w14:textId="33B3A232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 w:rsidR="00766E9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4B3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7C41DD5A" w14:textId="7777777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30CA6" w:rsidRDefault="00230CA6" w14:paraId="47B4397B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B3A0B" w:rsidRDefault="007B3A0B" w14:paraId="69D19354" w14:textId="77777777">
      <w:r>
        <w:separator/>
      </w:r>
    </w:p>
  </w:footnote>
  <w:footnote w:type="continuationSeparator" w:id="0">
    <w:p w:rsidR="007B3A0B" w:rsidRDefault="007B3A0B" w14:paraId="38FCADD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30CA6" w:rsidRDefault="00230CA6" w14:paraId="66192928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763EC" w:rsidRDefault="00766E94" w14:paraId="7C41DD54" w14:textId="77777777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 I</w:t>
    </w:r>
    <w:r w:rsidR="00907D8C">
      <w:t>I</w:t>
    </w:r>
    <w:r w:rsidR="008C2AC0">
      <w:t xml:space="preserve"> T</w:t>
    </w:r>
  </w:p>
  <w:p w:rsidR="00766E94" w:rsidP="002763EC" w:rsidRDefault="00766E94" w14:paraId="7C41DD55" w14:textId="735DB611">
    <w:pPr>
      <w:pStyle w:val="Nagwek"/>
      <w:spacing w:line="360" w:lineRule="auto"/>
      <w:jc w:val="center"/>
    </w:pPr>
    <w:r>
      <w:t xml:space="preserve">TECHNIK </w:t>
    </w:r>
    <w:r w:rsidR="00540806">
      <w:t>TURYSTYKI</w:t>
    </w:r>
    <w:r w:rsidR="00230CA6">
      <w:t xml:space="preserve"> NA OBSZARACH WIEJSKICH</w:t>
    </w:r>
  </w:p>
  <w:p w:rsidR="001A5757" w:rsidP="002763EC" w:rsidRDefault="001A5757" w14:paraId="6D1EA2A8" w14:textId="751AA0B7">
    <w:pPr>
      <w:pStyle w:val="Nagwek"/>
      <w:spacing w:line="360" w:lineRule="auto"/>
      <w:jc w:val="center"/>
    </w:pPr>
    <w:r>
      <w:t>PO GIMNAZJUM</w:t>
    </w:r>
  </w:p>
  <w:p w:rsidR="00766E94" w:rsidP="002763EC" w:rsidRDefault="0064781B" w14:paraId="7C41DD56" w14:textId="7D67A989">
    <w:pPr>
      <w:pStyle w:val="Nagwek"/>
      <w:spacing w:line="360" w:lineRule="auto"/>
      <w:jc w:val="center"/>
    </w:pPr>
    <w:r>
      <w:t>W ROKU SZKOLNYM 20</w:t>
    </w:r>
    <w:r w:rsidR="00DA7896">
      <w:t>20/21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30CA6" w:rsidRDefault="00230CA6" w14:paraId="168757F2" w14:textId="777777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4381"/>
    <w:rsid w:val="000109E4"/>
    <w:rsid w:val="0001236B"/>
    <w:rsid w:val="00045EC2"/>
    <w:rsid w:val="00054203"/>
    <w:rsid w:val="00060AEE"/>
    <w:rsid w:val="00083B0A"/>
    <w:rsid w:val="00087313"/>
    <w:rsid w:val="000C2B00"/>
    <w:rsid w:val="000F39BD"/>
    <w:rsid w:val="001250C0"/>
    <w:rsid w:val="00137B3D"/>
    <w:rsid w:val="00145FA0"/>
    <w:rsid w:val="00170393"/>
    <w:rsid w:val="00174B3E"/>
    <w:rsid w:val="001776D9"/>
    <w:rsid w:val="00181E2B"/>
    <w:rsid w:val="00186C09"/>
    <w:rsid w:val="001A5757"/>
    <w:rsid w:val="001B6A2D"/>
    <w:rsid w:val="002111FA"/>
    <w:rsid w:val="00211C55"/>
    <w:rsid w:val="0021229A"/>
    <w:rsid w:val="00216BB3"/>
    <w:rsid w:val="002304C0"/>
    <w:rsid w:val="00230CA6"/>
    <w:rsid w:val="002513A7"/>
    <w:rsid w:val="002677AB"/>
    <w:rsid w:val="002763EC"/>
    <w:rsid w:val="002A5D68"/>
    <w:rsid w:val="002B6731"/>
    <w:rsid w:val="00314F76"/>
    <w:rsid w:val="003750C9"/>
    <w:rsid w:val="00377490"/>
    <w:rsid w:val="0038648D"/>
    <w:rsid w:val="0038667C"/>
    <w:rsid w:val="00390DC7"/>
    <w:rsid w:val="003A6AC2"/>
    <w:rsid w:val="003E6286"/>
    <w:rsid w:val="003F1E3D"/>
    <w:rsid w:val="003F73C1"/>
    <w:rsid w:val="00412B35"/>
    <w:rsid w:val="00430172"/>
    <w:rsid w:val="00434E4F"/>
    <w:rsid w:val="00447183"/>
    <w:rsid w:val="004520F8"/>
    <w:rsid w:val="004745C2"/>
    <w:rsid w:val="004B3801"/>
    <w:rsid w:val="004B43C7"/>
    <w:rsid w:val="004C6DEE"/>
    <w:rsid w:val="004C7D90"/>
    <w:rsid w:val="004D4466"/>
    <w:rsid w:val="004E57A3"/>
    <w:rsid w:val="004F2160"/>
    <w:rsid w:val="005170BE"/>
    <w:rsid w:val="00521737"/>
    <w:rsid w:val="00531277"/>
    <w:rsid w:val="00533BEA"/>
    <w:rsid w:val="00535C61"/>
    <w:rsid w:val="00540806"/>
    <w:rsid w:val="005511B3"/>
    <w:rsid w:val="0056009B"/>
    <w:rsid w:val="00584EAC"/>
    <w:rsid w:val="00595EBF"/>
    <w:rsid w:val="005A043B"/>
    <w:rsid w:val="005A53CC"/>
    <w:rsid w:val="005B4381"/>
    <w:rsid w:val="005C102C"/>
    <w:rsid w:val="005C4DB3"/>
    <w:rsid w:val="005E7A69"/>
    <w:rsid w:val="005F4017"/>
    <w:rsid w:val="006113D6"/>
    <w:rsid w:val="00621A48"/>
    <w:rsid w:val="006345F9"/>
    <w:rsid w:val="0064781B"/>
    <w:rsid w:val="00683983"/>
    <w:rsid w:val="00694095"/>
    <w:rsid w:val="006A0CA9"/>
    <w:rsid w:val="006B41B4"/>
    <w:rsid w:val="006C3EB6"/>
    <w:rsid w:val="006C47D8"/>
    <w:rsid w:val="006E40E0"/>
    <w:rsid w:val="00705401"/>
    <w:rsid w:val="00715C56"/>
    <w:rsid w:val="00735EFE"/>
    <w:rsid w:val="00766E94"/>
    <w:rsid w:val="0077384D"/>
    <w:rsid w:val="007A1A55"/>
    <w:rsid w:val="007B3A0B"/>
    <w:rsid w:val="007D1234"/>
    <w:rsid w:val="007D161D"/>
    <w:rsid w:val="007D3198"/>
    <w:rsid w:val="007D4916"/>
    <w:rsid w:val="007D54E9"/>
    <w:rsid w:val="00803B7F"/>
    <w:rsid w:val="00811050"/>
    <w:rsid w:val="00832FA3"/>
    <w:rsid w:val="008A4C91"/>
    <w:rsid w:val="008B42E3"/>
    <w:rsid w:val="008C2AC0"/>
    <w:rsid w:val="008D3FE8"/>
    <w:rsid w:val="009062C1"/>
    <w:rsid w:val="00906BC2"/>
    <w:rsid w:val="00907D8C"/>
    <w:rsid w:val="0091163B"/>
    <w:rsid w:val="009124C9"/>
    <w:rsid w:val="00925F86"/>
    <w:rsid w:val="009326FF"/>
    <w:rsid w:val="0094283D"/>
    <w:rsid w:val="00961833"/>
    <w:rsid w:val="00973A24"/>
    <w:rsid w:val="009833E9"/>
    <w:rsid w:val="00985BD7"/>
    <w:rsid w:val="00997825"/>
    <w:rsid w:val="009A3B75"/>
    <w:rsid w:val="009F1753"/>
    <w:rsid w:val="009F3FAE"/>
    <w:rsid w:val="00A075CB"/>
    <w:rsid w:val="00A22130"/>
    <w:rsid w:val="00A3540F"/>
    <w:rsid w:val="00A368CC"/>
    <w:rsid w:val="00A42DF0"/>
    <w:rsid w:val="00A46F80"/>
    <w:rsid w:val="00A9404E"/>
    <w:rsid w:val="00A954B1"/>
    <w:rsid w:val="00AA3345"/>
    <w:rsid w:val="00AB60D1"/>
    <w:rsid w:val="00AD161F"/>
    <w:rsid w:val="00B35619"/>
    <w:rsid w:val="00B517A4"/>
    <w:rsid w:val="00B74368"/>
    <w:rsid w:val="00B90A2D"/>
    <w:rsid w:val="00B92020"/>
    <w:rsid w:val="00BB6803"/>
    <w:rsid w:val="00BD1882"/>
    <w:rsid w:val="00C05E1D"/>
    <w:rsid w:val="00C35993"/>
    <w:rsid w:val="00C47F35"/>
    <w:rsid w:val="00C66F67"/>
    <w:rsid w:val="00C73C5F"/>
    <w:rsid w:val="00C75BF5"/>
    <w:rsid w:val="00CA11AC"/>
    <w:rsid w:val="00CB64ED"/>
    <w:rsid w:val="00CB75DC"/>
    <w:rsid w:val="00CD494B"/>
    <w:rsid w:val="00D3137B"/>
    <w:rsid w:val="00D34FE7"/>
    <w:rsid w:val="00D61AD3"/>
    <w:rsid w:val="00D77E8A"/>
    <w:rsid w:val="00DA3E9B"/>
    <w:rsid w:val="00DA7896"/>
    <w:rsid w:val="00DF4C35"/>
    <w:rsid w:val="00E206B6"/>
    <w:rsid w:val="00E233F5"/>
    <w:rsid w:val="00E30E8A"/>
    <w:rsid w:val="00E47028"/>
    <w:rsid w:val="00E50D4B"/>
    <w:rsid w:val="00E5440B"/>
    <w:rsid w:val="00E81D24"/>
    <w:rsid w:val="00EE0800"/>
    <w:rsid w:val="00EE3840"/>
    <w:rsid w:val="00F07046"/>
    <w:rsid w:val="00F10F1C"/>
    <w:rsid w:val="00F93249"/>
    <w:rsid w:val="00FA4CB0"/>
    <w:rsid w:val="00FD4BF8"/>
    <w:rsid w:val="1121D6F3"/>
    <w:rsid w:val="176C96CC"/>
    <w:rsid w:val="3FCCDDC1"/>
    <w:rsid w:val="59A34A1D"/>
    <w:rsid w:val="6530D869"/>
    <w:rsid w:val="76C39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41DD08"/>
  <w15:docId w15:val="{1B795895-7743-4E5F-8A07-A2CD446AA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4745C2"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uiPriority w:val="22"/>
    <w:qFormat/>
    <w:rsid w:val="004B43C7"/>
    <w:rPr>
      <w:b/>
      <w:bCs/>
    </w:rPr>
  </w:style>
  <w:style w:type="character" w:styleId="apple-converted-space" w:customStyle="1">
    <w:name w:val="apple-converted-space"/>
    <w:basedOn w:val="Domylnaczcionkaakapitu"/>
    <w:rsid w:val="009833E9"/>
  </w:style>
  <w:style w:type="character" w:styleId="Hipercze">
    <w:name w:val="Hyperlink"/>
    <w:basedOn w:val="Domylnaczcionkaakapitu"/>
    <w:uiPriority w:val="99"/>
    <w:unhideWhenUsed/>
    <w:rsid w:val="003F73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4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3.xml" Id="rId11" /><Relationship Type="http://schemas.openxmlformats.org/officeDocument/2006/relationships/endnotes" Target="endnotes.xml" Id="rId5" /><Relationship Type="http://schemas.openxmlformats.org/officeDocument/2006/relationships/footer" Target="footer2.xml" Id="rId10" /><Relationship Type="http://schemas.openxmlformats.org/officeDocument/2006/relationships/footnotes" Target="footnote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Relationship Type="http://schemas.openxmlformats.org/officeDocument/2006/relationships/hyperlink" Target="http://www.katechizmy.pl/prod-279.w-swiecie-katechizm-multimedialny.html" TargetMode="External" Id="R95c3106f5b834513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Ministrerstwo Edukacji Narodowej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creator>Ewa</dc:creator>
  <lastModifiedBy>Gość</lastModifiedBy>
  <revision>62</revision>
  <lastPrinted>2016-06-28T07:05:00.0000000Z</lastPrinted>
  <dcterms:created xsi:type="dcterms:W3CDTF">2012-05-10T04:04:00.0000000Z</dcterms:created>
  <dcterms:modified xsi:type="dcterms:W3CDTF">2020-06-22T23:17:43.9295561Z</dcterms:modified>
</coreProperties>
</file>