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73980A86" w14:paraId="1E25DE9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D44FE2" w:rsidTr="73980A86" w14:paraId="793AD3C4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D44FE2" w:rsidP="3E177B4C" w:rsidRDefault="3E177B4C" w14:paraId="14DD972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3E177B4C">
              <w:rPr>
                <w:rFonts w:ascii="Arial" w:hAnsi="Arial" w:cs="Arial"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D44FE2" w:rsidP="3E177B4C" w:rsidRDefault="75C65D3E" w14:paraId="672A6659" w14:textId="211F2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M.Braun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D44FE2" w:rsidP="75C65D3E" w:rsidRDefault="75C65D3E" w14:paraId="15C24484" w14:textId="2A9EE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Zozumieć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fizyke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</w:rPr>
              <w:t xml:space="preserve"> 1 i 2</w:t>
            </w:r>
          </w:p>
          <w:p w:rsidRPr="002347CF" w:rsidR="00D44FE2" w:rsidP="3E177B4C" w:rsidRDefault="75C65D3E" w14:paraId="0A37501D" w14:textId="4D59D5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Zakres rozszerzony dla szkół ponadgimnazjalnych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D44FE2" w:rsidP="3E177B4C" w:rsidRDefault="75C65D3E" w14:paraId="5DAB6C7B" w14:textId="1242E3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D309B0" w:rsidTr="73980A86" w14:paraId="7CBDCF29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D309B0" w:rsidP="00D309B0" w:rsidRDefault="00D309B0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2347CF" w:rsidR="00D309B0" w:rsidP="00D309B0" w:rsidRDefault="00D309B0" w14:paraId="1871DD3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Tomasz Maćkowski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347CF" w:rsidR="00D309B0" w:rsidP="00D309B0" w:rsidRDefault="00D309B0" w14:paraId="3416A7A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Ojczysty panteon i ojczyste spory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2347CF" w:rsidR="00D309B0" w:rsidP="00D309B0" w:rsidRDefault="00D309B0" w14:paraId="11E72D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C64D6E" w:rsidTr="73980A86" w14:paraId="6CD3CBA0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C64D6E" w:rsidP="0056009B" w:rsidRDefault="00C64D6E" w14:paraId="7B8CD11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C64D6E" w:rsidP="00ED0A53" w:rsidRDefault="45D2720D" w14:paraId="02EB378F" w14:textId="0633E83F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C64D6E" w:rsidP="00ED0A53" w:rsidRDefault="45D2720D" w14:paraId="6A05A809" w14:textId="1864BB0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>Checkpoint B1+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C64D6E" w:rsidP="007003D7" w:rsidRDefault="45D2720D" w14:paraId="5A39BBE3" w14:textId="2C6EF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Pr="00C06884" w:rsidR="00D44FE2" w:rsidTr="73980A86" w14:paraId="7851CFC3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D44FE2" w:rsidP="0056009B" w:rsidRDefault="00D44FE2" w14:paraId="275EB0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D44FE2" w:rsidP="00ED0A53" w:rsidRDefault="00D44FE2" w14:paraId="41C8F3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D44FE2" w:rsidP="00ED0A53" w:rsidRDefault="45D2720D" w14:paraId="72A3D3EC" w14:textId="7C9D86C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>Materiały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>opracowane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>przez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  <w:lang w:val="en-US"/>
              </w:rPr>
              <w:t>nauczyciela</w:t>
            </w:r>
            <w:proofErr w:type="spellEnd"/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D44FE2" w:rsidP="007003D7" w:rsidRDefault="00D44FE2" w14:paraId="0D0B94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73980A86" w14:paraId="20CC4E1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BF7E55" w:rsidRDefault="36242602" w14:paraId="0E27B00A" w14:textId="310CA293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BF7E55" w:rsidRDefault="422CCA08" w14:paraId="24EB2B32" w14:textId="6073E9F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2347CF">
              <w:rPr>
                <w:rFonts w:ascii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BF7E55" w:rsidRDefault="36242602" w14:paraId="60061E4C" w14:textId="01CE95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Pr="00C06884" w:rsidR="00A608A0" w:rsidTr="73980A86" w14:paraId="58A85EFB" w14:textId="77777777">
        <w:trPr>
          <w:trHeight w:val="82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608A0" w:rsidP="0056009B" w:rsidRDefault="00A608A0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2C23A069" w:rsidP="2C23A069" w:rsidRDefault="2C23A069" w14:paraId="0FE2075A" w14:textId="3D2B86C2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2347CF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  <w:r w:rsidRPr="002347CF">
              <w:rPr>
                <w:rFonts w:ascii="Arial" w:hAnsi="Arial" w:cs="Arial"/>
                <w:sz w:val="20"/>
                <w:szCs w:val="20"/>
              </w:rPr>
              <w:t>, D. Siwicka</w:t>
            </w:r>
          </w:p>
          <w:p w:rsidRPr="002347CF" w:rsidR="00A608A0" w:rsidP="00450F87" w:rsidRDefault="00A608A0" w14:paraId="52BDFE9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2347CF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A608A0" w:rsidP="00450F87" w:rsidRDefault="2C23A069" w14:paraId="032D485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Przeszłość to dziś kl. I, cz. 2</w:t>
            </w:r>
          </w:p>
          <w:p w:rsidRPr="002347CF" w:rsidR="2C23A069" w:rsidP="2C23A069" w:rsidRDefault="2C23A069" w14:paraId="2C171877" w14:textId="4ACFE93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47CF" w:rsidR="00A608A0" w:rsidP="00450F87" w:rsidRDefault="2C23A069" w14:paraId="7A09E34B" w14:textId="7515994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Przeszłość to dziś kl. II cz.1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A608A0" w:rsidP="00450F87" w:rsidRDefault="00A608A0" w14:paraId="048D31D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Pr="00C06884" w:rsidR="0016047F" w:rsidTr="73980A86" w14:paraId="1CAD131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16047F" w14:paraId="23EED70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5F1A53" w14:paraId="0E930BC4" w14:textId="77777777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347CF">
              <w:rPr>
                <w:rFonts w:ascii="Arial" w:hAnsi="Arial" w:cs="Arial"/>
                <w:sz w:val="20"/>
                <w:szCs w:val="20"/>
              </w:rPr>
              <w:t>Matematyka  1</w:t>
            </w:r>
            <w:proofErr w:type="gramEnd"/>
            <w:r w:rsidRPr="002347CF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16047F" w14:paraId="3354EA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16047F" w:rsidTr="73980A86" w14:paraId="6E4BDB7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D44FE2" w14:paraId="0A5345B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16047F" w14:paraId="44EAFD9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5156F3" w14:paraId="3B3ED0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Pr="002347CF" w:rsidR="00D44FE2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16047F" w:rsidP="0067603F" w:rsidRDefault="0016047F" w14:paraId="4B94D5A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666B36" w:rsidTr="73980A86" w14:paraId="709DDE1A" w14:textId="77777777">
        <w:trPr>
          <w:trHeight w:val="142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513D3E" w:rsidR="00666B36" w:rsidP="0056009B" w:rsidRDefault="00666B36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347CF" w:rsidR="00666B36" w:rsidP="00092080" w:rsidRDefault="00666B36" w14:paraId="6AE3AAD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2347CF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2347C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2347C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2347C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666B36" w:rsidP="73980A86" w:rsidRDefault="002347CF" w14:paraId="7E908EF9" w14:textId="7D2EE2B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hyperlink r:id="R34a7221266c94b6a">
              <w:r w:rsidRPr="73980A86" w:rsidR="73980A86">
                <w:rPr>
                  <w:rStyle w:val="Hipercze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color w:val="0000FF"/>
                  <w:sz w:val="20"/>
                  <w:szCs w:val="20"/>
                  <w:u w:val="single"/>
                  <w:lang w:val="pl-PL"/>
                </w:rPr>
                <w:t>W ŚWIECIE - katechizm multimedialny</w:t>
              </w:r>
            </w:hyperlink>
            <w:r w:rsidRPr="73980A86" w:rsidR="73980A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22222"/>
                <w:sz w:val="20"/>
                <w:szCs w:val="20"/>
                <w:lang w:val="pl-PL"/>
              </w:rPr>
              <w:t> </w:t>
            </w:r>
            <w:r w:rsidRPr="73980A86" w:rsidR="73980A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0000"/>
                <w:sz w:val="20"/>
                <w:szCs w:val="20"/>
                <w:lang w:val="pl-PL"/>
              </w:rPr>
              <w:t xml:space="preserve"> </w:t>
            </w:r>
            <w:r w:rsidRPr="73980A86" w:rsidR="73980A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347CF" w:rsidR="00666B36" w:rsidP="00092080" w:rsidRDefault="00666B36" w14:paraId="4C8CD15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7CF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:rsidR="009A3B75" w:rsidRDefault="009A3B75" w14:paraId="3DEEC669" w14:textId="77777777"/>
    <w:sectPr w:rsidR="009A3B75" w:rsidSect="00276E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C616D" w:rsidRDefault="00DC616D" w14:paraId="62875566" w14:textId="77777777">
      <w:r>
        <w:separator/>
      </w:r>
    </w:p>
  </w:endnote>
  <w:endnote w:type="continuationSeparator" w:id="0">
    <w:p w:rsidR="00DC616D" w:rsidRDefault="00DC616D" w14:paraId="52455C1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4DDBEF00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01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4101652C" w14:textId="7777777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33466" w:rsidRDefault="00433466" w14:paraId="45FB0818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C616D" w:rsidRDefault="00DC616D" w14:paraId="4C5101E7" w14:textId="77777777">
      <w:r>
        <w:separator/>
      </w:r>
    </w:p>
  </w:footnote>
  <w:footnote w:type="continuationSeparator" w:id="0">
    <w:p w:rsidR="00DC616D" w:rsidRDefault="00DC616D" w14:paraId="7EA2911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33466" w:rsidRDefault="00433466" w14:paraId="3656B9AB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2D447CE2" w14:textId="77777777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276E22">
      <w:t>I</w:t>
    </w:r>
    <w:r>
      <w:t>I</w:t>
    </w:r>
    <w:r w:rsidR="00513D3E">
      <w:t xml:space="preserve"> CK</w:t>
    </w:r>
  </w:p>
  <w:p w:rsidR="00766E94" w:rsidP="002763EC" w:rsidRDefault="00766E94" w14:paraId="2C158518" w14:textId="77777777">
    <w:pPr>
      <w:pStyle w:val="Nagwek"/>
      <w:spacing w:line="360" w:lineRule="auto"/>
      <w:jc w:val="center"/>
    </w:pPr>
    <w:r>
      <w:t xml:space="preserve">TECHNIK </w:t>
    </w:r>
    <w:r w:rsidR="00D712E4">
      <w:t>CHŁODNICTWA I KLIMATYZACJI</w:t>
    </w:r>
    <w:r w:rsidR="00433466">
      <w:t xml:space="preserve"> PO GIMNAZJUM</w:t>
    </w:r>
  </w:p>
  <w:p w:rsidR="00766E94" w:rsidP="002763EC" w:rsidRDefault="007003D7" w14:paraId="0C42D29C" w14:textId="77777777">
    <w:pPr>
      <w:pStyle w:val="Nagwek"/>
      <w:spacing w:line="360" w:lineRule="auto"/>
      <w:jc w:val="center"/>
    </w:pPr>
    <w:r>
      <w:t>W ROKU SZKOLNYM 20</w:t>
    </w:r>
    <w:r w:rsidR="00D44FE2">
      <w:t>20</w:t>
    </w:r>
    <w:r>
      <w:t>/</w:t>
    </w:r>
    <w:r w:rsidR="00D712E4">
      <w:t>2</w:t>
    </w:r>
    <w:r w:rsidR="00D44FE2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33466" w:rsidRDefault="00433466" w14:paraId="049F31CB" w14:textId="77777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42390"/>
    <w:rsid w:val="00055817"/>
    <w:rsid w:val="000751DE"/>
    <w:rsid w:val="00092080"/>
    <w:rsid w:val="001039F2"/>
    <w:rsid w:val="00145FA0"/>
    <w:rsid w:val="0016047F"/>
    <w:rsid w:val="0016442A"/>
    <w:rsid w:val="00170393"/>
    <w:rsid w:val="001776D9"/>
    <w:rsid w:val="00181A7C"/>
    <w:rsid w:val="00186520"/>
    <w:rsid w:val="001C1A34"/>
    <w:rsid w:val="001D4058"/>
    <w:rsid w:val="001D70F8"/>
    <w:rsid w:val="002111FA"/>
    <w:rsid w:val="00211C55"/>
    <w:rsid w:val="002347CF"/>
    <w:rsid w:val="002648B0"/>
    <w:rsid w:val="002763EC"/>
    <w:rsid w:val="00276E22"/>
    <w:rsid w:val="002A5D68"/>
    <w:rsid w:val="002C3932"/>
    <w:rsid w:val="00335CDF"/>
    <w:rsid w:val="00343C6A"/>
    <w:rsid w:val="003665F8"/>
    <w:rsid w:val="00377490"/>
    <w:rsid w:val="0038163E"/>
    <w:rsid w:val="0038667C"/>
    <w:rsid w:val="003B336F"/>
    <w:rsid w:val="003F1E3D"/>
    <w:rsid w:val="00411613"/>
    <w:rsid w:val="00433466"/>
    <w:rsid w:val="004462F5"/>
    <w:rsid w:val="00450F87"/>
    <w:rsid w:val="0046459B"/>
    <w:rsid w:val="004749C5"/>
    <w:rsid w:val="004C7D90"/>
    <w:rsid w:val="004E57A3"/>
    <w:rsid w:val="00513D3E"/>
    <w:rsid w:val="0051519E"/>
    <w:rsid w:val="005156F3"/>
    <w:rsid w:val="00533BEA"/>
    <w:rsid w:val="005456F1"/>
    <w:rsid w:val="0055178C"/>
    <w:rsid w:val="0056009B"/>
    <w:rsid w:val="005839AE"/>
    <w:rsid w:val="00584EAC"/>
    <w:rsid w:val="00584F44"/>
    <w:rsid w:val="005A043B"/>
    <w:rsid w:val="005A68DE"/>
    <w:rsid w:val="005A7CDE"/>
    <w:rsid w:val="005B4381"/>
    <w:rsid w:val="005D7C34"/>
    <w:rsid w:val="005E0DF8"/>
    <w:rsid w:val="005E7A69"/>
    <w:rsid w:val="005F0152"/>
    <w:rsid w:val="005F1A53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E639F"/>
    <w:rsid w:val="007003D7"/>
    <w:rsid w:val="0070115E"/>
    <w:rsid w:val="00705401"/>
    <w:rsid w:val="007118D3"/>
    <w:rsid w:val="00726FC2"/>
    <w:rsid w:val="00735EFE"/>
    <w:rsid w:val="00737E0C"/>
    <w:rsid w:val="00766E94"/>
    <w:rsid w:val="00767E29"/>
    <w:rsid w:val="007A1A55"/>
    <w:rsid w:val="007D161D"/>
    <w:rsid w:val="007D3198"/>
    <w:rsid w:val="007F02F7"/>
    <w:rsid w:val="00803B7F"/>
    <w:rsid w:val="00805AC0"/>
    <w:rsid w:val="008A0F5A"/>
    <w:rsid w:val="008C7EA1"/>
    <w:rsid w:val="00906BC2"/>
    <w:rsid w:val="009124C9"/>
    <w:rsid w:val="0094633A"/>
    <w:rsid w:val="009463EC"/>
    <w:rsid w:val="00965BCA"/>
    <w:rsid w:val="0098141C"/>
    <w:rsid w:val="0098673F"/>
    <w:rsid w:val="00997825"/>
    <w:rsid w:val="009A1293"/>
    <w:rsid w:val="009A3B75"/>
    <w:rsid w:val="009A6043"/>
    <w:rsid w:val="009B52F8"/>
    <w:rsid w:val="009D017A"/>
    <w:rsid w:val="009E684A"/>
    <w:rsid w:val="009F0F57"/>
    <w:rsid w:val="00A116E1"/>
    <w:rsid w:val="00A45133"/>
    <w:rsid w:val="00A608A0"/>
    <w:rsid w:val="00A9404E"/>
    <w:rsid w:val="00AA5258"/>
    <w:rsid w:val="00AC4AEF"/>
    <w:rsid w:val="00B1071F"/>
    <w:rsid w:val="00B4389C"/>
    <w:rsid w:val="00B517A4"/>
    <w:rsid w:val="00B55C3C"/>
    <w:rsid w:val="00B57E35"/>
    <w:rsid w:val="00B74368"/>
    <w:rsid w:val="00BB6803"/>
    <w:rsid w:val="00BD1882"/>
    <w:rsid w:val="00BE19C1"/>
    <w:rsid w:val="00BF7E55"/>
    <w:rsid w:val="00C06884"/>
    <w:rsid w:val="00C211B0"/>
    <w:rsid w:val="00C22E8C"/>
    <w:rsid w:val="00C47F35"/>
    <w:rsid w:val="00C64D6E"/>
    <w:rsid w:val="00C66F67"/>
    <w:rsid w:val="00C810BC"/>
    <w:rsid w:val="00C87AEA"/>
    <w:rsid w:val="00C94E15"/>
    <w:rsid w:val="00CA1FBE"/>
    <w:rsid w:val="00CB64ED"/>
    <w:rsid w:val="00CF5A35"/>
    <w:rsid w:val="00D10FE8"/>
    <w:rsid w:val="00D309B0"/>
    <w:rsid w:val="00D44FE2"/>
    <w:rsid w:val="00D516CF"/>
    <w:rsid w:val="00D61E13"/>
    <w:rsid w:val="00D712E4"/>
    <w:rsid w:val="00D77388"/>
    <w:rsid w:val="00D77E8A"/>
    <w:rsid w:val="00DA3E9B"/>
    <w:rsid w:val="00DB2AD8"/>
    <w:rsid w:val="00DC616D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D0A53"/>
    <w:rsid w:val="00EE4240"/>
    <w:rsid w:val="00EE52B4"/>
    <w:rsid w:val="00F03A91"/>
    <w:rsid w:val="00F872C7"/>
    <w:rsid w:val="00F94E83"/>
    <w:rsid w:val="2C23A069"/>
    <w:rsid w:val="36242602"/>
    <w:rsid w:val="3D9A5BA5"/>
    <w:rsid w:val="3E177B4C"/>
    <w:rsid w:val="422CCA08"/>
    <w:rsid w:val="45D2720D"/>
    <w:rsid w:val="4C0D4C4D"/>
    <w:rsid w:val="4D68777D"/>
    <w:rsid w:val="73980A86"/>
    <w:rsid w:val="75C6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09EEC"/>
  <w15:chartTrackingRefBased/>
  <w15:docId w15:val="{9182FDAE-A733-483B-9594-76AEF599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3.xml" Id="rId11" /><Relationship Type="http://schemas.openxmlformats.org/officeDocument/2006/relationships/endnotes" Target="endnotes.xml" Id="rId5" /><Relationship Type="http://schemas.openxmlformats.org/officeDocument/2006/relationships/footer" Target="footer2.xml" Id="rId10" /><Relationship Type="http://schemas.openxmlformats.org/officeDocument/2006/relationships/footnotes" Target="footnote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hyperlink" Target="http://www.katechizmy.pl/prod-279.w-swiecie-katechizm-multimedialny.html" TargetMode="External" Id="R34a7221266c94b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24</revision>
  <lastPrinted>2017-07-10T20:54:00.0000000Z</lastPrinted>
  <dcterms:created xsi:type="dcterms:W3CDTF">2020-06-15T20:19:00.0000000Z</dcterms:created>
  <dcterms:modified xsi:type="dcterms:W3CDTF">2020-06-22T23:22:46.2630735Z</dcterms:modified>
</coreProperties>
</file>