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340D3717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E20C99" w:rsidRPr="00C06884" w14:paraId="1E3451F7" w14:textId="77777777" w:rsidTr="340D3717">
        <w:trPr>
          <w:trHeight w:hRule="exact" w:val="9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9E6F9" w14:textId="77777777" w:rsidR="00E20C99" w:rsidRPr="00C06884" w:rsidRDefault="00E20C9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FC5F1" w14:textId="77777777" w:rsidR="00E20C99" w:rsidRPr="00D838DC" w:rsidRDefault="005156F3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M. Litwin</w:t>
            </w:r>
          </w:p>
          <w:p w14:paraId="09A3BFA9" w14:textId="77777777" w:rsidR="005156F3" w:rsidRPr="00D838DC" w:rsidRDefault="005156F3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S. Styka - Wlazło</w:t>
            </w:r>
          </w:p>
          <w:p w14:paraId="2EDA9D9F" w14:textId="77777777" w:rsidR="005156F3" w:rsidRPr="00D838DC" w:rsidRDefault="005156F3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J. Szymańska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39DFA" w14:textId="77777777" w:rsidR="00E20C99" w:rsidRPr="00D838DC" w:rsidRDefault="00AC7911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To jest chemia 1, chemia ogólna i nieorganiczna, 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E20C99" w:rsidRPr="00D838DC" w:rsidRDefault="005156F3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D309B0" w:rsidRPr="00C06884" w14:paraId="7CBDCF29" w14:textId="77777777" w:rsidTr="340D3717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D309B0" w:rsidRPr="00C06884" w:rsidRDefault="00D309B0" w:rsidP="00D309B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871DD34" w14:textId="77777777" w:rsidR="00D309B0" w:rsidRPr="00D838DC" w:rsidRDefault="00D309B0" w:rsidP="00D309B0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Tomasz Maćkowski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16A7AF" w14:textId="77777777" w:rsidR="00D309B0" w:rsidRPr="00D838DC" w:rsidRDefault="00D309B0" w:rsidP="00D309B0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Ojczysty panteon i ojczyste spory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D309B0" w:rsidRPr="00D838DC" w:rsidRDefault="00D309B0" w:rsidP="00D309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C64D6E" w:rsidRPr="00C06884" w14:paraId="6CD3CBA0" w14:textId="77777777" w:rsidTr="340D3717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C64D6E" w:rsidRPr="00C06884" w:rsidRDefault="00C64D6E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685A5954" w:rsidR="00C64D6E" w:rsidRPr="00D838DC" w:rsidRDefault="5B3C13D0" w:rsidP="00ED0A53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D838DC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2A33C60C" w:rsidR="00C64D6E" w:rsidRPr="00D838DC" w:rsidRDefault="5B3C13D0" w:rsidP="00ED0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838DC">
              <w:rPr>
                <w:rFonts w:ascii="Arial" w:hAnsi="Arial" w:cs="Arial"/>
                <w:sz w:val="20"/>
                <w:szCs w:val="20"/>
                <w:lang w:val="en-US"/>
              </w:rPr>
              <w:t>Checkpoint B1+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2ACD0B45" w:rsidR="00C64D6E" w:rsidRPr="00D838DC" w:rsidRDefault="5B3C13D0" w:rsidP="007003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="0016047F" w:rsidRPr="00C06884" w14:paraId="053D2C8C" w14:textId="77777777" w:rsidTr="340D3717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0AE8855F" w:rsidR="0016047F" w:rsidRPr="00D838DC" w:rsidRDefault="150638A4" w:rsidP="00BF7E55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 xml:space="preserve">C. Serzysko, </w:t>
            </w:r>
            <w:proofErr w:type="spellStart"/>
            <w:proofErr w:type="gramStart"/>
            <w:r w:rsidRPr="00D838DC">
              <w:rPr>
                <w:rFonts w:ascii="Arial" w:hAnsi="Arial" w:cs="Arial"/>
                <w:sz w:val="20"/>
                <w:szCs w:val="20"/>
              </w:rPr>
              <w:t>B.Sekulski</w:t>
            </w:r>
            <w:proofErr w:type="spellEnd"/>
            <w:proofErr w:type="gramEnd"/>
            <w:r w:rsidRPr="00D838DC">
              <w:rPr>
                <w:rFonts w:ascii="Arial" w:hAnsi="Arial" w:cs="Arial"/>
                <w:sz w:val="20"/>
                <w:szCs w:val="20"/>
              </w:rPr>
              <w:t xml:space="preserve">, T. Gajownik, </w:t>
            </w:r>
            <w:proofErr w:type="spellStart"/>
            <w:r w:rsidRPr="00D838DC">
              <w:rPr>
                <w:rFonts w:ascii="Arial" w:hAnsi="Arial" w:cs="Arial"/>
                <w:sz w:val="20"/>
                <w:szCs w:val="20"/>
              </w:rPr>
              <w:t>N.Drabich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4D496" w14:textId="172F7701" w:rsidR="0016047F" w:rsidRPr="00D838DC" w:rsidRDefault="150638A4" w:rsidP="00BF7E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838DC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D838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838DC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D838DC">
              <w:rPr>
                <w:rFonts w:ascii="Arial" w:hAnsi="Arial" w:cs="Arial"/>
                <w:sz w:val="20"/>
                <w:szCs w:val="20"/>
              </w:rPr>
              <w:t xml:space="preserve">  2</w:t>
            </w:r>
            <w:proofErr w:type="gramEnd"/>
            <w:r w:rsidRPr="00D838DC">
              <w:rPr>
                <w:rFonts w:ascii="Arial" w:hAnsi="Arial" w:cs="Arial"/>
                <w:sz w:val="20"/>
                <w:szCs w:val="20"/>
              </w:rPr>
              <w:t xml:space="preserve"> (podręcznik i ćwiczenia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008D0B8B" w:rsidR="0016047F" w:rsidRPr="00D838DC" w:rsidRDefault="342A9400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411613" w:rsidRPr="00C06884" w14:paraId="58A85EFB" w14:textId="77777777" w:rsidTr="340D3717">
        <w:trPr>
          <w:trHeight w:hRule="exact" w:val="8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411613" w:rsidRPr="00C06884" w:rsidRDefault="0041161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D4ACD" w14:textId="75A2BF02" w:rsidR="00411613" w:rsidRPr="00D838DC" w:rsidRDefault="1CD6713C" w:rsidP="40DBEA8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D838DC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  <w:r w:rsidRPr="00D838DC">
              <w:rPr>
                <w:rFonts w:ascii="Arial" w:hAnsi="Arial" w:cs="Arial"/>
                <w:sz w:val="20"/>
                <w:szCs w:val="20"/>
              </w:rPr>
              <w:t xml:space="preserve">, D. Siwicka </w:t>
            </w:r>
          </w:p>
          <w:p w14:paraId="52BDFE98" w14:textId="55E6DDBD" w:rsidR="00411613" w:rsidRPr="00D838DC" w:rsidRDefault="760E0747" w:rsidP="760E0747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D838DC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  <w:r w:rsidRPr="00D838D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4859" w14:textId="77777777" w:rsidR="00411613" w:rsidRPr="00D838DC" w:rsidRDefault="760E0747" w:rsidP="006852A1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Przeszłość to dziś kl. I, cz. 2</w:t>
            </w:r>
          </w:p>
          <w:p w14:paraId="191ED92D" w14:textId="18B66139" w:rsidR="760E0747" w:rsidRPr="00D838DC" w:rsidRDefault="760E0747" w:rsidP="760E07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09E34B" w14:textId="58B58CEA" w:rsidR="00EA5783" w:rsidRPr="00D838DC" w:rsidRDefault="760E0747" w:rsidP="006852A1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Przeszłość to dziś kl. II cz.1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D31D3" w14:textId="77777777" w:rsidR="00411613" w:rsidRPr="00D838DC" w:rsidRDefault="00411613" w:rsidP="006852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Stentor</w:t>
            </w:r>
          </w:p>
        </w:tc>
      </w:tr>
      <w:tr w:rsidR="0016047F" w:rsidRPr="00C06884" w14:paraId="1CAD1315" w14:textId="77777777" w:rsidTr="340D3717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D838DC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30BC4" w14:textId="77777777" w:rsidR="0016047F" w:rsidRPr="00D838DC" w:rsidRDefault="005A7CDE" w:rsidP="0067603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838DC">
              <w:rPr>
                <w:rFonts w:ascii="Arial" w:hAnsi="Arial" w:cs="Arial"/>
                <w:sz w:val="20"/>
                <w:szCs w:val="20"/>
              </w:rPr>
              <w:t xml:space="preserve">Matematyka  </w:t>
            </w:r>
            <w:r w:rsidR="0016047F" w:rsidRPr="00D838DC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="00FF65E2" w:rsidRPr="00D838DC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16047F" w:rsidRPr="00D838DC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16047F" w:rsidRPr="00C06884" w14:paraId="6E4BDB7E" w14:textId="77777777" w:rsidTr="340D3717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16047F" w:rsidRPr="00C06884" w:rsidRDefault="00945520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16047F" w:rsidRPr="00D838DC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77777777" w:rsidR="0016047F" w:rsidRPr="00D838DC" w:rsidRDefault="005156F3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  <w:r w:rsidR="00945520" w:rsidRPr="00D838DC">
              <w:rPr>
                <w:rFonts w:ascii="Arial" w:hAnsi="Arial" w:cs="Arial"/>
                <w:sz w:val="20"/>
                <w:szCs w:val="20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7777777" w:rsidR="0016047F" w:rsidRPr="00D838DC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B36" w:rsidRPr="00C06884" w14:paraId="709DDE1A" w14:textId="77777777" w:rsidTr="340D3717">
        <w:trPr>
          <w:trHeight w:hRule="exact" w:val="142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666B36" w:rsidRPr="00C06884" w:rsidRDefault="00666B3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666B36" w:rsidRPr="00D838DC" w:rsidRDefault="00666B36" w:rsidP="00092080">
            <w:pPr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00D838DC">
              <w:rPr>
                <w:rStyle w:val="apple-converted-space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D838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00D838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00D838D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8EF9" w14:textId="6D61B874" w:rsidR="00666B36" w:rsidRPr="00D838DC" w:rsidRDefault="00D838DC" w:rsidP="00092080">
            <w:pPr>
              <w:rPr>
                <w:rFonts w:ascii="Arial" w:hAnsi="Arial" w:cs="Arial"/>
                <w:sz w:val="20"/>
                <w:szCs w:val="20"/>
              </w:rPr>
            </w:pPr>
            <w:hyperlink r:id="rId7" w:tgtFrame="_blank" w:history="1">
              <w:r w:rsidR="00666B36" w:rsidRPr="00D838DC">
                <w:rPr>
                  <w:rStyle w:val="Hipercze"/>
                  <w:rFonts w:ascii="Arial" w:hAnsi="Arial" w:cs="Arial"/>
                  <w:sz w:val="20"/>
                  <w:szCs w:val="20"/>
                  <w:shd w:val="clear" w:color="auto" w:fill="FFFFFF"/>
                </w:rPr>
                <w:t>W ŚWIECIE - katechizm multimedialny</w:t>
              </w:r>
            </w:hyperlink>
            <w:r w:rsidR="00666B36" w:rsidRPr="00D838DC">
              <w:rPr>
                <w:rStyle w:val="apple-converted-space"/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="00666B36" w:rsidRPr="00D838D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– kl. II (</w:t>
            </w:r>
            <w:r w:rsidR="00666B36" w:rsidRPr="00D838DC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 xml:space="preserve">Podręcznik i notes ucznia dla </w:t>
            </w:r>
            <w:r w:rsidR="00666B36" w:rsidRPr="00D838DC">
              <w:rPr>
                <w:rStyle w:val="Pogrubienie"/>
                <w:rFonts w:ascii="Arial" w:hAnsi="Arial" w:cs="Arial"/>
                <w:b w:val="0"/>
                <w:bCs w:val="0"/>
                <w:color w:val="FF0000"/>
                <w:sz w:val="20"/>
                <w:szCs w:val="20"/>
                <w:shd w:val="clear" w:color="auto" w:fill="FFFFFF"/>
              </w:rPr>
              <w:t>II</w:t>
            </w:r>
            <w:r w:rsidR="00666B36" w:rsidRPr="00D838DC">
              <w:rPr>
                <w:rStyle w:val="Pogrubienie"/>
                <w:rFonts w:ascii="Arial" w:hAnsi="Arial" w:cs="Arial"/>
                <w:b w:val="0"/>
                <w:bCs w:val="0"/>
                <w:color w:val="222222"/>
                <w:sz w:val="20"/>
                <w:szCs w:val="20"/>
                <w:shd w:val="clear" w:color="auto" w:fill="FFFFFF"/>
              </w:rPr>
              <w:t xml:space="preserve"> klasy liceum i technikum."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666B36" w:rsidRPr="00D838DC" w:rsidRDefault="00666B36" w:rsidP="000920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8DC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</w:tbl>
    <w:p w14:paraId="72A3D3EC" w14:textId="77777777" w:rsidR="009A3B75" w:rsidRDefault="009A3B75"/>
    <w:sectPr w:rsidR="009A3B75" w:rsidSect="00276E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AFD9C" w14:textId="77777777" w:rsidR="00535D70" w:rsidRDefault="00535D70">
      <w:r>
        <w:separator/>
      </w:r>
    </w:p>
  </w:endnote>
  <w:endnote w:type="continuationSeparator" w:id="0">
    <w:p w14:paraId="4B94D5A5" w14:textId="77777777" w:rsidR="00535D70" w:rsidRDefault="00535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9F31CB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A57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EC66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7B00A" w14:textId="77777777" w:rsidR="00F668FC" w:rsidRDefault="00F66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56B9AB" w14:textId="77777777" w:rsidR="00535D70" w:rsidRDefault="00535D70">
      <w:r>
        <w:separator/>
      </w:r>
    </w:p>
  </w:footnote>
  <w:footnote w:type="continuationSeparator" w:id="0">
    <w:p w14:paraId="45FB0818" w14:textId="77777777" w:rsidR="00535D70" w:rsidRDefault="00535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B940D" w14:textId="77777777" w:rsidR="00F668FC" w:rsidRDefault="00F66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4AAC5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276E22">
      <w:t>I</w:t>
    </w:r>
    <w:r>
      <w:t>I</w:t>
    </w:r>
    <w:r w:rsidR="00AC7911">
      <w:t xml:space="preserve"> CH</w:t>
    </w:r>
  </w:p>
  <w:p w14:paraId="4F0803B1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AC7911">
      <w:t>TECHNOLOGII CHEMICZNEJ</w:t>
    </w:r>
    <w:r w:rsidR="00F668FC">
      <w:t xml:space="preserve"> PO GIMNAZJUM</w:t>
    </w:r>
  </w:p>
  <w:p w14:paraId="0C42D29C" w14:textId="77777777" w:rsidR="00766E94" w:rsidRDefault="00AC7911" w:rsidP="002763EC">
    <w:pPr>
      <w:pStyle w:val="Nagwek"/>
      <w:spacing w:line="360" w:lineRule="auto"/>
      <w:jc w:val="center"/>
    </w:pPr>
    <w:r>
      <w:t>W ROKU SZKOLNYM 20</w:t>
    </w:r>
    <w:r w:rsidR="00945520">
      <w:t>20</w:t>
    </w:r>
    <w:r>
      <w:t>/2</w:t>
    </w:r>
    <w:r w:rsidR="00945520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61E4C" w14:textId="77777777" w:rsidR="00F668FC" w:rsidRDefault="00F66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866AE9"/>
    <w:multiLevelType w:val="hybridMultilevel"/>
    <w:tmpl w:val="7E6A0ED2"/>
    <w:lvl w:ilvl="0" w:tplc="0A22378E">
      <w:start w:val="1"/>
      <w:numFmt w:val="upperLetter"/>
      <w:lvlText w:val="%1."/>
      <w:lvlJc w:val="left"/>
      <w:pPr>
        <w:ind w:left="720" w:hanging="360"/>
      </w:pPr>
    </w:lvl>
    <w:lvl w:ilvl="1" w:tplc="ACB63DF6">
      <w:start w:val="1"/>
      <w:numFmt w:val="lowerLetter"/>
      <w:lvlText w:val="%2."/>
      <w:lvlJc w:val="left"/>
      <w:pPr>
        <w:ind w:left="1440" w:hanging="360"/>
      </w:pPr>
    </w:lvl>
    <w:lvl w:ilvl="2" w:tplc="8A6AA5F2">
      <w:start w:val="1"/>
      <w:numFmt w:val="lowerRoman"/>
      <w:lvlText w:val="%3."/>
      <w:lvlJc w:val="right"/>
      <w:pPr>
        <w:ind w:left="2160" w:hanging="180"/>
      </w:pPr>
    </w:lvl>
    <w:lvl w:ilvl="3" w:tplc="BCF0F1C0">
      <w:start w:val="1"/>
      <w:numFmt w:val="decimal"/>
      <w:lvlText w:val="%4."/>
      <w:lvlJc w:val="left"/>
      <w:pPr>
        <w:ind w:left="2880" w:hanging="360"/>
      </w:pPr>
    </w:lvl>
    <w:lvl w:ilvl="4" w:tplc="D4E05418">
      <w:start w:val="1"/>
      <w:numFmt w:val="lowerLetter"/>
      <w:lvlText w:val="%5."/>
      <w:lvlJc w:val="left"/>
      <w:pPr>
        <w:ind w:left="3600" w:hanging="360"/>
      </w:pPr>
    </w:lvl>
    <w:lvl w:ilvl="5" w:tplc="798A13AC">
      <w:start w:val="1"/>
      <w:numFmt w:val="lowerRoman"/>
      <w:lvlText w:val="%6."/>
      <w:lvlJc w:val="right"/>
      <w:pPr>
        <w:ind w:left="4320" w:hanging="180"/>
      </w:pPr>
    </w:lvl>
    <w:lvl w:ilvl="6" w:tplc="018A7A50">
      <w:start w:val="1"/>
      <w:numFmt w:val="decimal"/>
      <w:lvlText w:val="%7."/>
      <w:lvlJc w:val="left"/>
      <w:pPr>
        <w:ind w:left="5040" w:hanging="360"/>
      </w:pPr>
    </w:lvl>
    <w:lvl w:ilvl="7" w:tplc="BDC24F02">
      <w:start w:val="1"/>
      <w:numFmt w:val="lowerLetter"/>
      <w:lvlText w:val="%8."/>
      <w:lvlJc w:val="left"/>
      <w:pPr>
        <w:ind w:left="5760" w:hanging="360"/>
      </w:pPr>
    </w:lvl>
    <w:lvl w:ilvl="8" w:tplc="87F8C82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718D3"/>
    <w:multiLevelType w:val="hybridMultilevel"/>
    <w:tmpl w:val="3946A7A2"/>
    <w:lvl w:ilvl="0" w:tplc="76E0E68C">
      <w:start w:val="1"/>
      <w:numFmt w:val="upperLetter"/>
      <w:lvlText w:val="%1."/>
      <w:lvlJc w:val="left"/>
      <w:pPr>
        <w:ind w:left="720" w:hanging="360"/>
      </w:pPr>
    </w:lvl>
    <w:lvl w:ilvl="1" w:tplc="16C01C38">
      <w:start w:val="1"/>
      <w:numFmt w:val="lowerLetter"/>
      <w:lvlText w:val="%2."/>
      <w:lvlJc w:val="left"/>
      <w:pPr>
        <w:ind w:left="1440" w:hanging="360"/>
      </w:pPr>
    </w:lvl>
    <w:lvl w:ilvl="2" w:tplc="F2FC4048">
      <w:start w:val="1"/>
      <w:numFmt w:val="lowerRoman"/>
      <w:lvlText w:val="%3."/>
      <w:lvlJc w:val="right"/>
      <w:pPr>
        <w:ind w:left="2160" w:hanging="180"/>
      </w:pPr>
    </w:lvl>
    <w:lvl w:ilvl="3" w:tplc="66FAEA26">
      <w:start w:val="1"/>
      <w:numFmt w:val="decimal"/>
      <w:lvlText w:val="%4."/>
      <w:lvlJc w:val="left"/>
      <w:pPr>
        <w:ind w:left="2880" w:hanging="360"/>
      </w:pPr>
    </w:lvl>
    <w:lvl w:ilvl="4" w:tplc="37FAC1FE">
      <w:start w:val="1"/>
      <w:numFmt w:val="lowerLetter"/>
      <w:lvlText w:val="%5."/>
      <w:lvlJc w:val="left"/>
      <w:pPr>
        <w:ind w:left="3600" w:hanging="360"/>
      </w:pPr>
    </w:lvl>
    <w:lvl w:ilvl="5" w:tplc="CF30FD96">
      <w:start w:val="1"/>
      <w:numFmt w:val="lowerRoman"/>
      <w:lvlText w:val="%6."/>
      <w:lvlJc w:val="right"/>
      <w:pPr>
        <w:ind w:left="4320" w:hanging="180"/>
      </w:pPr>
    </w:lvl>
    <w:lvl w:ilvl="6" w:tplc="E82C7058">
      <w:start w:val="1"/>
      <w:numFmt w:val="decimal"/>
      <w:lvlText w:val="%7."/>
      <w:lvlJc w:val="left"/>
      <w:pPr>
        <w:ind w:left="5040" w:hanging="360"/>
      </w:pPr>
    </w:lvl>
    <w:lvl w:ilvl="7" w:tplc="47B6997E">
      <w:start w:val="1"/>
      <w:numFmt w:val="lowerLetter"/>
      <w:lvlText w:val="%8."/>
      <w:lvlJc w:val="left"/>
      <w:pPr>
        <w:ind w:left="5760" w:hanging="360"/>
      </w:pPr>
    </w:lvl>
    <w:lvl w:ilvl="8" w:tplc="0FAA74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55817"/>
    <w:rsid w:val="000751DE"/>
    <w:rsid w:val="00092080"/>
    <w:rsid w:val="001039F2"/>
    <w:rsid w:val="00145FA0"/>
    <w:rsid w:val="0016047F"/>
    <w:rsid w:val="0016442A"/>
    <w:rsid w:val="00170393"/>
    <w:rsid w:val="001776D9"/>
    <w:rsid w:val="00181A7C"/>
    <w:rsid w:val="001C1A34"/>
    <w:rsid w:val="001D4058"/>
    <w:rsid w:val="001D70F8"/>
    <w:rsid w:val="00210FF6"/>
    <w:rsid w:val="002111FA"/>
    <w:rsid w:val="00211C55"/>
    <w:rsid w:val="002648B0"/>
    <w:rsid w:val="002763EC"/>
    <w:rsid w:val="00276E22"/>
    <w:rsid w:val="002A5D68"/>
    <w:rsid w:val="002C3932"/>
    <w:rsid w:val="002D4728"/>
    <w:rsid w:val="00343C6A"/>
    <w:rsid w:val="00377490"/>
    <w:rsid w:val="0038163E"/>
    <w:rsid w:val="0038667C"/>
    <w:rsid w:val="003E33A9"/>
    <w:rsid w:val="003F1E3D"/>
    <w:rsid w:val="00411613"/>
    <w:rsid w:val="00434B12"/>
    <w:rsid w:val="004462F5"/>
    <w:rsid w:val="0046459B"/>
    <w:rsid w:val="004C7D90"/>
    <w:rsid w:val="004E57A3"/>
    <w:rsid w:val="0051519E"/>
    <w:rsid w:val="005156F3"/>
    <w:rsid w:val="00533BEA"/>
    <w:rsid w:val="00535D70"/>
    <w:rsid w:val="005456F1"/>
    <w:rsid w:val="0055178C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66B36"/>
    <w:rsid w:val="0067603F"/>
    <w:rsid w:val="00683983"/>
    <w:rsid w:val="006852A1"/>
    <w:rsid w:val="00694095"/>
    <w:rsid w:val="006A0CA9"/>
    <w:rsid w:val="006A4A75"/>
    <w:rsid w:val="006B4D1A"/>
    <w:rsid w:val="006E639F"/>
    <w:rsid w:val="007003D7"/>
    <w:rsid w:val="0070115E"/>
    <w:rsid w:val="00705401"/>
    <w:rsid w:val="007118D3"/>
    <w:rsid w:val="00726FC2"/>
    <w:rsid w:val="00735EFE"/>
    <w:rsid w:val="00737E0C"/>
    <w:rsid w:val="00766E94"/>
    <w:rsid w:val="007A1A55"/>
    <w:rsid w:val="007D161D"/>
    <w:rsid w:val="007D3198"/>
    <w:rsid w:val="007F02F7"/>
    <w:rsid w:val="00803B7F"/>
    <w:rsid w:val="008A0F5A"/>
    <w:rsid w:val="008C7EA1"/>
    <w:rsid w:val="00906BC2"/>
    <w:rsid w:val="009124C9"/>
    <w:rsid w:val="00945520"/>
    <w:rsid w:val="0094633A"/>
    <w:rsid w:val="009463EC"/>
    <w:rsid w:val="00965BCA"/>
    <w:rsid w:val="0098141C"/>
    <w:rsid w:val="0098673F"/>
    <w:rsid w:val="00997825"/>
    <w:rsid w:val="009A3B75"/>
    <w:rsid w:val="009A6043"/>
    <w:rsid w:val="009B52F8"/>
    <w:rsid w:val="009D017A"/>
    <w:rsid w:val="009D5CCB"/>
    <w:rsid w:val="009E684A"/>
    <w:rsid w:val="009F0F57"/>
    <w:rsid w:val="00A116E1"/>
    <w:rsid w:val="00A9404E"/>
    <w:rsid w:val="00AA5258"/>
    <w:rsid w:val="00AC7911"/>
    <w:rsid w:val="00B1071F"/>
    <w:rsid w:val="00B4389C"/>
    <w:rsid w:val="00B517A4"/>
    <w:rsid w:val="00B74368"/>
    <w:rsid w:val="00BB6803"/>
    <w:rsid w:val="00BD1882"/>
    <w:rsid w:val="00BE6D23"/>
    <w:rsid w:val="00BF7E55"/>
    <w:rsid w:val="00C06884"/>
    <w:rsid w:val="00C211B0"/>
    <w:rsid w:val="00C22E8C"/>
    <w:rsid w:val="00C47F35"/>
    <w:rsid w:val="00C64D6E"/>
    <w:rsid w:val="00C66F67"/>
    <w:rsid w:val="00C87AEA"/>
    <w:rsid w:val="00C94E15"/>
    <w:rsid w:val="00C97B49"/>
    <w:rsid w:val="00CA1FBE"/>
    <w:rsid w:val="00CB64ED"/>
    <w:rsid w:val="00CF5A35"/>
    <w:rsid w:val="00D309B0"/>
    <w:rsid w:val="00D516CF"/>
    <w:rsid w:val="00D61E13"/>
    <w:rsid w:val="00D77388"/>
    <w:rsid w:val="00D77E8A"/>
    <w:rsid w:val="00D838DC"/>
    <w:rsid w:val="00DA3E9B"/>
    <w:rsid w:val="00DF0FB8"/>
    <w:rsid w:val="00DF4C35"/>
    <w:rsid w:val="00E02355"/>
    <w:rsid w:val="00E17BA4"/>
    <w:rsid w:val="00E20C99"/>
    <w:rsid w:val="00E30E8A"/>
    <w:rsid w:val="00E415AF"/>
    <w:rsid w:val="00E505A6"/>
    <w:rsid w:val="00E66772"/>
    <w:rsid w:val="00EA5783"/>
    <w:rsid w:val="00ED0A53"/>
    <w:rsid w:val="00EE4240"/>
    <w:rsid w:val="00F668FC"/>
    <w:rsid w:val="00F872C7"/>
    <w:rsid w:val="00F94E83"/>
    <w:rsid w:val="00FF65E2"/>
    <w:rsid w:val="150638A4"/>
    <w:rsid w:val="1CD6713C"/>
    <w:rsid w:val="312FDE42"/>
    <w:rsid w:val="340D3717"/>
    <w:rsid w:val="342A9400"/>
    <w:rsid w:val="40DBEA8F"/>
    <w:rsid w:val="5B3C13D0"/>
    <w:rsid w:val="760E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A50D8"/>
  <w15:chartTrackingRefBased/>
  <w15:docId w15:val="{707A6F8D-BB67-426A-8316-A8321CA9A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katechizmy.pl/prod-279.w-swiecie-katechizm-multimedialny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845</Characters>
  <Application>Microsoft Office Word</Application>
  <DocSecurity>0</DocSecurity>
  <Lines>7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81</cp:revision>
  <cp:lastPrinted>2017-07-10T20:54:00Z</cp:lastPrinted>
  <dcterms:created xsi:type="dcterms:W3CDTF">2020-06-16T11:50:00Z</dcterms:created>
  <dcterms:modified xsi:type="dcterms:W3CDTF">2020-06-22T15:12:00Z</dcterms:modified>
</cp:coreProperties>
</file>