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72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411"/>
        <w:gridCol w:w="1701"/>
      </w:tblGrid>
      <w:tr w:rsidR="002763EC" w:rsidRPr="00D34FE7" w14:paraId="7C41DD0C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08" w14:textId="77777777" w:rsidR="002763EC" w:rsidRPr="00D34FE7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09" w14:textId="77777777" w:rsidR="002763EC" w:rsidRPr="00D34FE7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0A" w14:textId="77777777" w:rsidR="002763EC" w:rsidRPr="00D34FE7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0B" w14:textId="77777777" w:rsidR="002763EC" w:rsidRPr="00D34FE7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7D4916" w:rsidRPr="00D34FE7" w14:paraId="7C41DD11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0D" w14:textId="77777777" w:rsidR="007D4916" w:rsidRPr="00D34FE7" w:rsidRDefault="007D491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Działalność turystyczna na obszarach wiejskich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0E" w14:textId="77777777" w:rsidR="007D4916" w:rsidRDefault="007D4916" w:rsidP="00AB195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0F" w14:textId="77777777" w:rsidR="007D4916" w:rsidRDefault="005C4DB3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opracowane przez nauczyciela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10" w14:textId="77777777" w:rsidR="007D4916" w:rsidRDefault="007D4916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1234" w:rsidRPr="00D34FE7" w14:paraId="7C41DD17" w14:textId="77777777" w:rsidTr="00250A03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41DD12" w14:textId="77777777" w:rsidR="007D1234" w:rsidRPr="00D34FE7" w:rsidRDefault="007D1234" w:rsidP="007D1234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41DD13" w14:textId="77777777" w:rsidR="007D1234" w:rsidRDefault="007D1234" w:rsidP="00C3201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Guzik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41DD14" w14:textId="77777777" w:rsidR="007D1234" w:rsidRDefault="007D1234" w:rsidP="00C3201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Biologia na czasie - zakres rozszerzony cz. 1 i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41DD15" w14:textId="77777777" w:rsidR="007D1234" w:rsidRPr="00C06884" w:rsidRDefault="007D1234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  <w:p w14:paraId="7C41DD16" w14:textId="77777777" w:rsidR="007D1234" w:rsidRPr="00C06884" w:rsidRDefault="007D1234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1050" w:rsidRPr="00D34FE7" w14:paraId="7C41DD1C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41DD18" w14:textId="77777777" w:rsidR="00811050" w:rsidRPr="00C06884" w:rsidRDefault="00811050" w:rsidP="0081105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41DD19" w14:textId="77777777" w:rsidR="00811050" w:rsidRPr="00C06884" w:rsidRDefault="00811050" w:rsidP="008110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Tomasz Maćkowski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41DD1A" w14:textId="77777777" w:rsidR="00811050" w:rsidRPr="00C06884" w:rsidRDefault="00811050" w:rsidP="008110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Ojczysty panteon i ojczyste spory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C41DD1B" w14:textId="77777777" w:rsidR="00811050" w:rsidRPr="00C06884" w:rsidRDefault="00811050" w:rsidP="008110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A46F80" w:rsidRPr="00D34FE7" w14:paraId="7C41DD22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1D" w14:textId="77777777" w:rsidR="00A46F80" w:rsidRPr="00D34FE7" w:rsidRDefault="00A46F80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1F" w14:textId="5119A2EE" w:rsidR="00A46F80" w:rsidRPr="00C06884" w:rsidRDefault="00A46F80" w:rsidP="00042E80">
            <w:pPr>
              <w:rPr>
                <w:rFonts w:ascii="Arial" w:hAnsi="Arial" w:cs="Arial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0" w14:textId="38118835" w:rsidR="00A46F80" w:rsidRPr="002D04BA" w:rsidRDefault="0064781B" w:rsidP="00042E80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Zakup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we wrześniu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1" w14:textId="52A712A5" w:rsidR="00A46F80" w:rsidRPr="00C06884" w:rsidRDefault="00A46F80" w:rsidP="00042E80">
            <w:pPr>
              <w:jc w:val="center"/>
              <w:rPr>
                <w:rFonts w:ascii="Arial" w:hAnsi="Arial" w:cs="Arial"/>
              </w:rPr>
            </w:pPr>
          </w:p>
        </w:tc>
      </w:tr>
      <w:tr w:rsidR="0091163B" w:rsidRPr="00D34FE7" w14:paraId="7C41DD27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3" w14:textId="77777777" w:rsidR="0091163B" w:rsidRPr="00D34FE7" w:rsidRDefault="0091163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4" w14:textId="4CE9E081" w:rsidR="0091163B" w:rsidRPr="00C06884" w:rsidRDefault="0091163B" w:rsidP="0023191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5" w14:textId="13A32981" w:rsidR="0091163B" w:rsidRPr="00412B35" w:rsidRDefault="0064781B" w:rsidP="002319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INFOS - kontynuacja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6" w14:textId="576967FC" w:rsidR="0091163B" w:rsidRPr="00C06884" w:rsidRDefault="0091163B" w:rsidP="002319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7D8C" w:rsidRPr="00D34FE7" w14:paraId="7C41DD2C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8" w14:textId="77777777" w:rsidR="00907D8C" w:rsidRPr="00D34FE7" w:rsidRDefault="00907D8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niemiecki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9" w14:textId="77777777" w:rsidR="00907D8C" w:rsidRPr="00C06884" w:rsidRDefault="00907D8C" w:rsidP="0023191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A" w14:textId="14E63A74" w:rsidR="00907D8C" w:rsidRDefault="00174B3E" w:rsidP="0023191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174B3E">
              <w:rPr>
                <w:rFonts w:ascii="Arial" w:hAnsi="Arial" w:cs="Arial"/>
                <w:sz w:val="22"/>
                <w:szCs w:val="22"/>
                <w:u w:val="single"/>
              </w:rPr>
              <w:t>Profis</w:t>
            </w:r>
            <w:proofErr w:type="spellEnd"/>
            <w:r w:rsidRPr="00174B3E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174B3E">
              <w:rPr>
                <w:rFonts w:ascii="Arial" w:hAnsi="Arial" w:cs="Arial"/>
                <w:sz w:val="22"/>
                <w:szCs w:val="22"/>
                <w:u w:val="single"/>
              </w:rPr>
              <w:t>deutsch</w:t>
            </w:r>
            <w:proofErr w:type="spellEnd"/>
            <w:r w:rsidRPr="00174B3E">
              <w:rPr>
                <w:rFonts w:ascii="Arial" w:hAnsi="Arial" w:cs="Arial"/>
                <w:sz w:val="22"/>
                <w:szCs w:val="22"/>
                <w:u w:val="single"/>
              </w:rPr>
              <w:t>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B" w14:textId="77777777" w:rsidR="00907D8C" w:rsidRPr="00C06884" w:rsidRDefault="00907D8C" w:rsidP="002319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7183" w:rsidRPr="00D34FE7" w14:paraId="7C41DD35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2D" w14:textId="77777777" w:rsidR="00447183" w:rsidRPr="00D34FE7" w:rsidRDefault="0044718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CE219" w14:textId="77777777" w:rsidR="00447183" w:rsidRPr="00411613" w:rsidRDefault="00447183" w:rsidP="00C430A6">
            <w:pPr>
              <w:rPr>
                <w:rFonts w:ascii="Arial" w:hAnsi="Arial" w:cs="Arial"/>
                <w:sz w:val="22"/>
                <w:szCs w:val="22"/>
              </w:rPr>
            </w:pPr>
            <w:r w:rsidRPr="00411613">
              <w:rPr>
                <w:rFonts w:ascii="Arial" w:hAnsi="Arial" w:cs="Arial"/>
                <w:sz w:val="22"/>
                <w:szCs w:val="22"/>
              </w:rPr>
              <w:t xml:space="preserve">Krzysztof </w:t>
            </w:r>
            <w:proofErr w:type="spellStart"/>
            <w:r w:rsidRPr="00411613">
              <w:rPr>
                <w:rFonts w:ascii="Arial" w:hAnsi="Arial" w:cs="Arial"/>
                <w:sz w:val="22"/>
                <w:szCs w:val="22"/>
              </w:rPr>
              <w:t>Mrowcewicz</w:t>
            </w:r>
            <w:proofErr w:type="spellEnd"/>
          </w:p>
          <w:p w14:paraId="7C41DD30" w14:textId="03EAD0AC" w:rsidR="00447183" w:rsidRPr="008A4C91" w:rsidRDefault="00447183" w:rsidP="00931B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Paczoska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0610" w14:textId="77777777" w:rsidR="00447183" w:rsidRDefault="00447183" w:rsidP="00C430A6">
            <w:pPr>
              <w:rPr>
                <w:rFonts w:ascii="Arial" w:hAnsi="Arial" w:cs="Arial"/>
                <w:sz w:val="22"/>
                <w:szCs w:val="22"/>
              </w:rPr>
            </w:pPr>
            <w:r w:rsidRPr="00411613">
              <w:rPr>
                <w:rFonts w:ascii="Arial" w:hAnsi="Arial" w:cs="Arial"/>
                <w:sz w:val="22"/>
                <w:szCs w:val="22"/>
              </w:rPr>
              <w:t>Przeszłość to dziś kl. I, cz. 2</w:t>
            </w:r>
          </w:p>
          <w:p w14:paraId="7C41DD33" w14:textId="4C797AC3" w:rsidR="00447183" w:rsidRPr="008A4C91" w:rsidRDefault="00447183" w:rsidP="00931B1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Przeszłóść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to dziś kl. II cz.1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4" w14:textId="7BDB52DC" w:rsidR="00447183" w:rsidRPr="008A4C91" w:rsidRDefault="00447183" w:rsidP="00931B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613">
              <w:rPr>
                <w:rFonts w:ascii="Arial" w:hAnsi="Arial" w:cs="Arial"/>
                <w:sz w:val="22"/>
                <w:szCs w:val="22"/>
              </w:rPr>
              <w:t>Stentor</w:t>
            </w:r>
          </w:p>
        </w:tc>
      </w:tr>
      <w:tr w:rsidR="0091163B" w:rsidRPr="00D34FE7" w14:paraId="7C41DD3A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6" w14:textId="77777777" w:rsidR="0091163B" w:rsidRPr="00D34FE7" w:rsidRDefault="0091163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7" w14:textId="77777777" w:rsidR="0091163B" w:rsidRPr="00C06884" w:rsidRDefault="0091163B" w:rsidP="00AB19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Babiański, Chańko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8" w14:textId="051D0DF4" w:rsidR="0091163B" w:rsidRPr="00C06884" w:rsidRDefault="00083B0A" w:rsidP="00AB1958">
            <w:pPr>
              <w:rPr>
                <w:rFonts w:ascii="Arial" w:hAnsi="Arial" w:cs="Arial"/>
                <w:sz w:val="22"/>
                <w:szCs w:val="22"/>
              </w:rPr>
            </w:pPr>
            <w:r w:rsidRPr="00083B0A">
              <w:rPr>
                <w:rFonts w:ascii="Arial" w:hAnsi="Arial" w:cs="Arial"/>
                <w:sz w:val="22"/>
                <w:szCs w:val="22"/>
              </w:rPr>
              <w:t>Matematyka  1 zakres podstawowy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9" w14:textId="77777777" w:rsidR="0091163B" w:rsidRPr="00C06884" w:rsidRDefault="0091163B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64781B" w:rsidRPr="00D34FE7" w14:paraId="7C41DD3F" w14:textId="77777777" w:rsidTr="00E059F4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B" w14:textId="77777777" w:rsidR="0064781B" w:rsidRPr="00D34FE7" w:rsidRDefault="0064781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Obsługa turystyczna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C" w14:textId="77777777" w:rsidR="0064781B" w:rsidRPr="00D34FE7" w:rsidRDefault="0064781B" w:rsidP="005B43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3D" w14:textId="77777777" w:rsidR="0064781B" w:rsidRPr="00D34FE7" w:rsidRDefault="0064781B" w:rsidP="005B438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opracowane przez nauczyciela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3E" w14:textId="77777777" w:rsidR="0064781B" w:rsidRPr="00D34FE7" w:rsidRDefault="0064781B" w:rsidP="005B43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81B" w:rsidRPr="00D34FE7" w14:paraId="7C41DD44" w14:textId="77777777" w:rsidTr="00E059F4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40" w14:textId="77777777" w:rsidR="0064781B" w:rsidRDefault="0064781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Produkcja rolnicza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41" w14:textId="77777777" w:rsidR="0064781B" w:rsidRPr="00C06884" w:rsidRDefault="0064781B" w:rsidP="00AB195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42" w14:textId="77777777" w:rsidR="0064781B" w:rsidRPr="00C06884" w:rsidRDefault="0064781B" w:rsidP="00AB195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43" w14:textId="77777777" w:rsidR="0064781B" w:rsidRPr="00C06884" w:rsidRDefault="0064781B" w:rsidP="00AB19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73C1" w:rsidRPr="00D34FE7" w14:paraId="7C41DD49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45" w14:textId="77777777" w:rsidR="003F73C1" w:rsidRPr="00D34FE7" w:rsidRDefault="003F73C1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D34FE7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46" w14:textId="77777777" w:rsidR="003F73C1" w:rsidRPr="00C06884" w:rsidRDefault="003F73C1" w:rsidP="00AE5A3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ks. Z. Marek</w:t>
            </w:r>
            <w:r>
              <w:rPr>
                <w:rStyle w:val="apple-converted-space"/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SJ, Anna </w:t>
            </w:r>
            <w:proofErr w:type="spellStart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Walulik</w:t>
            </w:r>
            <w:proofErr w:type="spellEnd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CSFN (red.)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47" w14:textId="77777777" w:rsidR="003F73C1" w:rsidRPr="00C06884" w:rsidRDefault="00B92020" w:rsidP="00AE5A31">
            <w:pPr>
              <w:rPr>
                <w:rFonts w:ascii="Arial" w:hAnsi="Arial" w:cs="Arial"/>
                <w:sz w:val="22"/>
                <w:szCs w:val="22"/>
              </w:rPr>
            </w:pPr>
            <w:hyperlink r:id="rId7" w:tgtFrame="_blank" w:history="1">
              <w:r w:rsidR="003F73C1">
                <w:rPr>
                  <w:rStyle w:val="Hipercze"/>
                  <w:rFonts w:ascii="Arial" w:hAnsi="Arial" w:cs="Arial"/>
                  <w:sz w:val="22"/>
                  <w:szCs w:val="22"/>
                  <w:shd w:val="clear" w:color="auto" w:fill="FFFFFF"/>
                </w:rPr>
                <w:t>W ŚWIECIE - katechizm multimedialny</w:t>
              </w:r>
            </w:hyperlink>
            <w:r w:rsidR="003F73C1">
              <w:rPr>
                <w:rStyle w:val="apple-converted-space"/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 </w:t>
            </w:r>
            <w:r w:rsidR="003F73C1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– kl. II (</w:t>
            </w:r>
            <w:r w:rsidR="003F73C1">
              <w:rPr>
                <w:rStyle w:val="Pogrubienie"/>
                <w:rFonts w:ascii="Arial" w:hAnsi="Arial" w:cs="Arial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>Podręcznik i notes ucznia dla I klasy liceum i technikum."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48" w14:textId="77777777" w:rsidR="003F73C1" w:rsidRPr="00C06884" w:rsidRDefault="003F73C1" w:rsidP="00AE5A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884">
              <w:rPr>
                <w:rFonts w:ascii="Arial" w:hAnsi="Arial" w:cs="Arial"/>
                <w:sz w:val="22"/>
                <w:szCs w:val="22"/>
              </w:rPr>
              <w:t>WAM Kraków</w:t>
            </w:r>
          </w:p>
        </w:tc>
      </w:tr>
      <w:tr w:rsidR="006C47D8" w:rsidRPr="00D34FE7" w14:paraId="7C41DD4E" w14:textId="77777777" w:rsidTr="00D34FE7">
        <w:trPr>
          <w:trHeight w:val="56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4A" w14:textId="77777777" w:rsidR="006C47D8" w:rsidRPr="00D34FE7" w:rsidRDefault="003F73C1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Zajęcia pr</w:t>
            </w:r>
            <w:r w:rsidR="006C47D8">
              <w:rPr>
                <w:rFonts w:ascii="Arial" w:hAnsi="Arial" w:cs="Arial"/>
                <w:b/>
                <w:sz w:val="22"/>
                <w:szCs w:val="22"/>
              </w:rPr>
              <w:t>aktyczne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DD4B" w14:textId="77777777" w:rsidR="006C47D8" w:rsidRPr="00D34FE7" w:rsidRDefault="006C47D8" w:rsidP="005B43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4C" w14:textId="76F27C4A" w:rsidR="006C47D8" w:rsidRPr="00D34FE7" w:rsidRDefault="0064781B" w:rsidP="005B4381">
            <w:pPr>
              <w:rPr>
                <w:rFonts w:ascii="Arial" w:hAnsi="Arial" w:cs="Arial"/>
                <w:sz w:val="22"/>
                <w:szCs w:val="22"/>
              </w:rPr>
            </w:pPr>
            <w:r w:rsidRPr="0064781B">
              <w:rPr>
                <w:rFonts w:ascii="Arial" w:hAnsi="Arial" w:cs="Arial"/>
                <w:sz w:val="22"/>
                <w:szCs w:val="22"/>
              </w:rPr>
              <w:t>Materiały opracowane przez nauczyciela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DD4D" w14:textId="77777777" w:rsidR="006C47D8" w:rsidRPr="00D34FE7" w:rsidRDefault="006C47D8" w:rsidP="005B43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41DD4F" w14:textId="77777777" w:rsidR="009A3B75" w:rsidRDefault="009A3B75"/>
    <w:sectPr w:rsidR="009A3B75" w:rsidSect="00907D8C">
      <w:headerReference w:type="default" r:id="rId8"/>
      <w:footerReference w:type="even" r:id="rId9"/>
      <w:footerReference w:type="default" r:id="rId10"/>
      <w:pgSz w:w="11906" w:h="16838" w:code="9"/>
      <w:pgMar w:top="2803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017B8" w14:textId="77777777" w:rsidR="00B92020" w:rsidRDefault="00B92020">
      <w:r>
        <w:separator/>
      </w:r>
    </w:p>
  </w:endnote>
  <w:endnote w:type="continuationSeparator" w:id="0">
    <w:p w14:paraId="29F482CB" w14:textId="77777777" w:rsidR="00B92020" w:rsidRDefault="00B9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1DD57" w14:textId="77777777" w:rsidR="00766E94" w:rsidRDefault="00430172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41DD58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1DD59" w14:textId="33B3A232" w:rsidR="00766E94" w:rsidRDefault="00430172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6E9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4B3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41DD5A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D7A0EA" w14:textId="77777777" w:rsidR="00B92020" w:rsidRDefault="00B92020">
      <w:r>
        <w:separator/>
      </w:r>
    </w:p>
  </w:footnote>
  <w:footnote w:type="continuationSeparator" w:id="0">
    <w:p w14:paraId="3931CCE2" w14:textId="77777777" w:rsidR="00B92020" w:rsidRDefault="00B92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1DD54" w14:textId="77777777" w:rsidR="00766E94" w:rsidRDefault="00766E94" w:rsidP="002763EC">
    <w:pPr>
      <w:pStyle w:val="Nagwek"/>
      <w:spacing w:line="360" w:lineRule="auto"/>
      <w:jc w:val="center"/>
    </w:pPr>
    <w:r>
      <w:t>ZESTAW  PODRĘCZNIKÓW DO KLASY I</w:t>
    </w:r>
    <w:r w:rsidR="00907D8C">
      <w:t>I</w:t>
    </w:r>
    <w:r w:rsidR="008C2AC0">
      <w:t xml:space="preserve"> T</w:t>
    </w:r>
  </w:p>
  <w:p w14:paraId="7C41DD55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540806">
      <w:t>TURYSTYKI</w:t>
    </w:r>
  </w:p>
  <w:p w14:paraId="7C41DD56" w14:textId="2E56CA99" w:rsidR="00766E94" w:rsidRDefault="0064781B" w:rsidP="002763EC">
    <w:pPr>
      <w:pStyle w:val="Nagwek"/>
      <w:spacing w:line="360" w:lineRule="auto"/>
      <w:jc w:val="center"/>
    </w:pPr>
    <w:r>
      <w:t>W ROKU SZKOLNYM 2019/20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381"/>
    <w:rsid w:val="000109E4"/>
    <w:rsid w:val="0001236B"/>
    <w:rsid w:val="00045EC2"/>
    <w:rsid w:val="00054203"/>
    <w:rsid w:val="00060AEE"/>
    <w:rsid w:val="00083B0A"/>
    <w:rsid w:val="00087313"/>
    <w:rsid w:val="000C2B00"/>
    <w:rsid w:val="000F39BD"/>
    <w:rsid w:val="001250C0"/>
    <w:rsid w:val="00137B3D"/>
    <w:rsid w:val="00145FA0"/>
    <w:rsid w:val="00170393"/>
    <w:rsid w:val="00174B3E"/>
    <w:rsid w:val="001776D9"/>
    <w:rsid w:val="00181E2B"/>
    <w:rsid w:val="00186C09"/>
    <w:rsid w:val="001B6A2D"/>
    <w:rsid w:val="002111FA"/>
    <w:rsid w:val="00211C55"/>
    <w:rsid w:val="0021229A"/>
    <w:rsid w:val="00216BB3"/>
    <w:rsid w:val="002304C0"/>
    <w:rsid w:val="002513A7"/>
    <w:rsid w:val="002677AB"/>
    <w:rsid w:val="002763EC"/>
    <w:rsid w:val="002A5D68"/>
    <w:rsid w:val="002B6731"/>
    <w:rsid w:val="00314F76"/>
    <w:rsid w:val="003750C9"/>
    <w:rsid w:val="00377490"/>
    <w:rsid w:val="0038648D"/>
    <w:rsid w:val="0038667C"/>
    <w:rsid w:val="00390DC7"/>
    <w:rsid w:val="003A6AC2"/>
    <w:rsid w:val="003E6286"/>
    <w:rsid w:val="003F1E3D"/>
    <w:rsid w:val="003F73C1"/>
    <w:rsid w:val="00412B35"/>
    <w:rsid w:val="00430172"/>
    <w:rsid w:val="00434E4F"/>
    <w:rsid w:val="00447183"/>
    <w:rsid w:val="004520F8"/>
    <w:rsid w:val="004745C2"/>
    <w:rsid w:val="004B3801"/>
    <w:rsid w:val="004B43C7"/>
    <w:rsid w:val="004C6DEE"/>
    <w:rsid w:val="004C7D90"/>
    <w:rsid w:val="004D4466"/>
    <w:rsid w:val="004E57A3"/>
    <w:rsid w:val="004F2160"/>
    <w:rsid w:val="005170BE"/>
    <w:rsid w:val="00521737"/>
    <w:rsid w:val="00531277"/>
    <w:rsid w:val="00533BEA"/>
    <w:rsid w:val="00535C61"/>
    <w:rsid w:val="00540806"/>
    <w:rsid w:val="005511B3"/>
    <w:rsid w:val="0056009B"/>
    <w:rsid w:val="00584EAC"/>
    <w:rsid w:val="00595EBF"/>
    <w:rsid w:val="005A043B"/>
    <w:rsid w:val="005A53CC"/>
    <w:rsid w:val="005B4381"/>
    <w:rsid w:val="005C102C"/>
    <w:rsid w:val="005C4DB3"/>
    <w:rsid w:val="005E7A69"/>
    <w:rsid w:val="005F4017"/>
    <w:rsid w:val="006113D6"/>
    <w:rsid w:val="00621A48"/>
    <w:rsid w:val="006345F9"/>
    <w:rsid w:val="0064781B"/>
    <w:rsid w:val="00683983"/>
    <w:rsid w:val="00694095"/>
    <w:rsid w:val="006A0CA9"/>
    <w:rsid w:val="006B41B4"/>
    <w:rsid w:val="006C3EB6"/>
    <w:rsid w:val="006C47D8"/>
    <w:rsid w:val="006E40E0"/>
    <w:rsid w:val="00705401"/>
    <w:rsid w:val="00715C56"/>
    <w:rsid w:val="00735EFE"/>
    <w:rsid w:val="00766E94"/>
    <w:rsid w:val="0077384D"/>
    <w:rsid w:val="007A1A55"/>
    <w:rsid w:val="007D1234"/>
    <w:rsid w:val="007D161D"/>
    <w:rsid w:val="007D3198"/>
    <w:rsid w:val="007D4916"/>
    <w:rsid w:val="007D54E9"/>
    <w:rsid w:val="00803B7F"/>
    <w:rsid w:val="00811050"/>
    <w:rsid w:val="00832FA3"/>
    <w:rsid w:val="008A4C91"/>
    <w:rsid w:val="008B42E3"/>
    <w:rsid w:val="008C2AC0"/>
    <w:rsid w:val="008D3FE8"/>
    <w:rsid w:val="009062C1"/>
    <w:rsid w:val="00906BC2"/>
    <w:rsid w:val="00907D8C"/>
    <w:rsid w:val="0091163B"/>
    <w:rsid w:val="009124C9"/>
    <w:rsid w:val="00925F86"/>
    <w:rsid w:val="009326FF"/>
    <w:rsid w:val="0094283D"/>
    <w:rsid w:val="00961833"/>
    <w:rsid w:val="009833E9"/>
    <w:rsid w:val="00985BD7"/>
    <w:rsid w:val="00997825"/>
    <w:rsid w:val="009A3B75"/>
    <w:rsid w:val="009F1753"/>
    <w:rsid w:val="009F3FAE"/>
    <w:rsid w:val="00A075CB"/>
    <w:rsid w:val="00A22130"/>
    <w:rsid w:val="00A3540F"/>
    <w:rsid w:val="00A368CC"/>
    <w:rsid w:val="00A42DF0"/>
    <w:rsid w:val="00A46F80"/>
    <w:rsid w:val="00A9404E"/>
    <w:rsid w:val="00A954B1"/>
    <w:rsid w:val="00AA3345"/>
    <w:rsid w:val="00AD161F"/>
    <w:rsid w:val="00B35619"/>
    <w:rsid w:val="00B517A4"/>
    <w:rsid w:val="00B74368"/>
    <w:rsid w:val="00B90A2D"/>
    <w:rsid w:val="00B92020"/>
    <w:rsid w:val="00BB6803"/>
    <w:rsid w:val="00BD1882"/>
    <w:rsid w:val="00C05E1D"/>
    <w:rsid w:val="00C35993"/>
    <w:rsid w:val="00C47F35"/>
    <w:rsid w:val="00C66F67"/>
    <w:rsid w:val="00C73C5F"/>
    <w:rsid w:val="00C75BF5"/>
    <w:rsid w:val="00CA11AC"/>
    <w:rsid w:val="00CB64ED"/>
    <w:rsid w:val="00CB75DC"/>
    <w:rsid w:val="00CD494B"/>
    <w:rsid w:val="00D3137B"/>
    <w:rsid w:val="00D34FE7"/>
    <w:rsid w:val="00D61AD3"/>
    <w:rsid w:val="00D77E8A"/>
    <w:rsid w:val="00DA3E9B"/>
    <w:rsid w:val="00DF4C35"/>
    <w:rsid w:val="00E206B6"/>
    <w:rsid w:val="00E30E8A"/>
    <w:rsid w:val="00E47028"/>
    <w:rsid w:val="00E50D4B"/>
    <w:rsid w:val="00E5440B"/>
    <w:rsid w:val="00E81D24"/>
    <w:rsid w:val="00EE0800"/>
    <w:rsid w:val="00EE3840"/>
    <w:rsid w:val="00F07046"/>
    <w:rsid w:val="00F10F1C"/>
    <w:rsid w:val="00FA4CB0"/>
    <w:rsid w:val="00FD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1DD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5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uiPriority w:val="22"/>
    <w:qFormat/>
    <w:rsid w:val="004B43C7"/>
    <w:rPr>
      <w:b/>
      <w:bCs/>
    </w:rPr>
  </w:style>
  <w:style w:type="character" w:customStyle="1" w:styleId="apple-converted-space">
    <w:name w:val="apple-converted-space"/>
    <w:basedOn w:val="Domylnaczcionkaakapitu"/>
    <w:rsid w:val="009833E9"/>
  </w:style>
  <w:style w:type="character" w:styleId="Hipercze">
    <w:name w:val="Hyperlink"/>
    <w:basedOn w:val="Domylnaczcionkaakapitu"/>
    <w:uiPriority w:val="99"/>
    <w:unhideWhenUsed/>
    <w:rsid w:val="003F73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atechizmy.pl/prod-279.w-swiecie-katechizm-multimedialny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>Ministrerstwo Edukacji Narodowej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Dyrekcja</cp:lastModifiedBy>
  <cp:revision>49</cp:revision>
  <cp:lastPrinted>2016-06-28T07:05:00Z</cp:lastPrinted>
  <dcterms:created xsi:type="dcterms:W3CDTF">2012-05-10T04:04:00Z</dcterms:created>
  <dcterms:modified xsi:type="dcterms:W3CDTF">2019-08-19T13:52:00Z</dcterms:modified>
</cp:coreProperties>
</file>