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3" w:type="dxa"/>
        <w:tblInd w:w="-6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43"/>
        <w:gridCol w:w="2268"/>
        <w:gridCol w:w="3402"/>
        <w:gridCol w:w="1980"/>
      </w:tblGrid>
      <w:tr w:rsidR="002763EC" w:rsidRPr="00C06884" w:rsidTr="00DA6492">
        <w:trPr>
          <w:trHeight w:val="1073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D7738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7388" w:rsidRPr="00C06884" w:rsidRDefault="00D77388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7388" w:rsidRPr="00C06884" w:rsidRDefault="006D34A2" w:rsidP="00E415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E. Bonar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388" w:rsidRPr="00C06884" w:rsidRDefault="006D34A2" w:rsidP="00E415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Biologia na czasie</w:t>
            </w:r>
            <w:r w:rsidR="00250DE3">
              <w:rPr>
                <w:rFonts w:ascii="Arial" w:hAnsi="Arial" w:cs="Arial"/>
                <w:sz w:val="22"/>
                <w:szCs w:val="22"/>
              </w:rPr>
              <w:t xml:space="preserve">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7388" w:rsidRPr="00C06884" w:rsidRDefault="006D34A2" w:rsidP="00E415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2763EC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63EC" w:rsidRPr="00C06884" w:rsidRDefault="002763E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63EC" w:rsidRPr="00C06884" w:rsidRDefault="006D34A2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 Hasse, A. Mrzigod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C06884" w:rsidRDefault="0037695C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63EC" w:rsidRPr="00C06884" w:rsidRDefault="0037695C" w:rsidP="006A0C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BE6D16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D16" w:rsidRPr="00C06884" w:rsidRDefault="00BE6D1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D16" w:rsidRPr="00C06884" w:rsidRDefault="00712340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Jarosław Słoma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D16" w:rsidRPr="00C06884" w:rsidRDefault="00712340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D16" w:rsidRPr="00C06884" w:rsidRDefault="00712340" w:rsidP="006A0C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R. Uliszak, </w:t>
            </w:r>
          </w:p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Widermann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Roszak, Kłaczkow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Poznać przeszłość. Wiek XX</w:t>
            </w:r>
          </w:p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177ED8" w:rsidRPr="00C06884" w:rsidTr="00903E2E">
        <w:trPr>
          <w:trHeight w:hRule="exact" w:val="633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D34FE7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903E2E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7ED8" w:rsidRPr="00C06884" w:rsidTr="00903E2E">
        <w:trPr>
          <w:trHeight w:hRule="exact" w:val="563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0D67F4" w:rsidRDefault="00177ED8" w:rsidP="00177E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0D67F4" w:rsidRDefault="00903E2E" w:rsidP="00177ED8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7ED8" w:rsidRDefault="00177ED8" w:rsidP="00177ED8"/>
        </w:tc>
      </w:tr>
      <w:tr w:rsidR="00177ED8" w:rsidRPr="00C06884" w:rsidTr="00903E2E">
        <w:trPr>
          <w:trHeight w:hRule="exact" w:val="571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903E2E" w:rsidP="00177ED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Krzysztof Mrowcewicz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Przeszłość to dziś kl. I, cz. 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Stentor</w:t>
            </w:r>
          </w:p>
        </w:tc>
      </w:tr>
      <w:tr w:rsidR="00177ED8" w:rsidRPr="00C06884" w:rsidTr="008B7675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Babiański, Chańko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 1 poziom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D8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177ED8" w:rsidRPr="00C06884" w:rsidTr="00EE1587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pracy zawodowej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2076B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 w:rsidRPr="002076B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Ryszard Tytko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2076B8" w:rsidRDefault="00177ED8" w:rsidP="00CF61D1">
            <w:pPr>
              <w:rPr>
                <w:rFonts w:ascii="Arial" w:hAnsi="Arial" w:cs="Arial"/>
                <w:sz w:val="22"/>
                <w:szCs w:val="22"/>
              </w:rPr>
            </w:pPr>
            <w:r w:rsidRPr="002076B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Urządzenia i systemy </w:t>
            </w:r>
            <w:r w:rsidR="00CF61D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energetyki odnawialnej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2076B8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6B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OWG 2014</w:t>
            </w:r>
            <w:r w:rsidR="00CF61D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lub nowsza wersja</w:t>
            </w: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Z. Makieła , Rachwał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Krok w przedsiębiorczość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D1" w:rsidRDefault="00177ED8" w:rsidP="00CF61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 201</w:t>
            </w:r>
            <w:r w:rsidR="00CF61D1">
              <w:rPr>
                <w:rFonts w:ascii="Arial" w:hAnsi="Arial" w:cs="Arial"/>
                <w:sz w:val="22"/>
                <w:szCs w:val="22"/>
              </w:rPr>
              <w:t>9</w:t>
            </w:r>
          </w:p>
          <w:p w:rsidR="00177ED8" w:rsidRPr="00C06884" w:rsidRDefault="00177ED8" w:rsidP="00CF61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uaktualniona</w:t>
            </w:r>
          </w:p>
        </w:tc>
      </w:tr>
      <w:tr w:rsidR="00177ED8" w:rsidRPr="00C06884" w:rsidTr="00DA6492">
        <w:trPr>
          <w:trHeight w:hRule="exact" w:val="1262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2076B8" w:rsidRDefault="00177ED8" w:rsidP="00177ED8">
            <w:r w:rsidRPr="002076B8">
              <w:rPr>
                <w:rStyle w:val="Pogrubienie"/>
                <w:rFonts w:ascii="Arial" w:hAnsi="Arial" w:cs="Arial"/>
                <w:b w:val="0"/>
                <w:sz w:val="22"/>
                <w:szCs w:val="22"/>
                <w:shd w:val="clear" w:color="auto" w:fill="FFFFFF"/>
              </w:rPr>
              <w:t>Zbigniew Marek SJ (red.)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Pr="002076B8" w:rsidRDefault="00177ED8" w:rsidP="00177ED8">
            <w:r w:rsidRPr="002076B8">
              <w:rPr>
                <w:rStyle w:val="Pogrubienie"/>
                <w:rFonts w:ascii="Arial" w:hAnsi="Arial" w:cs="Arial"/>
                <w:b w:val="0"/>
                <w:sz w:val="22"/>
                <w:szCs w:val="22"/>
              </w:rPr>
              <w:t>"W KOŚCIELE - katechizm multimedialny.</w:t>
            </w:r>
            <w:r w:rsidRPr="002076B8">
              <w:rPr>
                <w:rStyle w:val="apple-converted-space"/>
                <w:rFonts w:ascii="Arial" w:hAnsi="Arial" w:cs="Arial"/>
                <w:bCs/>
                <w:sz w:val="22"/>
                <w:szCs w:val="22"/>
              </w:rPr>
              <w:t> </w:t>
            </w:r>
            <w:r w:rsidRPr="002076B8">
              <w:rPr>
                <w:rStyle w:val="Pogrubienie"/>
                <w:rFonts w:ascii="Arial" w:hAnsi="Arial" w:cs="Arial"/>
                <w:b w:val="0"/>
                <w:sz w:val="22"/>
                <w:szCs w:val="22"/>
              </w:rPr>
              <w:t>Podręcznik i notes ucznia dla I klasy liceum i technikum."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Pr="002076B8" w:rsidRDefault="00177ED8" w:rsidP="00177ED8">
            <w:r w:rsidRPr="002076B8">
              <w:rPr>
                <w:rStyle w:val="Pogrubienie"/>
                <w:rFonts w:ascii="Arial" w:hAnsi="Arial" w:cs="Arial"/>
                <w:b w:val="0"/>
                <w:sz w:val="22"/>
                <w:szCs w:val="22"/>
              </w:rPr>
              <w:t>wydawnictwo WAM</w:t>
            </w:r>
          </w:p>
          <w:p w:rsidR="00177ED8" w:rsidRPr="002076B8" w:rsidRDefault="00177ED8" w:rsidP="00177ED8"/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Kisielewska</w:t>
            </w:r>
          </w:p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 Kisielewski</w:t>
            </w:r>
          </w:p>
          <w:p w:rsidR="00177ED8" w:rsidRPr="00C06884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 w:rsidRPr="003926AB">
              <w:rPr>
                <w:rFonts w:ascii="Arial" w:hAnsi="Arial" w:cs="Arial"/>
                <w:sz w:val="22"/>
                <w:szCs w:val="22"/>
              </w:rPr>
              <w:t>A.</w:t>
            </w:r>
            <w:r>
              <w:rPr>
                <w:rFonts w:ascii="Arial" w:hAnsi="Arial" w:cs="Arial"/>
                <w:sz w:val="22"/>
                <w:szCs w:val="22"/>
              </w:rPr>
              <w:t xml:space="preserve"> Prochyra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Pr="004447AB" w:rsidRDefault="00177ED8" w:rsidP="00177ED8">
            <w:pPr>
              <w:rPr>
                <w:rFonts w:ascii="Arial" w:hAnsi="Arial" w:cs="Arial"/>
                <w:sz w:val="20"/>
                <w:szCs w:val="20"/>
              </w:rPr>
            </w:pPr>
            <w:r w:rsidRPr="004447AB">
              <w:rPr>
                <w:rFonts w:ascii="Arial" w:hAnsi="Arial" w:cs="Arial"/>
                <w:sz w:val="20"/>
                <w:szCs w:val="20"/>
              </w:rPr>
              <w:t>Ciekawi świata – wiedza o kulturze (do nowej podstawy)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Pr="00C06884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177ED8" w:rsidRPr="00C06884" w:rsidTr="00DA6492">
        <w:trPr>
          <w:trHeight w:hRule="exact" w:val="73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Pr="00C06884" w:rsidRDefault="00177ED8" w:rsidP="00177ED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Z. Smutek, J. Maleska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Default="00177ED8" w:rsidP="00177E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Odkrywamy na nowo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D8" w:rsidRDefault="00177ED8" w:rsidP="00177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</w:tbl>
    <w:p w:rsidR="009A3B75" w:rsidRDefault="009A3B75"/>
    <w:sectPr w:rsidR="009A3B75" w:rsidSect="00803B7F">
      <w:headerReference w:type="default" r:id="rId6"/>
      <w:footerReference w:type="even" r:id="rId7"/>
      <w:footerReference w:type="default" r:id="rId8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1A8" w:rsidRDefault="002501A8">
      <w:r>
        <w:separator/>
      </w:r>
    </w:p>
  </w:endnote>
  <w:endnote w:type="continuationSeparator" w:id="1">
    <w:p w:rsidR="002501A8" w:rsidRDefault="002501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006FD2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RDefault="00766E94" w:rsidP="00E30E8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006FD2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61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RDefault="00766E94" w:rsidP="00E30E8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1A8" w:rsidRDefault="002501A8">
      <w:r>
        <w:separator/>
      </w:r>
    </w:p>
  </w:footnote>
  <w:footnote w:type="continuationSeparator" w:id="1">
    <w:p w:rsidR="002501A8" w:rsidRDefault="002501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D64CED">
      <w:t xml:space="preserve"> E</w:t>
    </w:r>
    <w:r w:rsidR="00B80DF5">
      <w:t xml:space="preserve"> PO GIMNAZJUM</w:t>
    </w:r>
  </w:p>
  <w:p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:rsidR="00766E94" w:rsidRDefault="00F46A4B" w:rsidP="002763EC">
    <w:pPr>
      <w:pStyle w:val="Nagwek"/>
      <w:spacing w:line="360" w:lineRule="auto"/>
      <w:jc w:val="center"/>
    </w:pPr>
    <w:r>
      <w:t>W ROKU SZKOLNYM 201</w:t>
    </w:r>
    <w:r w:rsidR="00B80DF5">
      <w:t>9</w:t>
    </w:r>
    <w:r>
      <w:t>/</w:t>
    </w:r>
    <w:r w:rsidR="00B80DF5">
      <w:t>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381"/>
    <w:rsid w:val="00006FD2"/>
    <w:rsid w:val="0001236B"/>
    <w:rsid w:val="00027ABD"/>
    <w:rsid w:val="00090755"/>
    <w:rsid w:val="000962DB"/>
    <w:rsid w:val="000D67F4"/>
    <w:rsid w:val="000F57B7"/>
    <w:rsid w:val="001039F2"/>
    <w:rsid w:val="00111455"/>
    <w:rsid w:val="00145FA0"/>
    <w:rsid w:val="001563D0"/>
    <w:rsid w:val="00170393"/>
    <w:rsid w:val="001776D9"/>
    <w:rsid w:val="00177ED8"/>
    <w:rsid w:val="001A72CF"/>
    <w:rsid w:val="001B5AE1"/>
    <w:rsid w:val="001D4058"/>
    <w:rsid w:val="001D64EE"/>
    <w:rsid w:val="002076B8"/>
    <w:rsid w:val="002111FA"/>
    <w:rsid w:val="00211C55"/>
    <w:rsid w:val="002501A8"/>
    <w:rsid w:val="00250DE3"/>
    <w:rsid w:val="002717E7"/>
    <w:rsid w:val="002763EC"/>
    <w:rsid w:val="002A5D68"/>
    <w:rsid w:val="002C3932"/>
    <w:rsid w:val="002F7491"/>
    <w:rsid w:val="00365800"/>
    <w:rsid w:val="003700F1"/>
    <w:rsid w:val="00371B1A"/>
    <w:rsid w:val="0037438A"/>
    <w:rsid w:val="003751CD"/>
    <w:rsid w:val="0037695C"/>
    <w:rsid w:val="00377490"/>
    <w:rsid w:val="0038163E"/>
    <w:rsid w:val="0038667C"/>
    <w:rsid w:val="003B6EFB"/>
    <w:rsid w:val="003D0EC0"/>
    <w:rsid w:val="003F1E3D"/>
    <w:rsid w:val="00403CBF"/>
    <w:rsid w:val="00417F80"/>
    <w:rsid w:val="004447AB"/>
    <w:rsid w:val="004462F5"/>
    <w:rsid w:val="00460B3F"/>
    <w:rsid w:val="0046459B"/>
    <w:rsid w:val="004B7F47"/>
    <w:rsid w:val="004C7D90"/>
    <w:rsid w:val="004E57A3"/>
    <w:rsid w:val="00533BEA"/>
    <w:rsid w:val="0056009B"/>
    <w:rsid w:val="00584EAC"/>
    <w:rsid w:val="0059105F"/>
    <w:rsid w:val="005A043B"/>
    <w:rsid w:val="005A1E3B"/>
    <w:rsid w:val="005A68DE"/>
    <w:rsid w:val="005A6A43"/>
    <w:rsid w:val="005B4381"/>
    <w:rsid w:val="005C7016"/>
    <w:rsid w:val="005D7C34"/>
    <w:rsid w:val="005E64E2"/>
    <w:rsid w:val="005E7A69"/>
    <w:rsid w:val="00612F7C"/>
    <w:rsid w:val="00683983"/>
    <w:rsid w:val="00694095"/>
    <w:rsid w:val="006A0CA9"/>
    <w:rsid w:val="006D1C22"/>
    <w:rsid w:val="006D34A2"/>
    <w:rsid w:val="006E6E90"/>
    <w:rsid w:val="00705401"/>
    <w:rsid w:val="007118D3"/>
    <w:rsid w:val="00712340"/>
    <w:rsid w:val="00735EFE"/>
    <w:rsid w:val="00766E94"/>
    <w:rsid w:val="007A1A55"/>
    <w:rsid w:val="007C1539"/>
    <w:rsid w:val="007D161D"/>
    <w:rsid w:val="007D3198"/>
    <w:rsid w:val="007F02F7"/>
    <w:rsid w:val="00803B7F"/>
    <w:rsid w:val="008543B1"/>
    <w:rsid w:val="00883CDB"/>
    <w:rsid w:val="008A0F5A"/>
    <w:rsid w:val="008B7675"/>
    <w:rsid w:val="00903E2E"/>
    <w:rsid w:val="00906BC2"/>
    <w:rsid w:val="009124C9"/>
    <w:rsid w:val="0094633A"/>
    <w:rsid w:val="00965BCA"/>
    <w:rsid w:val="0098141C"/>
    <w:rsid w:val="0098673F"/>
    <w:rsid w:val="00997825"/>
    <w:rsid w:val="009A3B75"/>
    <w:rsid w:val="009B52F8"/>
    <w:rsid w:val="009F0F57"/>
    <w:rsid w:val="00A06A24"/>
    <w:rsid w:val="00A116E1"/>
    <w:rsid w:val="00A51EFD"/>
    <w:rsid w:val="00A83964"/>
    <w:rsid w:val="00A83AB8"/>
    <w:rsid w:val="00A9404E"/>
    <w:rsid w:val="00AA4131"/>
    <w:rsid w:val="00AF4EF8"/>
    <w:rsid w:val="00B26AB0"/>
    <w:rsid w:val="00B50342"/>
    <w:rsid w:val="00B517A4"/>
    <w:rsid w:val="00B74368"/>
    <w:rsid w:val="00B80DF5"/>
    <w:rsid w:val="00BB5176"/>
    <w:rsid w:val="00BB6803"/>
    <w:rsid w:val="00BD1882"/>
    <w:rsid w:val="00BE6D16"/>
    <w:rsid w:val="00C0424F"/>
    <w:rsid w:val="00C06884"/>
    <w:rsid w:val="00C211B0"/>
    <w:rsid w:val="00C27B54"/>
    <w:rsid w:val="00C47F35"/>
    <w:rsid w:val="00C66F67"/>
    <w:rsid w:val="00C81F7D"/>
    <w:rsid w:val="00C87AEA"/>
    <w:rsid w:val="00CB64ED"/>
    <w:rsid w:val="00CF1F05"/>
    <w:rsid w:val="00CF61D1"/>
    <w:rsid w:val="00D51279"/>
    <w:rsid w:val="00D64CED"/>
    <w:rsid w:val="00D77388"/>
    <w:rsid w:val="00D77E8A"/>
    <w:rsid w:val="00D837EC"/>
    <w:rsid w:val="00DA3E9B"/>
    <w:rsid w:val="00DA6492"/>
    <w:rsid w:val="00DF4C35"/>
    <w:rsid w:val="00E02355"/>
    <w:rsid w:val="00E10679"/>
    <w:rsid w:val="00E30E8A"/>
    <w:rsid w:val="00E415AF"/>
    <w:rsid w:val="00E4262F"/>
    <w:rsid w:val="00E44E40"/>
    <w:rsid w:val="00E505A6"/>
    <w:rsid w:val="00E57502"/>
    <w:rsid w:val="00E66772"/>
    <w:rsid w:val="00E7191C"/>
    <w:rsid w:val="00EA1D90"/>
    <w:rsid w:val="00EE1587"/>
    <w:rsid w:val="00F46A4B"/>
    <w:rsid w:val="00F87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6FD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447A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447AB"/>
    <w:rPr>
      <w:b/>
      <w:bCs/>
    </w:rPr>
  </w:style>
  <w:style w:type="character" w:customStyle="1" w:styleId="apple-converted-space">
    <w:name w:val="apple-converted-space"/>
    <w:basedOn w:val="Domylnaczcionkaakapitu"/>
    <w:rsid w:val="004447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>Hewlett-Packard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2016-05-19T07:17:00Z</cp:lastPrinted>
  <dcterms:created xsi:type="dcterms:W3CDTF">2019-07-31T16:01:00Z</dcterms:created>
  <dcterms:modified xsi:type="dcterms:W3CDTF">2019-07-31T16:01:00Z</dcterms:modified>
</cp:coreProperties>
</file>