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E33BA2" w:rsidRPr="00C06884" w14:paraId="702B53F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1B16A3A8" w:rsidR="00E33BA2" w:rsidRPr="00C06884" w:rsidRDefault="007E5E42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Hel</w:t>
            </w:r>
            <w:r w:rsidR="00E53D87">
              <w:rPr>
                <w:rFonts w:ascii="Arial" w:hAnsi="Arial" w:cs="Arial"/>
                <w:sz w:val="22"/>
                <w:szCs w:val="22"/>
              </w:rPr>
              <w:t>min,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EFE4" w14:textId="77777777" w:rsidR="00D976D1" w:rsidRDefault="00E53D87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Biologia na czasie – </w:t>
            </w:r>
          </w:p>
          <w:p w14:paraId="01598C16" w14:textId="0789BDB1" w:rsidR="00E33BA2" w:rsidRPr="00C06884" w:rsidRDefault="00E53D87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</w:t>
            </w:r>
            <w:r w:rsidR="00D976D1">
              <w:rPr>
                <w:rFonts w:ascii="Arial" w:hAnsi="Arial" w:cs="Arial"/>
                <w:sz w:val="22"/>
                <w:szCs w:val="22"/>
              </w:rPr>
              <w:t>es</w:t>
            </w:r>
            <w:r>
              <w:rPr>
                <w:rFonts w:ascii="Arial" w:hAnsi="Arial" w:cs="Arial"/>
                <w:sz w:val="22"/>
                <w:szCs w:val="22"/>
              </w:rPr>
              <w:t xml:space="preserve"> podst</w:t>
            </w:r>
            <w:r w:rsidR="00D976D1">
              <w:rPr>
                <w:rFonts w:ascii="Arial" w:hAnsi="Arial" w:cs="Arial"/>
                <w:sz w:val="22"/>
                <w:szCs w:val="22"/>
              </w:rPr>
              <w:t>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34E8ABF6" w:rsidR="00E33BA2" w:rsidRPr="00C06884" w:rsidRDefault="00D976D1" w:rsidP="006760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E33BA2" w:rsidRPr="00C06884" w14:paraId="29C26FB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1E4A" w14:textId="5B6F5B12" w:rsidR="00E33BA2" w:rsidRPr="00C06884" w:rsidRDefault="008C2586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 Wassa</w:t>
            </w:r>
            <w:r w:rsidR="00286212">
              <w:rPr>
                <w:rFonts w:ascii="Arial" w:hAnsi="Arial" w:cs="Arial"/>
                <w:sz w:val="22"/>
                <w:szCs w:val="22"/>
              </w:rPr>
              <w:t>, A. Mrzigod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195A" w14:textId="77777777" w:rsidR="00E33BA2" w:rsidRDefault="00286212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1</w:t>
            </w:r>
          </w:p>
          <w:p w14:paraId="4E34A44B" w14:textId="39B0A32C" w:rsidR="00286212" w:rsidRPr="00C06884" w:rsidRDefault="00286212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01923B18" w:rsidR="00E33BA2" w:rsidRPr="00C06884" w:rsidRDefault="00286212" w:rsidP="006760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E33BA2" w:rsidRPr="00C06884" w14:paraId="0E75849D" w14:textId="77777777" w:rsidTr="0008720A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E33BA2" w:rsidRPr="00C06884" w:rsidRDefault="00E33BA2" w:rsidP="00D101B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01EF7BD8" w:rsidR="00E33BA2" w:rsidRPr="00763F9D" w:rsidRDefault="00763F9D" w:rsidP="00D101B2">
            <w:pPr>
              <w:rPr>
                <w:rFonts w:ascii="Arial" w:hAnsi="Arial" w:cs="Arial"/>
                <w:sz w:val="22"/>
                <w:szCs w:val="22"/>
              </w:rPr>
            </w:pPr>
            <w:r w:rsidRPr="00763F9D">
              <w:rPr>
                <w:rStyle w:val="m-3487185956975806924size"/>
                <w:rFonts w:ascii="Arial" w:hAnsi="Arial" w:cs="Arial"/>
                <w:color w:val="212121"/>
                <w:sz w:val="22"/>
                <w:szCs w:val="22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6E0639D6" w:rsidR="00E33BA2" w:rsidRPr="00E7493F" w:rsidRDefault="00E7493F" w:rsidP="00D101B2">
            <w:pPr>
              <w:rPr>
                <w:rFonts w:ascii="Arial" w:hAnsi="Arial" w:cs="Arial"/>
                <w:sz w:val="22"/>
                <w:szCs w:val="22"/>
              </w:rPr>
            </w:pPr>
            <w:r w:rsidRPr="00E7493F"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>Żyję i działam bezpiecznie</w:t>
            </w:r>
            <w:r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4968692C" w:rsidR="00E33BA2" w:rsidRPr="00C06884" w:rsidRDefault="00083D08" w:rsidP="00D101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547B90" w:rsidRPr="00C06884" w14:paraId="7BBE3A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3D872" w14:textId="1734E456" w:rsidR="00547B90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38E83" w14:textId="36A35E3E" w:rsidR="003136DB" w:rsidRDefault="004B171C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7E2BC9F6" w:rsidR="00547B90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1C5FD9F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ACA3FAC" w14:textId="77777777" w:rsidR="00A17307" w:rsidRPr="00A17307" w:rsidRDefault="00A17307" w:rsidP="00547B90">
            <w:pPr>
              <w:rPr>
                <w:rFonts w:ascii="Roboto" w:hAnsi="Roboto"/>
                <w:sz w:val="21"/>
                <w:szCs w:val="21"/>
                <w:shd w:val="clear" w:color="auto" w:fill="F7F7F7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 xml:space="preserve">Roman Malarz, </w:t>
            </w:r>
          </w:p>
          <w:p w14:paraId="49A82278" w14:textId="15B6A450" w:rsidR="00547B90" w:rsidRPr="00C06884" w:rsidRDefault="00A17307" w:rsidP="00547B90">
            <w:pPr>
              <w:rPr>
                <w:rFonts w:ascii="Arial" w:hAnsi="Arial" w:cs="Arial"/>
                <w:sz w:val="22"/>
                <w:szCs w:val="22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E49FA7" w14:textId="77777777" w:rsidR="00547B90" w:rsidRDefault="000264B7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1</w:t>
            </w:r>
          </w:p>
          <w:p w14:paraId="523F2CBC" w14:textId="3B162B68" w:rsidR="000264B7" w:rsidRPr="00C06884" w:rsidRDefault="000264B7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1D789BC9" w:rsidR="00547B90" w:rsidRPr="00C06884" w:rsidRDefault="000264B7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547B90" w:rsidRPr="00C06884" w14:paraId="090E0149" w14:textId="77777777" w:rsidTr="0008720A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351FF60" w:rsidR="00547B90" w:rsidRPr="00C06884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482705EF" w:rsidR="00547B90" w:rsidRPr="00C06884" w:rsidRDefault="004B171C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25C902C8" w:rsidR="00547B90" w:rsidRPr="00C06884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1BE54612" w14:textId="77777777" w:rsidTr="00306949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2595CBFE" w:rsidR="00547B90" w:rsidRPr="00D34FE7" w:rsidRDefault="000452F4" w:rsidP="008D62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1F0A0513" w:rsidR="00547B90" w:rsidRPr="00C06884" w:rsidRDefault="00A30669" w:rsidP="00A30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4F666B1" w:rsidR="00547B90" w:rsidRPr="00C06884" w:rsidRDefault="000452F4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47B90" w:rsidRPr="00C06884" w14:paraId="3E0B0EAC" w14:textId="77777777" w:rsidTr="0009783B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BB87867" w:rsidR="00547B90" w:rsidRPr="00C06884" w:rsidRDefault="000452F4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37B9A9F3" w:rsidR="00547B90" w:rsidRPr="00C06884" w:rsidRDefault="008914C5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45DAB3C" w:rsidR="00547B90" w:rsidRPr="00C06884" w:rsidRDefault="008914C5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Macmi</w:t>
            </w:r>
            <w:r w:rsidR="00D149C7">
              <w:rPr>
                <w:rFonts w:ascii="Arial" w:hAnsi="Arial" w:cs="Arial"/>
                <w:sz w:val="22"/>
                <w:szCs w:val="22"/>
              </w:rPr>
              <w:t>llan Education</w:t>
            </w:r>
          </w:p>
        </w:tc>
      </w:tr>
      <w:tr w:rsidR="00547B90" w:rsidRPr="00C06884" w14:paraId="7232A962" w14:textId="77777777" w:rsidTr="00D56487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547B90" w:rsidRPr="00C06884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58AA231" w:rsidR="00547B90" w:rsidRPr="00C06884" w:rsidRDefault="000F320F" w:rsidP="00547B90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547B90" w:rsidRPr="00C06884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7967497C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96803" w14:textId="77777777" w:rsidR="00547B90" w:rsidRDefault="003C021C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Chmiel, A. Cisows</w:t>
            </w:r>
            <w:r w:rsidR="00246B88">
              <w:rPr>
                <w:rFonts w:ascii="Arial" w:hAnsi="Arial" w:cs="Arial"/>
                <w:sz w:val="22"/>
                <w:szCs w:val="22"/>
              </w:rPr>
              <w:t>ka</w:t>
            </w:r>
          </w:p>
          <w:p w14:paraId="34253E2C" w14:textId="7D350FA4" w:rsidR="00246B88" w:rsidRPr="00C06884" w:rsidRDefault="00246B88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Kościerzyńska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3BE91358" w:rsidR="00547B90" w:rsidRPr="00C06884" w:rsidRDefault="00246B88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Ponad słowami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29C03826" w:rsidR="00547B90" w:rsidRPr="00C06884" w:rsidRDefault="00246B88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547B90" w:rsidRPr="00C06884" w14:paraId="2969FBB7" w14:textId="77777777" w:rsidTr="0029229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547B90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424AD67F" w:rsidR="00547B90" w:rsidRDefault="00A30669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547B90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0B73AE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3B1463C" w:rsidR="00547B90" w:rsidRPr="00455DD7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4AEB90DB" w:rsidR="00547B90" w:rsidRPr="00455DD7" w:rsidRDefault="006C6A1B" w:rsidP="006C6A1B">
            <w:pPr>
              <w:pStyle w:val="NormalnyWeb"/>
              <w:shd w:val="clear" w:color="auto" w:fill="FFFFFF"/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77777777" w:rsidR="00547B90" w:rsidRPr="00455DD7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2C5E9D9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547B90" w:rsidRPr="00C06884" w:rsidRDefault="001462B4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471C6A9E" w:rsidR="00547B90" w:rsidRPr="00C06884" w:rsidRDefault="000B5643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52D636ED" w:rsidR="00547B90" w:rsidRPr="00C06884" w:rsidRDefault="000B5643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Plastyka – podręcznik </w:t>
            </w:r>
            <w:r w:rsidR="007B0385">
              <w:rPr>
                <w:rFonts w:ascii="Arial" w:hAnsi="Arial" w:cs="Arial"/>
                <w:sz w:val="22"/>
                <w:szCs w:val="22"/>
              </w:rPr>
              <w:t>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0E2AE85B" w:rsidR="00547B90" w:rsidRPr="00C06884" w:rsidRDefault="007B0385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547B90" w:rsidRPr="00C06884" w14:paraId="4385B5F1" w14:textId="77777777" w:rsidTr="00D56487">
        <w:trPr>
          <w:trHeight w:hRule="exact" w:val="5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169F3" w14:textId="77777777" w:rsidR="00547B90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67EB" w14:textId="7EDFC2D3" w:rsidR="00547B90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7A4" w14:textId="492A8291" w:rsidR="00547B90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D2E" w14:textId="61D1D022" w:rsidR="00547B90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09A93796" w14:textId="77777777" w:rsidTr="0008720A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547B90" w:rsidRDefault="00230BD7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547B90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0B576E5F" w:rsidR="00547B90" w:rsidRDefault="006C6A1B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Materiały przygotowane przez </w:t>
            </w:r>
            <w:r w:rsidR="00A30669">
              <w:rPr>
                <w:rFonts w:ascii="Arial" w:hAnsi="Arial" w:cs="Arial"/>
                <w:sz w:val="22"/>
                <w:szCs w:val="22"/>
              </w:rPr>
              <w:t>nauczycieli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547B90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F6E60" w14:textId="77777777" w:rsidR="007058CF" w:rsidRDefault="007058CF">
      <w:r>
        <w:separator/>
      </w:r>
    </w:p>
  </w:endnote>
  <w:endnote w:type="continuationSeparator" w:id="0">
    <w:p w14:paraId="0A9C4B43" w14:textId="77777777" w:rsidR="007058CF" w:rsidRDefault="0070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36E7E7" w14:textId="77777777" w:rsidR="00513FFE" w:rsidRDefault="00513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CF378" w14:textId="77777777" w:rsidR="007058CF" w:rsidRDefault="007058CF">
      <w:r>
        <w:separator/>
      </w:r>
    </w:p>
  </w:footnote>
  <w:footnote w:type="continuationSeparator" w:id="0">
    <w:p w14:paraId="5DE9038B" w14:textId="77777777" w:rsidR="007058CF" w:rsidRDefault="00705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6147" w14:textId="77777777" w:rsidR="00513FFE" w:rsidRDefault="00513F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88CB0" w14:textId="30930DCD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513FFE">
      <w:t>E</w:t>
    </w:r>
    <w:r w:rsidR="0039646E">
      <w:t xml:space="preserve"> - </w:t>
    </w:r>
    <w:r w:rsidR="00AE35FF">
      <w:t xml:space="preserve">PO </w:t>
    </w:r>
    <w:r w:rsidR="007B23A9">
      <w:t>PODSTAWÓWCE</w:t>
    </w:r>
  </w:p>
  <w:p w14:paraId="5F3A1104" w14:textId="72DBCAF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513FFE">
      <w:t>URZĄDZEŃ I SYSTEMÓW ENERGETYKI ODNAWIALNEJ</w:t>
    </w:r>
  </w:p>
  <w:p w14:paraId="51ABBD24" w14:textId="073FA0D8" w:rsidR="00766E94" w:rsidRDefault="00733E7B" w:rsidP="002763EC">
    <w:pPr>
      <w:pStyle w:val="Nagwek"/>
      <w:spacing w:line="360" w:lineRule="auto"/>
      <w:jc w:val="center"/>
    </w:pPr>
    <w:r>
      <w:t>W ROKU SZKOLNYM 201</w:t>
    </w:r>
    <w:r w:rsidR="00AE35FF">
      <w:t>9</w:t>
    </w:r>
    <w:r w:rsidR="00AB632C">
      <w:t>/</w:t>
    </w:r>
    <w:r w:rsidR="00AE35FF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DC34B" w14:textId="77777777" w:rsidR="00513FFE" w:rsidRDefault="00513F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64B7"/>
    <w:rsid w:val="0003295A"/>
    <w:rsid w:val="000452F4"/>
    <w:rsid w:val="000663DD"/>
    <w:rsid w:val="000751DE"/>
    <w:rsid w:val="00083D08"/>
    <w:rsid w:val="0008720A"/>
    <w:rsid w:val="0009783B"/>
    <w:rsid w:val="000B5643"/>
    <w:rsid w:val="000D1507"/>
    <w:rsid w:val="000F320F"/>
    <w:rsid w:val="001039F2"/>
    <w:rsid w:val="00145FA0"/>
    <w:rsid w:val="001462B4"/>
    <w:rsid w:val="0016047F"/>
    <w:rsid w:val="001620F1"/>
    <w:rsid w:val="00170393"/>
    <w:rsid w:val="001776D9"/>
    <w:rsid w:val="001A4437"/>
    <w:rsid w:val="001C1A34"/>
    <w:rsid w:val="001D4058"/>
    <w:rsid w:val="001D70F8"/>
    <w:rsid w:val="002111FA"/>
    <w:rsid w:val="00211C55"/>
    <w:rsid w:val="00230BD7"/>
    <w:rsid w:val="00246B88"/>
    <w:rsid w:val="002648B0"/>
    <w:rsid w:val="002763EC"/>
    <w:rsid w:val="00286212"/>
    <w:rsid w:val="00292298"/>
    <w:rsid w:val="002A5D68"/>
    <w:rsid w:val="002C3932"/>
    <w:rsid w:val="002D5A00"/>
    <w:rsid w:val="002D7612"/>
    <w:rsid w:val="002E2A65"/>
    <w:rsid w:val="00306949"/>
    <w:rsid w:val="003136DB"/>
    <w:rsid w:val="00377490"/>
    <w:rsid w:val="0038163E"/>
    <w:rsid w:val="00385A1A"/>
    <w:rsid w:val="0038667C"/>
    <w:rsid w:val="003926AB"/>
    <w:rsid w:val="0039646E"/>
    <w:rsid w:val="003C021C"/>
    <w:rsid w:val="003F1E3D"/>
    <w:rsid w:val="004462F5"/>
    <w:rsid w:val="00455DD7"/>
    <w:rsid w:val="0046459B"/>
    <w:rsid w:val="004B171C"/>
    <w:rsid w:val="004C7D90"/>
    <w:rsid w:val="004E57A3"/>
    <w:rsid w:val="00513FFE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6C6A1B"/>
    <w:rsid w:val="00705401"/>
    <w:rsid w:val="007058CF"/>
    <w:rsid w:val="007118D3"/>
    <w:rsid w:val="00733E7B"/>
    <w:rsid w:val="007356AC"/>
    <w:rsid w:val="00735EFE"/>
    <w:rsid w:val="00737E0C"/>
    <w:rsid w:val="00763F9D"/>
    <w:rsid w:val="00766E94"/>
    <w:rsid w:val="007A1A55"/>
    <w:rsid w:val="007A1B71"/>
    <w:rsid w:val="007B0385"/>
    <w:rsid w:val="007B23A9"/>
    <w:rsid w:val="007D161D"/>
    <w:rsid w:val="007D3198"/>
    <w:rsid w:val="007E5E42"/>
    <w:rsid w:val="007F02F7"/>
    <w:rsid w:val="00803B7F"/>
    <w:rsid w:val="00830B91"/>
    <w:rsid w:val="008672BF"/>
    <w:rsid w:val="008914C5"/>
    <w:rsid w:val="00892430"/>
    <w:rsid w:val="008A0F5A"/>
    <w:rsid w:val="008C2586"/>
    <w:rsid w:val="008C7EA1"/>
    <w:rsid w:val="008D62A5"/>
    <w:rsid w:val="008D757A"/>
    <w:rsid w:val="008E0EA4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17307"/>
    <w:rsid w:val="00A30669"/>
    <w:rsid w:val="00A9404E"/>
    <w:rsid w:val="00AB08E5"/>
    <w:rsid w:val="00AB3CF8"/>
    <w:rsid w:val="00AB632C"/>
    <w:rsid w:val="00AE35FF"/>
    <w:rsid w:val="00AF62A4"/>
    <w:rsid w:val="00B10A86"/>
    <w:rsid w:val="00B12A27"/>
    <w:rsid w:val="00B4389C"/>
    <w:rsid w:val="00B517A4"/>
    <w:rsid w:val="00B74368"/>
    <w:rsid w:val="00BB361C"/>
    <w:rsid w:val="00BB6803"/>
    <w:rsid w:val="00BD1882"/>
    <w:rsid w:val="00BF6CE5"/>
    <w:rsid w:val="00BF7E55"/>
    <w:rsid w:val="00C06884"/>
    <w:rsid w:val="00C211B0"/>
    <w:rsid w:val="00C35AC0"/>
    <w:rsid w:val="00C47F35"/>
    <w:rsid w:val="00C66F67"/>
    <w:rsid w:val="00C87AEA"/>
    <w:rsid w:val="00C921D9"/>
    <w:rsid w:val="00CB64ED"/>
    <w:rsid w:val="00CC73E7"/>
    <w:rsid w:val="00CD4A5A"/>
    <w:rsid w:val="00D101B2"/>
    <w:rsid w:val="00D149C7"/>
    <w:rsid w:val="00D516CF"/>
    <w:rsid w:val="00D56487"/>
    <w:rsid w:val="00D61E13"/>
    <w:rsid w:val="00D77388"/>
    <w:rsid w:val="00D77E8A"/>
    <w:rsid w:val="00D976D1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53D87"/>
    <w:rsid w:val="00E66772"/>
    <w:rsid w:val="00E7493F"/>
    <w:rsid w:val="00EA12E7"/>
    <w:rsid w:val="00EE4240"/>
    <w:rsid w:val="00F4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63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45</cp:revision>
  <cp:lastPrinted>2016-05-19T07:21:00Z</cp:lastPrinted>
  <dcterms:created xsi:type="dcterms:W3CDTF">2018-07-15T15:27:00Z</dcterms:created>
  <dcterms:modified xsi:type="dcterms:W3CDTF">2019-07-17T20:32:00Z</dcterms:modified>
</cp:coreProperties>
</file>