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520"/>
        <w:gridCol w:w="3060"/>
        <w:gridCol w:w="1980"/>
      </w:tblGrid>
      <w:tr w:rsidR="002763EC" w:rsidRPr="00C06884" w14:paraId="5BE495FE" w14:textId="77777777" w:rsidTr="002648B0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C3A21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ED9DB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8868A" w14:textId="77777777" w:rsidR="002763EC" w:rsidRPr="00C06884" w:rsidRDefault="002763EC" w:rsidP="005B438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E501F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="00AF62C9" w:rsidRPr="00C06884" w14:paraId="702B53FD" w14:textId="77777777" w:rsidTr="002648B0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D8033" w14:textId="77777777" w:rsidR="00AF62C9" w:rsidRPr="00C06884" w:rsidRDefault="00AF62C9" w:rsidP="00AF62C9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BECD6" w14:textId="6EA4B207" w:rsidR="00AF62C9" w:rsidRPr="00C06884" w:rsidRDefault="00AF62C9" w:rsidP="00AF62C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A.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Helmin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 J. Holeczek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EA9B5" w14:textId="77777777" w:rsidR="00AF62C9" w:rsidRDefault="00AF62C9" w:rsidP="00AF62C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Biologia na czasie – </w:t>
            </w:r>
          </w:p>
          <w:p w14:paraId="01598C16" w14:textId="47D165A3" w:rsidR="00AF62C9" w:rsidRPr="00C06884" w:rsidRDefault="00AF62C9" w:rsidP="00AF62C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FE043" w14:textId="4734F2BC" w:rsidR="00AF62C9" w:rsidRPr="00C06884" w:rsidRDefault="00AF62C9" w:rsidP="00AF62C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</w:p>
        </w:tc>
      </w:tr>
      <w:tr w:rsidR="00FA5EF7" w:rsidRPr="00C06884" w14:paraId="29C26FB7" w14:textId="77777777" w:rsidTr="002648B0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41FA8F" w14:textId="77777777" w:rsidR="00FA5EF7" w:rsidRPr="00C06884" w:rsidRDefault="00FA5EF7" w:rsidP="00FA5EF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11FAB8" w14:textId="77777777" w:rsidR="00FA5EF7" w:rsidRDefault="00FA5EF7" w:rsidP="00FA5EF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M. Litwin, </w:t>
            </w:r>
          </w:p>
          <w:p w14:paraId="03361E4A" w14:textId="2ECC4008" w:rsidR="00FA5EF7" w:rsidRPr="00C06884" w:rsidRDefault="00FA5EF7" w:rsidP="00FA5EF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S. Styka-Wlazło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14EEA" w14:textId="77777777" w:rsidR="00FA5EF7" w:rsidRDefault="00FA5EF7" w:rsidP="00FA5EF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 jest chemia 1</w:t>
            </w:r>
          </w:p>
          <w:p w14:paraId="4E34A44B" w14:textId="4EFD694F" w:rsidR="00FA5EF7" w:rsidRPr="00C06884" w:rsidRDefault="00FA5EF7" w:rsidP="00FA5EF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Zakres rozszerzony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FBFEB" w14:textId="6ABDD0BE" w:rsidR="00FA5EF7" w:rsidRPr="00C06884" w:rsidRDefault="00FA5EF7" w:rsidP="00FA5EF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</w:p>
        </w:tc>
      </w:tr>
      <w:tr w:rsidR="009E7712" w:rsidRPr="00C06884" w14:paraId="0E75849D" w14:textId="77777777" w:rsidTr="0008720A">
        <w:trPr>
          <w:trHeight w:hRule="exact" w:val="639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4950D" w14:textId="77777777" w:rsidR="009E7712" w:rsidRPr="00C06884" w:rsidRDefault="009E7712" w:rsidP="009E771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Edukacja dla bezpieczeństwa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6D7D6" w14:textId="43A0302A" w:rsidR="009E7712" w:rsidRPr="00C06884" w:rsidRDefault="009E7712" w:rsidP="009E7712">
            <w:pPr>
              <w:rPr>
                <w:rFonts w:ascii="Arial" w:hAnsi="Arial" w:cs="Arial"/>
                <w:sz w:val="22"/>
                <w:szCs w:val="22"/>
              </w:rPr>
            </w:pPr>
            <w:r w:rsidRPr="00763F9D">
              <w:rPr>
                <w:rStyle w:val="m-3487185956975806924size"/>
                <w:rFonts w:ascii="Arial" w:hAnsi="Arial" w:cs="Arial"/>
                <w:color w:val="212121"/>
                <w:sz w:val="22"/>
                <w:szCs w:val="22"/>
                <w:shd w:val="clear" w:color="auto" w:fill="FFFFFF"/>
              </w:rPr>
              <w:t>Jarosław Słoma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2E47E" w14:textId="73648AC1" w:rsidR="009E7712" w:rsidRPr="00C06884" w:rsidRDefault="009E7712" w:rsidP="009E7712">
            <w:pPr>
              <w:rPr>
                <w:rFonts w:ascii="Arial" w:hAnsi="Arial" w:cs="Arial"/>
                <w:sz w:val="22"/>
                <w:szCs w:val="22"/>
              </w:rPr>
            </w:pPr>
            <w:r w:rsidRPr="00E7493F">
              <w:rPr>
                <w:rStyle w:val="m-3487185956975806924size"/>
                <w:rFonts w:ascii="Arial" w:hAnsi="Arial" w:cs="Arial"/>
                <w:color w:val="2B2B2B"/>
                <w:sz w:val="22"/>
                <w:szCs w:val="22"/>
                <w:shd w:val="clear" w:color="auto" w:fill="FFFFFF"/>
              </w:rPr>
              <w:t>Żyję i działam bezpiecznie</w:t>
            </w:r>
            <w:r>
              <w:rPr>
                <w:rStyle w:val="m-3487185956975806924size"/>
                <w:rFonts w:ascii="Arial" w:hAnsi="Arial" w:cs="Arial"/>
                <w:color w:val="2B2B2B"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E46EA6" w14:textId="732C0399" w:rsidR="009E7712" w:rsidRPr="00C06884" w:rsidRDefault="009E7712" w:rsidP="009E77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</w:p>
        </w:tc>
      </w:tr>
      <w:tr w:rsidR="009E7712" w:rsidRPr="00C06884" w14:paraId="7BBE3A8F" w14:textId="77777777" w:rsidTr="002648B0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D3840" w14:textId="77777777" w:rsidR="009E7712" w:rsidRPr="00C06884" w:rsidRDefault="009E7712" w:rsidP="009E771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92FD97" w14:textId="77777777" w:rsidR="009E7712" w:rsidRDefault="009E7712" w:rsidP="009E771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L.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Lechman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</w:t>
            </w:r>
          </w:p>
          <w:p w14:paraId="7213D872" w14:textId="7417712E" w:rsidR="009E7712" w:rsidRDefault="009E7712" w:rsidP="009E771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W.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Poesiuk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5DDE22" w14:textId="77777777" w:rsidR="009E7712" w:rsidRDefault="009E7712" w:rsidP="009E771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Fizyka </w:t>
            </w:r>
          </w:p>
          <w:p w14:paraId="7E638E83" w14:textId="261F91E6" w:rsidR="009E7712" w:rsidRDefault="009E7712" w:rsidP="009E771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F3698" w14:textId="242CEC57" w:rsidR="009E7712" w:rsidRDefault="009E7712" w:rsidP="009E77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WSiP</w:t>
            </w:r>
          </w:p>
        </w:tc>
      </w:tr>
      <w:tr w:rsidR="009E7712" w:rsidRPr="00C06884" w14:paraId="1C5FD9F7" w14:textId="77777777" w:rsidTr="002648B0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BD97BE1" w14:textId="77777777" w:rsidR="009E7712" w:rsidRPr="00C06884" w:rsidRDefault="009E7712" w:rsidP="009E771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6A737987" w14:textId="77777777" w:rsidR="009E7712" w:rsidRPr="00A17307" w:rsidRDefault="009E7712" w:rsidP="009E7712">
            <w:pPr>
              <w:rPr>
                <w:rFonts w:ascii="Roboto" w:hAnsi="Roboto"/>
                <w:sz w:val="21"/>
                <w:szCs w:val="21"/>
                <w:shd w:val="clear" w:color="auto" w:fill="F7F7F7"/>
              </w:rPr>
            </w:pPr>
            <w:r w:rsidRPr="00A17307">
              <w:rPr>
                <w:rFonts w:ascii="Roboto" w:hAnsi="Roboto"/>
                <w:sz w:val="21"/>
                <w:szCs w:val="21"/>
                <w:shd w:val="clear" w:color="auto" w:fill="F7F7F7"/>
              </w:rPr>
              <w:t xml:space="preserve">Roman Malarz, </w:t>
            </w:r>
          </w:p>
          <w:p w14:paraId="49A82278" w14:textId="6B0A2B86" w:rsidR="009E7712" w:rsidRPr="00C06884" w:rsidRDefault="009E7712" w:rsidP="009E7712">
            <w:pPr>
              <w:rPr>
                <w:rFonts w:ascii="Arial" w:hAnsi="Arial" w:cs="Arial"/>
                <w:sz w:val="22"/>
                <w:szCs w:val="22"/>
              </w:rPr>
            </w:pPr>
            <w:r w:rsidRPr="00A17307">
              <w:rPr>
                <w:rFonts w:ascii="Roboto" w:hAnsi="Roboto"/>
                <w:sz w:val="21"/>
                <w:szCs w:val="21"/>
                <w:shd w:val="clear" w:color="auto" w:fill="F7F7F7"/>
              </w:rPr>
              <w:t>Marek Więckowski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0349AB6" w14:textId="77777777" w:rsidR="009E7712" w:rsidRDefault="009E7712" w:rsidP="009E771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Oblicza geografii 1</w:t>
            </w:r>
          </w:p>
          <w:p w14:paraId="523F2CBC" w14:textId="7D1FE24C" w:rsidR="009E7712" w:rsidRPr="00C06884" w:rsidRDefault="009E7712" w:rsidP="009E771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CA40BA6" w14:textId="4B3987EE" w:rsidR="009E7712" w:rsidRPr="00C06884" w:rsidRDefault="009E7712" w:rsidP="009E77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</w:p>
        </w:tc>
      </w:tr>
      <w:tr w:rsidR="00C623DF" w:rsidRPr="00C06884" w14:paraId="090E0149" w14:textId="77777777" w:rsidTr="0008720A">
        <w:trPr>
          <w:trHeight w:hRule="exact" w:val="55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4399978" w14:textId="77777777" w:rsidR="00C623DF" w:rsidRPr="00C06884" w:rsidRDefault="00C623DF" w:rsidP="00C623DF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0C16809" w14:textId="6351FF60" w:rsidR="00C623DF" w:rsidRPr="00C06884" w:rsidRDefault="00C623DF" w:rsidP="00C623D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6C0FA23" w14:textId="76C52970" w:rsidR="00C623DF" w:rsidRPr="00C06884" w:rsidRDefault="00C623DF" w:rsidP="00C623DF">
            <w:pPr>
              <w:rPr>
                <w:rFonts w:ascii="Arial" w:hAnsi="Arial" w:cs="Arial"/>
                <w:sz w:val="22"/>
                <w:szCs w:val="22"/>
              </w:rPr>
            </w:pPr>
            <w:r w:rsidRPr="00FA30EC">
              <w:rPr>
                <w:u w:val="single"/>
              </w:rPr>
              <w:t>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448D486" w14:textId="25C902C8" w:rsidR="00C623DF" w:rsidRPr="00C06884" w:rsidRDefault="00C623DF" w:rsidP="00C623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23DF" w:rsidRPr="00C06884" w14:paraId="1BE54612" w14:textId="77777777" w:rsidTr="00306949">
        <w:trPr>
          <w:trHeight w:hRule="exact" w:val="97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953F082" w14:textId="77777777" w:rsidR="00C623DF" w:rsidRPr="00C06884" w:rsidRDefault="00C623DF" w:rsidP="00C623DF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Informatyka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43EA4C3" w14:textId="3B1F6538" w:rsidR="00C623DF" w:rsidRPr="00D34FE7" w:rsidRDefault="00C623DF" w:rsidP="00C623D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6364BB7" w14:textId="04D3989D" w:rsidR="00C623DF" w:rsidRPr="00C06884" w:rsidRDefault="00C623DF" w:rsidP="00C623D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Materiały przygotowane przez nauczyciela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C03767C" w14:textId="5BBF03AE" w:rsidR="00C623DF" w:rsidRPr="00C06884" w:rsidRDefault="00C623DF" w:rsidP="00C623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A1ED7" w:rsidRPr="00C06884" w14:paraId="3E0B0EAC" w14:textId="77777777" w:rsidTr="0009783B">
        <w:trPr>
          <w:trHeight w:hRule="exact" w:val="84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DDDE8" w14:textId="77777777" w:rsidR="005A1ED7" w:rsidRPr="00C06884" w:rsidRDefault="005A1ED7" w:rsidP="005A1ED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F6DE0E" w14:textId="17383B7B" w:rsidR="005A1ED7" w:rsidRPr="00C06884" w:rsidRDefault="005A1ED7" w:rsidP="005A1ED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David Spencer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19195" w14:textId="634E8B03" w:rsidR="005A1ED7" w:rsidRPr="00C06884" w:rsidRDefault="005A1ED7" w:rsidP="005A1ED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Checkpoint A2+/B1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ADA72" w14:textId="5737EE2C" w:rsidR="005A1ED7" w:rsidRPr="00C06884" w:rsidRDefault="005A1ED7" w:rsidP="005A1ED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Macmillan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Education</w:t>
            </w:r>
            <w:proofErr w:type="spellEnd"/>
          </w:p>
        </w:tc>
      </w:tr>
      <w:tr w:rsidR="005A1ED7" w:rsidRPr="00C06884" w14:paraId="7232A962" w14:textId="77777777" w:rsidTr="00D56487">
        <w:trPr>
          <w:trHeight w:hRule="exact" w:val="43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3EAC5C" w14:textId="77777777" w:rsidR="005A1ED7" w:rsidRPr="00C06884" w:rsidRDefault="005A1ED7" w:rsidP="005A1ED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71107" w14:textId="77777777" w:rsidR="005A1ED7" w:rsidRPr="00C06884" w:rsidRDefault="005A1ED7" w:rsidP="005A1ED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04F796" w14:textId="17B8E009" w:rsidR="005A1ED7" w:rsidRPr="00C06884" w:rsidRDefault="005A1ED7" w:rsidP="005A1ED7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AF841" w14:textId="77777777" w:rsidR="005A1ED7" w:rsidRPr="00C06884" w:rsidRDefault="005A1ED7" w:rsidP="005A1ED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A1ED7" w:rsidRPr="00C06884" w14:paraId="7967497C" w14:textId="77777777" w:rsidTr="002648B0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8FCC1" w14:textId="77777777" w:rsidR="005A1ED7" w:rsidRPr="00C06884" w:rsidRDefault="005A1ED7" w:rsidP="005A1ED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7768C7" w14:textId="77777777" w:rsidR="005A1ED7" w:rsidRDefault="005A1ED7" w:rsidP="005A1ED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M. Chmiel, A. Cisowska</w:t>
            </w:r>
          </w:p>
          <w:p w14:paraId="34253E2C" w14:textId="41FB53EA" w:rsidR="005A1ED7" w:rsidRPr="00C06884" w:rsidRDefault="005A1ED7" w:rsidP="005A1ED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J. Kościerzyńska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1D652" w14:textId="61CF05A2" w:rsidR="005A1ED7" w:rsidRPr="00C06884" w:rsidRDefault="005A1ED7" w:rsidP="005A1ED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Ponad słowami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7BFD7" w14:textId="5E17F895" w:rsidR="005A1ED7" w:rsidRPr="00C06884" w:rsidRDefault="005A1ED7" w:rsidP="005A1ED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</w:p>
        </w:tc>
      </w:tr>
      <w:tr w:rsidR="005A1ED7" w:rsidRPr="00C06884" w14:paraId="2969FBB7" w14:textId="77777777" w:rsidTr="00292298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B0499" w14:textId="77777777" w:rsidR="005A1ED7" w:rsidRPr="00C06884" w:rsidRDefault="005A1ED7" w:rsidP="005A1ED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6C2073" w14:textId="2A2CD04F" w:rsidR="005A1ED7" w:rsidRDefault="005A1ED7" w:rsidP="005A1ED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259E77" w14:textId="58A85913" w:rsidR="005A1ED7" w:rsidRDefault="005A1ED7" w:rsidP="005A1ED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3D0807" w14:textId="5335F4FA" w:rsidR="005A1ED7" w:rsidRDefault="005A1ED7" w:rsidP="005A1ED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A1ED7" w:rsidRPr="00C06884" w14:paraId="0B73AE8F" w14:textId="77777777" w:rsidTr="002648B0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4E764" w14:textId="77777777" w:rsidR="005A1ED7" w:rsidRPr="00C06884" w:rsidRDefault="005A1ED7" w:rsidP="005A1ED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D8C1E" w14:textId="53B1463C" w:rsidR="005A1ED7" w:rsidRPr="00455DD7" w:rsidRDefault="005A1ED7" w:rsidP="005A1ED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53BDB" w14:textId="4D6E0BC9" w:rsidR="005A1ED7" w:rsidRPr="00455DD7" w:rsidRDefault="005A1ED7" w:rsidP="005A1ED7">
            <w:pPr>
              <w:pStyle w:val="NormalnyWeb"/>
              <w:shd w:val="clear" w:color="auto" w:fill="FFFFFF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EC9E1" w14:textId="77777777" w:rsidR="005A1ED7" w:rsidRPr="00455DD7" w:rsidRDefault="005A1ED7" w:rsidP="005A1ED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A1ED7" w:rsidRPr="00C06884" w14:paraId="2C5E9D9D" w14:textId="77777777" w:rsidTr="002648B0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C5420" w14:textId="03772E3A" w:rsidR="005A1ED7" w:rsidRPr="00C06884" w:rsidRDefault="005A1ED7" w:rsidP="005A1ED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Plastyka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70F8C" w14:textId="11C70EB7" w:rsidR="005A1ED7" w:rsidRPr="00C06884" w:rsidRDefault="005A1ED7" w:rsidP="005A1ED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A. Przybyszewska -Pietrasiak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C5962" w14:textId="1C8C3D27" w:rsidR="005A1ED7" w:rsidRPr="00C06884" w:rsidRDefault="005A1ED7" w:rsidP="005A1ED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Plastyka – podręcznik dla szkół ponadpodstawowych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DD12F" w14:textId="4B12BD43" w:rsidR="005A1ED7" w:rsidRPr="00C06884" w:rsidRDefault="005A1ED7" w:rsidP="005A1ED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Operon</w:t>
            </w:r>
          </w:p>
        </w:tc>
      </w:tr>
      <w:tr w:rsidR="005A1ED7" w:rsidRPr="00C06884" w14:paraId="4385B5F1" w14:textId="77777777" w:rsidTr="00D56487">
        <w:trPr>
          <w:trHeight w:hRule="exact" w:val="57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169F3" w14:textId="77777777" w:rsidR="005A1ED7" w:rsidRDefault="005A1ED7" w:rsidP="005A1ED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WOS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DA67EB" w14:textId="7EDFC2D3" w:rsidR="005A1ED7" w:rsidRDefault="005A1ED7" w:rsidP="005A1ED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177A4" w14:textId="28F380BE" w:rsidR="005A1ED7" w:rsidRDefault="005A1ED7" w:rsidP="005A1ED7">
            <w:pPr>
              <w:rPr>
                <w:rFonts w:ascii="Arial" w:hAnsi="Arial" w:cs="Arial"/>
                <w:sz w:val="22"/>
                <w:szCs w:val="22"/>
              </w:rPr>
            </w:pPr>
            <w:r w:rsidRPr="00FA30EC">
              <w:rPr>
                <w:u w:val="single"/>
              </w:rPr>
              <w:t>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79D2E" w14:textId="61D1D022" w:rsidR="005A1ED7" w:rsidRDefault="005A1ED7" w:rsidP="005A1ED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7B90" w:rsidRPr="00C06884" w14:paraId="09A93796" w14:textId="77777777" w:rsidTr="0008720A">
        <w:trPr>
          <w:trHeight w:hRule="exact" w:val="856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3D98C" w14:textId="65E383A3" w:rsidR="00547B90" w:rsidRDefault="00230BD7" w:rsidP="00547B9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DB6D0" w14:textId="77777777" w:rsidR="00547B90" w:rsidRDefault="00547B90" w:rsidP="00547B90">
            <w:pPr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B1311" w14:textId="72F7C18F" w:rsidR="00547B90" w:rsidRDefault="00B92EC9" w:rsidP="00547B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Materiały przygotowane przez nauczycieli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75448" w14:textId="77777777" w:rsidR="00547B90" w:rsidRDefault="00547B90" w:rsidP="00547B9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BA1BC48" w14:textId="77777777" w:rsidR="009A3B75" w:rsidRDefault="009A3B75"/>
    <w:sectPr w:rsidR="009A3B75" w:rsidSect="00D564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902" w:bottom="0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EC5954" w14:textId="77777777" w:rsidR="00AF62A4" w:rsidRDefault="00AF62A4">
      <w:r>
        <w:separator/>
      </w:r>
    </w:p>
  </w:endnote>
  <w:endnote w:type="continuationSeparator" w:id="0">
    <w:p w14:paraId="0444F0FC" w14:textId="77777777" w:rsidR="00AF62A4" w:rsidRDefault="00AF6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C706AB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B579322" w14:textId="77777777" w:rsidR="00766E94" w:rsidRDefault="00766E94" w:rsidP="00E30E8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BB0D6B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24B4A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FE9B09" w14:textId="77777777" w:rsidR="00766E94" w:rsidRDefault="00766E94" w:rsidP="00E30E8A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C455AD" w14:textId="77777777" w:rsidR="00336DC2" w:rsidRDefault="00336D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61AB6B" w14:textId="77777777" w:rsidR="00AF62A4" w:rsidRDefault="00AF62A4">
      <w:r>
        <w:separator/>
      </w:r>
    </w:p>
  </w:footnote>
  <w:footnote w:type="continuationSeparator" w:id="0">
    <w:p w14:paraId="55F4263C" w14:textId="77777777" w:rsidR="00AF62A4" w:rsidRDefault="00AF62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667DFD" w14:textId="77777777" w:rsidR="00336DC2" w:rsidRDefault="00336D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F88CB0" w14:textId="64FF92FA" w:rsidR="00766E94" w:rsidRDefault="00766E94" w:rsidP="002763EC">
    <w:pPr>
      <w:pStyle w:val="Nagwek"/>
      <w:spacing w:line="360" w:lineRule="auto"/>
      <w:jc w:val="center"/>
    </w:pPr>
    <w:r>
      <w:t>ZESTAW  PODRĘCZNIKÓW DO KLASY I</w:t>
    </w:r>
    <w:r w:rsidR="005456F1">
      <w:t xml:space="preserve"> </w:t>
    </w:r>
    <w:r w:rsidR="00AB632C">
      <w:t>CH</w:t>
    </w:r>
    <w:r w:rsidR="00AE35FF">
      <w:t xml:space="preserve"> </w:t>
    </w:r>
    <w:r w:rsidR="00336DC2">
      <w:t xml:space="preserve">- </w:t>
    </w:r>
    <w:r w:rsidR="00AE35FF">
      <w:t xml:space="preserve">PO </w:t>
    </w:r>
    <w:r w:rsidR="007B23A9">
      <w:t>PODSTAWÓWCE</w:t>
    </w:r>
  </w:p>
  <w:p w14:paraId="5F3A1104" w14:textId="77777777" w:rsidR="00766E94" w:rsidRDefault="00766E94" w:rsidP="002763EC">
    <w:pPr>
      <w:pStyle w:val="Nagwek"/>
      <w:spacing w:line="360" w:lineRule="auto"/>
      <w:jc w:val="center"/>
    </w:pPr>
    <w:r>
      <w:t xml:space="preserve">TECHNIK </w:t>
    </w:r>
    <w:r w:rsidR="00AB632C">
      <w:t>TECHNOLOGII CHEMICZNEJ</w:t>
    </w:r>
  </w:p>
  <w:p w14:paraId="51ABBD24" w14:textId="073FA0D8" w:rsidR="00766E94" w:rsidRDefault="00733E7B" w:rsidP="002763EC">
    <w:pPr>
      <w:pStyle w:val="Nagwek"/>
      <w:spacing w:line="360" w:lineRule="auto"/>
      <w:jc w:val="center"/>
    </w:pPr>
    <w:r>
      <w:t>W ROKU SZKOLNYM 201</w:t>
    </w:r>
    <w:r w:rsidR="00AE35FF">
      <w:t>9</w:t>
    </w:r>
    <w:r w:rsidR="00AB632C">
      <w:t>/</w:t>
    </w:r>
    <w:r w:rsidR="00AE35FF">
      <w:t>20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70BFE8" w14:textId="77777777" w:rsidR="00336DC2" w:rsidRDefault="00336D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12602C"/>
    <w:multiLevelType w:val="hybridMultilevel"/>
    <w:tmpl w:val="413CE660"/>
    <w:lvl w:ilvl="0" w:tplc="F4FE787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FA021D5"/>
    <w:multiLevelType w:val="hybridMultilevel"/>
    <w:tmpl w:val="CE32DE2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4381"/>
    <w:rsid w:val="0001236B"/>
    <w:rsid w:val="0003295A"/>
    <w:rsid w:val="000663DD"/>
    <w:rsid w:val="000751DE"/>
    <w:rsid w:val="0008720A"/>
    <w:rsid w:val="0009783B"/>
    <w:rsid w:val="000D1507"/>
    <w:rsid w:val="001039F2"/>
    <w:rsid w:val="00145FA0"/>
    <w:rsid w:val="001462B4"/>
    <w:rsid w:val="0016047F"/>
    <w:rsid w:val="001620F1"/>
    <w:rsid w:val="00170393"/>
    <w:rsid w:val="001776D9"/>
    <w:rsid w:val="001C1A34"/>
    <w:rsid w:val="001D4058"/>
    <w:rsid w:val="001D70F8"/>
    <w:rsid w:val="002111FA"/>
    <w:rsid w:val="00211C55"/>
    <w:rsid w:val="00230BD7"/>
    <w:rsid w:val="002648B0"/>
    <w:rsid w:val="002763EC"/>
    <w:rsid w:val="00292298"/>
    <w:rsid w:val="002A5D68"/>
    <w:rsid w:val="002C3932"/>
    <w:rsid w:val="002D5A00"/>
    <w:rsid w:val="002D7612"/>
    <w:rsid w:val="002E2A65"/>
    <w:rsid w:val="00306949"/>
    <w:rsid w:val="00336DC2"/>
    <w:rsid w:val="00377490"/>
    <w:rsid w:val="0038163E"/>
    <w:rsid w:val="0038667C"/>
    <w:rsid w:val="003926AB"/>
    <w:rsid w:val="003F1E3D"/>
    <w:rsid w:val="004462F5"/>
    <w:rsid w:val="00455DD7"/>
    <w:rsid w:val="0046459B"/>
    <w:rsid w:val="004C7D90"/>
    <w:rsid w:val="004E57A3"/>
    <w:rsid w:val="00516432"/>
    <w:rsid w:val="00533BEA"/>
    <w:rsid w:val="005456F1"/>
    <w:rsid w:val="00547B90"/>
    <w:rsid w:val="0056009B"/>
    <w:rsid w:val="00584EAC"/>
    <w:rsid w:val="00584F44"/>
    <w:rsid w:val="005A043B"/>
    <w:rsid w:val="005A1ED7"/>
    <w:rsid w:val="005A68DE"/>
    <w:rsid w:val="005A7CDE"/>
    <w:rsid w:val="005B4381"/>
    <w:rsid w:val="005D7C34"/>
    <w:rsid w:val="005E7A69"/>
    <w:rsid w:val="00623A76"/>
    <w:rsid w:val="0067603F"/>
    <w:rsid w:val="00682805"/>
    <w:rsid w:val="00683983"/>
    <w:rsid w:val="00694095"/>
    <w:rsid w:val="006A0CA9"/>
    <w:rsid w:val="006A4A75"/>
    <w:rsid w:val="00705401"/>
    <w:rsid w:val="007118D3"/>
    <w:rsid w:val="00733E7B"/>
    <w:rsid w:val="007356AC"/>
    <w:rsid w:val="00735EFE"/>
    <w:rsid w:val="00737E0C"/>
    <w:rsid w:val="00766E94"/>
    <w:rsid w:val="007A1A55"/>
    <w:rsid w:val="007A1B71"/>
    <w:rsid w:val="007B23A9"/>
    <w:rsid w:val="007D161D"/>
    <w:rsid w:val="007D3198"/>
    <w:rsid w:val="007F02F7"/>
    <w:rsid w:val="00803B7F"/>
    <w:rsid w:val="008672BF"/>
    <w:rsid w:val="00892430"/>
    <w:rsid w:val="008A0F5A"/>
    <w:rsid w:val="008C7EA1"/>
    <w:rsid w:val="008D757A"/>
    <w:rsid w:val="008E0EA4"/>
    <w:rsid w:val="008F3448"/>
    <w:rsid w:val="00906BC2"/>
    <w:rsid w:val="009124C9"/>
    <w:rsid w:val="0092544A"/>
    <w:rsid w:val="0094633A"/>
    <w:rsid w:val="00965BCA"/>
    <w:rsid w:val="0098141C"/>
    <w:rsid w:val="0098673F"/>
    <w:rsid w:val="00997825"/>
    <w:rsid w:val="009A3B75"/>
    <w:rsid w:val="009B52F8"/>
    <w:rsid w:val="009D017A"/>
    <w:rsid w:val="009E684A"/>
    <w:rsid w:val="009E7712"/>
    <w:rsid w:val="009F0F57"/>
    <w:rsid w:val="00A116E1"/>
    <w:rsid w:val="00A9404E"/>
    <w:rsid w:val="00AB08E5"/>
    <w:rsid w:val="00AB3CF8"/>
    <w:rsid w:val="00AB632C"/>
    <w:rsid w:val="00AE35FF"/>
    <w:rsid w:val="00AF62A4"/>
    <w:rsid w:val="00AF62C9"/>
    <w:rsid w:val="00B12A27"/>
    <w:rsid w:val="00B4389C"/>
    <w:rsid w:val="00B517A4"/>
    <w:rsid w:val="00B74368"/>
    <w:rsid w:val="00B92EC9"/>
    <w:rsid w:val="00BB361C"/>
    <w:rsid w:val="00BB6803"/>
    <w:rsid w:val="00BD1882"/>
    <w:rsid w:val="00BF6CE5"/>
    <w:rsid w:val="00BF7E55"/>
    <w:rsid w:val="00C06884"/>
    <w:rsid w:val="00C211B0"/>
    <w:rsid w:val="00C47F35"/>
    <w:rsid w:val="00C623DF"/>
    <w:rsid w:val="00C66F67"/>
    <w:rsid w:val="00C87AEA"/>
    <w:rsid w:val="00C921D9"/>
    <w:rsid w:val="00CB64ED"/>
    <w:rsid w:val="00CC73E7"/>
    <w:rsid w:val="00CD4A5A"/>
    <w:rsid w:val="00D101B2"/>
    <w:rsid w:val="00D516CF"/>
    <w:rsid w:val="00D56487"/>
    <w:rsid w:val="00D61E13"/>
    <w:rsid w:val="00D77388"/>
    <w:rsid w:val="00D77E8A"/>
    <w:rsid w:val="00DA3E9B"/>
    <w:rsid w:val="00DF0FB8"/>
    <w:rsid w:val="00DF4C35"/>
    <w:rsid w:val="00DF5A5C"/>
    <w:rsid w:val="00E02355"/>
    <w:rsid w:val="00E12B6C"/>
    <w:rsid w:val="00E17BA4"/>
    <w:rsid w:val="00E20C99"/>
    <w:rsid w:val="00E24B4A"/>
    <w:rsid w:val="00E30E8A"/>
    <w:rsid w:val="00E33BA2"/>
    <w:rsid w:val="00E415AF"/>
    <w:rsid w:val="00E505A6"/>
    <w:rsid w:val="00E50AC2"/>
    <w:rsid w:val="00E51888"/>
    <w:rsid w:val="00E66772"/>
    <w:rsid w:val="00EA12E7"/>
    <w:rsid w:val="00EE4240"/>
    <w:rsid w:val="00F40E29"/>
    <w:rsid w:val="00FA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015F8"/>
  <w15:chartTrackingRefBased/>
  <w15:docId w15:val="{62E6AF3F-66EF-4186-B115-02CB2EDAA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customStyle="1" w:styleId="apple-converted-space">
    <w:name w:val="apple-converted-space"/>
    <w:basedOn w:val="Domylnaczcionkaakapitu"/>
    <w:rsid w:val="00455DD7"/>
  </w:style>
  <w:style w:type="character" w:customStyle="1" w:styleId="m-3487185956975806924size">
    <w:name w:val="m_-3487185956975806924size"/>
    <w:rsid w:val="009E77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podręczników stosowanych w roku 2007/08</vt:lpstr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podręczników stosowanych w roku 2007/08</dc:title>
  <dc:subject/>
  <dc:creator>Ewa</dc:creator>
  <cp:keywords/>
  <dc:description/>
  <cp:lastModifiedBy>Ewa Skotnicka</cp:lastModifiedBy>
  <cp:revision>24</cp:revision>
  <cp:lastPrinted>2016-05-19T07:21:00Z</cp:lastPrinted>
  <dcterms:created xsi:type="dcterms:W3CDTF">2018-07-15T15:27:00Z</dcterms:created>
  <dcterms:modified xsi:type="dcterms:W3CDTF">2019-07-17T20:25:00Z</dcterms:modified>
</cp:coreProperties>
</file>