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944A1C" w:rsidRPr="00C06884" w14:paraId="702B53FD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944A1C" w:rsidRPr="00C06884" w:rsidRDefault="00944A1C" w:rsidP="00944A1C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7443B2F9" w:rsidR="00944A1C" w:rsidRPr="00C06884" w:rsidRDefault="00944A1C" w:rsidP="00944A1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Helmin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E6E0" w14:textId="77777777" w:rsidR="00944A1C" w:rsidRDefault="00944A1C" w:rsidP="00944A1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Biologia na czasie – </w:t>
            </w:r>
          </w:p>
          <w:p w14:paraId="01598C16" w14:textId="02E7194A" w:rsidR="00944A1C" w:rsidRPr="00C06884" w:rsidRDefault="00944A1C" w:rsidP="00944A1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76C1CD4C" w:rsidR="00944A1C" w:rsidRPr="00C06884" w:rsidRDefault="00944A1C" w:rsidP="00944A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E33BA2" w:rsidRPr="00C06884" w14:paraId="29C26FB7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C1626" w14:textId="77777777" w:rsidR="00D407B4" w:rsidRDefault="00D407B4" w:rsidP="00D407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M. Litwin, </w:t>
            </w:r>
          </w:p>
          <w:p w14:paraId="03361E4A" w14:textId="554A9F39" w:rsidR="00E33BA2" w:rsidRPr="00C06884" w:rsidRDefault="00D407B4" w:rsidP="00D407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S. Styka-Wlazło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C005C" w14:textId="77777777" w:rsidR="00E33BA2" w:rsidRDefault="00D407B4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jest chemia 1</w:t>
            </w:r>
          </w:p>
          <w:p w14:paraId="4E34A44B" w14:textId="61634966" w:rsidR="00D407B4" w:rsidRPr="00C06884" w:rsidRDefault="00D407B4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rozszerzony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4A839419" w:rsidR="00E33BA2" w:rsidRPr="00C06884" w:rsidRDefault="00D407B4" w:rsidP="006760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4108DE" w:rsidRPr="00C06884" w14:paraId="0E75849D" w14:textId="77777777" w:rsidTr="00A173A1">
        <w:trPr>
          <w:trHeight w:hRule="exact" w:val="6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50D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D7D6" w14:textId="59795AE0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 w:rsidRPr="00763F9D">
              <w:rPr>
                <w:rStyle w:val="m-3487185956975806924size"/>
                <w:rFonts w:ascii="Arial" w:hAnsi="Arial" w:cs="Arial"/>
                <w:color w:val="212121"/>
                <w:sz w:val="22"/>
                <w:szCs w:val="22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E47E" w14:textId="6078CB84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 w:rsidRPr="00E7493F">
              <w:rPr>
                <w:rStyle w:val="m-3487185956975806924size"/>
                <w:rFonts w:ascii="Arial" w:hAnsi="Arial" w:cs="Arial"/>
                <w:color w:val="2B2B2B"/>
                <w:sz w:val="22"/>
                <w:szCs w:val="22"/>
                <w:shd w:val="clear" w:color="auto" w:fill="FFFFFF"/>
              </w:rPr>
              <w:t>Żyję i działam bezpiecznie</w:t>
            </w:r>
            <w:r>
              <w:rPr>
                <w:rStyle w:val="m-3487185956975806924size"/>
                <w:rFonts w:ascii="Arial" w:hAnsi="Arial" w:cs="Arial"/>
                <w:color w:val="2B2B2B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46EA6" w14:textId="327F1C71" w:rsidR="004108DE" w:rsidRPr="00C06884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4108DE" w:rsidRPr="00C06884" w14:paraId="7BBE3A8F" w14:textId="77777777" w:rsidTr="00A173A1">
        <w:trPr>
          <w:trHeight w:hRule="exact" w:val="88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69B45" w14:textId="77777777" w:rsidR="004108DE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Lechman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7213D872" w14:textId="270F8886" w:rsidR="004108DE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W.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7D374" w14:textId="77777777" w:rsidR="004108DE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Fizyka </w:t>
            </w:r>
          </w:p>
          <w:p w14:paraId="7E638E83" w14:textId="7CE80272" w:rsidR="004108DE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4646ACF9" w:rsidR="004108DE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WSiP</w:t>
            </w:r>
          </w:p>
        </w:tc>
      </w:tr>
      <w:tr w:rsidR="004108DE" w:rsidRPr="00C06884" w14:paraId="1C5FD9F7" w14:textId="77777777" w:rsidTr="00A173A1">
        <w:trPr>
          <w:trHeight w:hRule="exact" w:val="85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C4E8B90" w14:textId="77777777" w:rsidR="004108DE" w:rsidRPr="00A17307" w:rsidRDefault="004108DE" w:rsidP="004108DE">
            <w:pPr>
              <w:rPr>
                <w:rFonts w:ascii="Roboto" w:hAnsi="Roboto"/>
                <w:sz w:val="21"/>
                <w:szCs w:val="21"/>
                <w:shd w:val="clear" w:color="auto" w:fill="F7F7F7"/>
              </w:rPr>
            </w:pPr>
            <w:r w:rsidRPr="00A17307">
              <w:rPr>
                <w:rFonts w:ascii="Roboto" w:hAnsi="Roboto"/>
                <w:sz w:val="21"/>
                <w:szCs w:val="21"/>
                <w:shd w:val="clear" w:color="auto" w:fill="F7F7F7"/>
              </w:rPr>
              <w:t xml:space="preserve">Roman Malarz, </w:t>
            </w:r>
          </w:p>
          <w:p w14:paraId="49A82278" w14:textId="0C4CC18C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 w:rsidRPr="00A17307">
              <w:rPr>
                <w:rFonts w:ascii="Roboto" w:hAnsi="Roboto"/>
                <w:sz w:val="21"/>
                <w:szCs w:val="21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54CF21" w14:textId="77777777" w:rsidR="004108DE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Oblicza geografii 1</w:t>
            </w:r>
          </w:p>
          <w:p w14:paraId="523F2CBC" w14:textId="789AFF6C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2C08749B" w:rsidR="004108DE" w:rsidRPr="00C06884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4108DE" w:rsidRPr="00C06884" w14:paraId="090E0149" w14:textId="77777777" w:rsidTr="0008720A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6351FF60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4EBD2FD0" w:rsidR="004108DE" w:rsidRPr="00C06884" w:rsidRDefault="00FA30EC" w:rsidP="004108DE">
            <w:pPr>
              <w:rPr>
                <w:rFonts w:ascii="Arial" w:hAnsi="Arial" w:cs="Arial"/>
                <w:sz w:val="22"/>
                <w:szCs w:val="22"/>
              </w:rPr>
            </w:pPr>
            <w:r w:rsidRPr="00FA30EC">
              <w:rPr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25C902C8" w:rsidR="004108DE" w:rsidRPr="00C06884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08DE" w:rsidRPr="00C06884" w14:paraId="1BE54612" w14:textId="77777777" w:rsidTr="00306949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5B6E172E" w:rsidR="004108DE" w:rsidRPr="00D34FE7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3A6EAE95" w:rsidR="004108DE" w:rsidRPr="00C06884" w:rsidRDefault="003156D1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1826B0D2" w:rsidR="004108DE" w:rsidRPr="00C06884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4108DE" w:rsidRPr="00C06884" w14:paraId="3E0B0EAC" w14:textId="77777777" w:rsidTr="0009783B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1F5A2B21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David Spencer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6135455D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Checkpoint A2+/B1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53B2D959" w:rsidR="004108DE" w:rsidRPr="00C06884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Macmillan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Education</w:t>
            </w:r>
            <w:proofErr w:type="spellEnd"/>
          </w:p>
        </w:tc>
      </w:tr>
      <w:tr w:rsidR="004108DE" w:rsidRPr="00C06884" w14:paraId="7232A962" w14:textId="77777777" w:rsidTr="00D56487">
        <w:trPr>
          <w:trHeight w:hRule="exact" w:val="43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77777777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0F492000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77777777" w:rsidR="004108DE" w:rsidRPr="00C06884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08DE" w:rsidRPr="00C06884" w14:paraId="7967497C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D4C5D" w14:textId="77777777" w:rsidR="004108DE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M. Chmiel, A. Cisowska</w:t>
            </w:r>
          </w:p>
          <w:p w14:paraId="34253E2C" w14:textId="2D472D48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J. Kościerzyńska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D652" w14:textId="1EA0DE0D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Ponad słowami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1C7369B9" w:rsidR="004108DE" w:rsidRPr="00C06884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4108DE" w:rsidRPr="00C06884" w14:paraId="2969FBB7" w14:textId="77777777" w:rsidTr="00292298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2A2CD04F" w:rsidR="004108DE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9E77" w14:textId="12AB9F3F" w:rsidR="004108DE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5335F4FA" w:rsidR="004108DE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08DE" w:rsidRPr="00C06884" w14:paraId="0B73AE8F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8C1E" w14:textId="53B1463C" w:rsidR="004108DE" w:rsidRPr="00455DD7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5D0900D6" w:rsidR="004108DE" w:rsidRPr="00455DD7" w:rsidRDefault="004108DE" w:rsidP="004108DE">
            <w:pPr>
              <w:pStyle w:val="NormalnyWeb"/>
              <w:shd w:val="clear" w:color="auto" w:fill="FFFFFF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77777777" w:rsidR="004108DE" w:rsidRPr="00455DD7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08DE" w:rsidRPr="00C06884" w14:paraId="2C5E9D9D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03772E3A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3D72007D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 Przybyszewska -Pietrasiak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598980B8" w:rsidR="004108DE" w:rsidRPr="00C06884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Plastyka – podręcznik 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0B1BED5C" w:rsidR="004108DE" w:rsidRPr="00C06884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Operon</w:t>
            </w:r>
          </w:p>
        </w:tc>
      </w:tr>
      <w:tr w:rsidR="004108DE" w:rsidRPr="00C06884" w14:paraId="4385B5F1" w14:textId="77777777" w:rsidTr="00D56487">
        <w:trPr>
          <w:trHeight w:hRule="exact" w:val="57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169F3" w14:textId="77777777" w:rsidR="004108DE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WOS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A67EB" w14:textId="7EDFC2D3" w:rsidR="004108DE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77A4" w14:textId="32C19116" w:rsidR="004108DE" w:rsidRDefault="00FA30EC" w:rsidP="004108DE">
            <w:pPr>
              <w:rPr>
                <w:rFonts w:ascii="Arial" w:hAnsi="Arial" w:cs="Arial"/>
                <w:sz w:val="22"/>
                <w:szCs w:val="22"/>
              </w:rPr>
            </w:pPr>
            <w:r w:rsidRPr="00FA30EC">
              <w:rPr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9D2E" w14:textId="61D1D022" w:rsidR="004108DE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08DE" w:rsidRPr="00C06884" w14:paraId="09A93796" w14:textId="77777777" w:rsidTr="0008720A">
        <w:trPr>
          <w:trHeight w:hRule="exact" w:val="85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4108DE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4108DE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1311" w14:textId="2C554B5F" w:rsidR="004108DE" w:rsidRDefault="004108DE" w:rsidP="004108DE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r>
              <w:rPr>
                <w:rFonts w:ascii="Arial" w:hAnsi="Arial" w:cs="Arial"/>
                <w:sz w:val="22"/>
                <w:szCs w:val="22"/>
              </w:rPr>
              <w:t xml:space="preserve">Materiały przygotowane przez </w:t>
            </w:r>
            <w:r w:rsidR="007E13D9">
              <w:rPr>
                <w:rFonts w:ascii="Arial" w:hAnsi="Arial" w:cs="Arial"/>
                <w:sz w:val="22"/>
                <w:szCs w:val="22"/>
              </w:rPr>
              <w:t>nauczycieli</w:t>
            </w:r>
            <w:bookmarkEnd w:id="0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4108DE" w:rsidRDefault="004108DE" w:rsidP="004108D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C6F25" w14:textId="77777777" w:rsidR="007A44FC" w:rsidRDefault="007A44FC">
      <w:r>
        <w:separator/>
      </w:r>
    </w:p>
  </w:endnote>
  <w:endnote w:type="continuationSeparator" w:id="0">
    <w:p w14:paraId="3DF0189D" w14:textId="77777777" w:rsidR="007A44FC" w:rsidRDefault="007A4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F99B2" w14:textId="77777777" w:rsidR="0012346E" w:rsidRDefault="001234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51C68" w14:textId="77777777" w:rsidR="007A44FC" w:rsidRDefault="007A44FC">
      <w:r>
        <w:separator/>
      </w:r>
    </w:p>
  </w:footnote>
  <w:footnote w:type="continuationSeparator" w:id="0">
    <w:p w14:paraId="759CD22D" w14:textId="77777777" w:rsidR="007A44FC" w:rsidRDefault="007A4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0E6E7" w14:textId="77777777" w:rsidR="0012346E" w:rsidRDefault="001234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88CB0" w14:textId="6D159E1D" w:rsidR="00766E94" w:rsidRDefault="00766E94" w:rsidP="002763EC">
    <w:pPr>
      <w:pStyle w:val="Nagwek"/>
      <w:spacing w:line="360" w:lineRule="auto"/>
      <w:jc w:val="center"/>
    </w:pPr>
    <w:r>
      <w:t>ZESTAW PODRĘCZNIKÓW DO KLASY I</w:t>
    </w:r>
    <w:r w:rsidR="005456F1">
      <w:t xml:space="preserve"> </w:t>
    </w:r>
    <w:r w:rsidR="009E2F5A">
      <w:t xml:space="preserve">S - </w:t>
    </w:r>
    <w:r w:rsidR="00AE35FF">
      <w:t xml:space="preserve"> PO </w:t>
    </w:r>
    <w:r w:rsidR="007B23A9">
      <w:t>PODSTAWÓWCE</w:t>
    </w:r>
  </w:p>
  <w:p w14:paraId="5F3A1104" w14:textId="41CECD7D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BC4BE0">
      <w:t>OCHRONY ŚRODOWISKA</w:t>
    </w:r>
  </w:p>
  <w:p w14:paraId="51ABBD24" w14:textId="073FA0D8" w:rsidR="00766E94" w:rsidRDefault="00733E7B" w:rsidP="002763EC">
    <w:pPr>
      <w:pStyle w:val="Nagwek"/>
      <w:spacing w:line="360" w:lineRule="auto"/>
      <w:jc w:val="center"/>
    </w:pPr>
    <w:r>
      <w:t>W ROKU SZKOLNYM 201</w:t>
    </w:r>
    <w:r w:rsidR="00AE35FF">
      <w:t>9</w:t>
    </w:r>
    <w:r w:rsidR="00AB632C">
      <w:t>/</w:t>
    </w:r>
    <w:r w:rsidR="00AE35FF"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6518B" w14:textId="77777777" w:rsidR="0012346E" w:rsidRDefault="001234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3295A"/>
    <w:rsid w:val="000663DD"/>
    <w:rsid w:val="000751DE"/>
    <w:rsid w:val="0008720A"/>
    <w:rsid w:val="0009783B"/>
    <w:rsid w:val="000D1507"/>
    <w:rsid w:val="001039F2"/>
    <w:rsid w:val="0012346E"/>
    <w:rsid w:val="00145FA0"/>
    <w:rsid w:val="001462B4"/>
    <w:rsid w:val="0016047F"/>
    <w:rsid w:val="001620F1"/>
    <w:rsid w:val="00170393"/>
    <w:rsid w:val="001776D9"/>
    <w:rsid w:val="001C1A34"/>
    <w:rsid w:val="001D291D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C3932"/>
    <w:rsid w:val="002D5A00"/>
    <w:rsid w:val="002D7612"/>
    <w:rsid w:val="002E2A65"/>
    <w:rsid w:val="00306949"/>
    <w:rsid w:val="003156D1"/>
    <w:rsid w:val="00377490"/>
    <w:rsid w:val="0038163E"/>
    <w:rsid w:val="0038667C"/>
    <w:rsid w:val="003926AB"/>
    <w:rsid w:val="003F1E3D"/>
    <w:rsid w:val="003F4638"/>
    <w:rsid w:val="004108DE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7A69"/>
    <w:rsid w:val="00623A76"/>
    <w:rsid w:val="0067603F"/>
    <w:rsid w:val="00682805"/>
    <w:rsid w:val="00683983"/>
    <w:rsid w:val="00694095"/>
    <w:rsid w:val="006A0CA9"/>
    <w:rsid w:val="006A4A75"/>
    <w:rsid w:val="00705401"/>
    <w:rsid w:val="007118D3"/>
    <w:rsid w:val="00733E7B"/>
    <w:rsid w:val="007356AC"/>
    <w:rsid w:val="00735EFE"/>
    <w:rsid w:val="00737E0C"/>
    <w:rsid w:val="00766E94"/>
    <w:rsid w:val="007A1A55"/>
    <w:rsid w:val="007A1B71"/>
    <w:rsid w:val="007A44FC"/>
    <w:rsid w:val="007B23A9"/>
    <w:rsid w:val="007D161D"/>
    <w:rsid w:val="007D3198"/>
    <w:rsid w:val="007E13D9"/>
    <w:rsid w:val="007F02F7"/>
    <w:rsid w:val="00803B7F"/>
    <w:rsid w:val="008672BF"/>
    <w:rsid w:val="00892430"/>
    <w:rsid w:val="008A0F5A"/>
    <w:rsid w:val="008C7EA1"/>
    <w:rsid w:val="008D757A"/>
    <w:rsid w:val="008E0EA4"/>
    <w:rsid w:val="008F3448"/>
    <w:rsid w:val="00906BC2"/>
    <w:rsid w:val="009124C9"/>
    <w:rsid w:val="0092544A"/>
    <w:rsid w:val="00944A1C"/>
    <w:rsid w:val="0094633A"/>
    <w:rsid w:val="00965BCA"/>
    <w:rsid w:val="0098141C"/>
    <w:rsid w:val="0098673F"/>
    <w:rsid w:val="00997825"/>
    <w:rsid w:val="009A3B75"/>
    <w:rsid w:val="009B52F8"/>
    <w:rsid w:val="009D017A"/>
    <w:rsid w:val="009E2F5A"/>
    <w:rsid w:val="009E684A"/>
    <w:rsid w:val="009F0F57"/>
    <w:rsid w:val="00A116E1"/>
    <w:rsid w:val="00A9404E"/>
    <w:rsid w:val="00AB08E5"/>
    <w:rsid w:val="00AB3CF8"/>
    <w:rsid w:val="00AB632C"/>
    <w:rsid w:val="00AE35FF"/>
    <w:rsid w:val="00AF62A4"/>
    <w:rsid w:val="00B12A27"/>
    <w:rsid w:val="00B4389C"/>
    <w:rsid w:val="00B517A4"/>
    <w:rsid w:val="00B74368"/>
    <w:rsid w:val="00BB361C"/>
    <w:rsid w:val="00BB6803"/>
    <w:rsid w:val="00BC4BE0"/>
    <w:rsid w:val="00BD1882"/>
    <w:rsid w:val="00BF6CE5"/>
    <w:rsid w:val="00BF7E55"/>
    <w:rsid w:val="00C06884"/>
    <w:rsid w:val="00C211B0"/>
    <w:rsid w:val="00C47F35"/>
    <w:rsid w:val="00C66F67"/>
    <w:rsid w:val="00C87AEA"/>
    <w:rsid w:val="00C921D9"/>
    <w:rsid w:val="00CB64ED"/>
    <w:rsid w:val="00CC73E7"/>
    <w:rsid w:val="00CD4A5A"/>
    <w:rsid w:val="00D101B2"/>
    <w:rsid w:val="00D407B4"/>
    <w:rsid w:val="00D516CF"/>
    <w:rsid w:val="00D56487"/>
    <w:rsid w:val="00D61E13"/>
    <w:rsid w:val="00D77388"/>
    <w:rsid w:val="00D77E8A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40E29"/>
    <w:rsid w:val="00FA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3F4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27</cp:revision>
  <cp:lastPrinted>2016-05-19T07:21:00Z</cp:lastPrinted>
  <dcterms:created xsi:type="dcterms:W3CDTF">2018-07-15T15:27:00Z</dcterms:created>
  <dcterms:modified xsi:type="dcterms:W3CDTF">2019-07-17T20:24:00Z</dcterms:modified>
</cp:coreProperties>
</file>