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17A0" w:rsidRDefault="00ED17A0" w:rsidP="00ED17A0"/>
    <w:p w:rsidR="00ED17A0" w:rsidRDefault="00BE7FB9" w:rsidP="00ED17A0">
      <w:r>
        <w:t xml:space="preserve"> </w:t>
      </w:r>
      <w:r w:rsidR="00641AC1">
        <w:t xml:space="preserve"> </w:t>
      </w:r>
    </w:p>
    <w:p w:rsidR="00ED17A0" w:rsidRDefault="00DB1943" w:rsidP="00ED17A0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325755</wp:posOffset>
            </wp:positionV>
            <wp:extent cx="1480820" cy="1304925"/>
            <wp:effectExtent l="19050" t="0" r="508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325755</wp:posOffset>
            </wp:positionV>
            <wp:extent cx="1319530" cy="1228725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59E9">
        <w:t xml:space="preserve">          </w:t>
      </w:r>
      <w:r w:rsidR="00015068">
        <w:t xml:space="preserve">                                              </w:t>
      </w:r>
      <w:r w:rsidR="000659E9">
        <w:t xml:space="preserve"> </w:t>
      </w:r>
    </w:p>
    <w:p w:rsidR="00BE7FB9" w:rsidRDefault="007A089D" w:rsidP="00015068">
      <w:pPr>
        <w:pStyle w:val="Styl"/>
        <w:spacing w:line="480" w:lineRule="exact"/>
        <w:ind w:left="1778" w:right="-108" w:hanging="1070"/>
        <w:rPr>
          <w:b/>
          <w:bCs/>
          <w:color w:val="333399"/>
          <w:sz w:val="34"/>
          <w:szCs w:val="34"/>
        </w:rPr>
      </w:pPr>
      <w:r>
        <w:rPr>
          <w:b/>
          <w:bCs/>
          <w:color w:val="333399"/>
          <w:sz w:val="34"/>
          <w:szCs w:val="34"/>
        </w:rPr>
        <w:t xml:space="preserve">     </w:t>
      </w:r>
      <w:r w:rsidR="00BE7FB9">
        <w:rPr>
          <w:b/>
          <w:bCs/>
          <w:color w:val="333399"/>
          <w:sz w:val="34"/>
          <w:szCs w:val="34"/>
        </w:rPr>
        <w:t xml:space="preserve">    </w:t>
      </w:r>
    </w:p>
    <w:p w:rsidR="00A218AB" w:rsidRDefault="00A218AB" w:rsidP="00A218AB">
      <w:pPr>
        <w:pStyle w:val="Styl"/>
        <w:spacing w:line="480" w:lineRule="exact"/>
        <w:ind w:left="1778" w:right="-108" w:hanging="1070"/>
        <w:rPr>
          <w:rFonts w:ascii="Calibri" w:hAnsi="Calibri"/>
          <w:b/>
          <w:bCs/>
          <w:color w:val="333399"/>
          <w:sz w:val="56"/>
          <w:szCs w:val="56"/>
        </w:rPr>
      </w:pPr>
      <w:r>
        <w:rPr>
          <w:rFonts w:ascii="Calibri" w:hAnsi="Calibri"/>
          <w:b/>
          <w:bCs/>
          <w:color w:val="333399"/>
          <w:sz w:val="56"/>
          <w:szCs w:val="56"/>
        </w:rPr>
        <w:t xml:space="preserve">        </w:t>
      </w:r>
      <w:r w:rsidR="009C6D2A" w:rsidRPr="00A218AB">
        <w:rPr>
          <w:rFonts w:ascii="Calibri" w:hAnsi="Calibri"/>
          <w:b/>
          <w:bCs/>
          <w:color w:val="333399"/>
          <w:sz w:val="56"/>
          <w:szCs w:val="56"/>
        </w:rPr>
        <w:t>X</w:t>
      </w:r>
      <w:r w:rsidR="00666CD5" w:rsidRPr="00A218AB">
        <w:rPr>
          <w:rFonts w:ascii="Calibri" w:hAnsi="Calibri"/>
          <w:b/>
          <w:bCs/>
          <w:color w:val="333399"/>
          <w:sz w:val="56"/>
          <w:szCs w:val="56"/>
        </w:rPr>
        <w:t>I</w:t>
      </w:r>
      <w:r w:rsidR="006346A4">
        <w:rPr>
          <w:rFonts w:ascii="Calibri" w:hAnsi="Calibri"/>
          <w:b/>
          <w:bCs/>
          <w:color w:val="333399"/>
          <w:sz w:val="56"/>
          <w:szCs w:val="56"/>
        </w:rPr>
        <w:t>V</w:t>
      </w:r>
      <w:r w:rsidR="007A089D" w:rsidRPr="00A218AB">
        <w:rPr>
          <w:rFonts w:ascii="Calibri" w:hAnsi="Calibri"/>
          <w:b/>
          <w:bCs/>
          <w:color w:val="333399"/>
          <w:sz w:val="56"/>
          <w:szCs w:val="56"/>
        </w:rPr>
        <w:t xml:space="preserve"> DĄBSKI BIEG ULICZNY</w:t>
      </w:r>
    </w:p>
    <w:p w:rsidR="007A089D" w:rsidRPr="00A218AB" w:rsidRDefault="00A218AB" w:rsidP="00A218AB">
      <w:pPr>
        <w:pStyle w:val="Styl"/>
        <w:spacing w:line="480" w:lineRule="exact"/>
        <w:ind w:left="1778" w:right="-108" w:hanging="1070"/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</w:pPr>
      <w:r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 xml:space="preserve">                   </w:t>
      </w:r>
      <w:r w:rsidR="006346A4"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>14.06.2017</w:t>
      </w:r>
      <w:r w:rsidR="00140F96" w:rsidRPr="00A218AB"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>r.</w:t>
      </w:r>
    </w:p>
    <w:p w:rsidR="00ED17A0" w:rsidRDefault="00ED17A0" w:rsidP="00ED17A0"/>
    <w:p w:rsidR="00BE7FB9" w:rsidRDefault="00BE7FB9" w:rsidP="00ED17A0"/>
    <w:p w:rsidR="00BE7FB9" w:rsidRDefault="00DB1943" w:rsidP="00ED17A0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43815</wp:posOffset>
            </wp:positionV>
            <wp:extent cx="3543300" cy="4343400"/>
            <wp:effectExtent l="19050" t="0" r="0" b="0"/>
            <wp:wrapTight wrapText="bothSides">
              <wp:wrapPolygon edited="0">
                <wp:start x="-116" y="0"/>
                <wp:lineTo x="-116" y="21505"/>
                <wp:lineTo x="21600" y="21505"/>
                <wp:lineTo x="21600" y="0"/>
                <wp:lineTo x="-116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7A0" w:rsidRDefault="00ED17A0" w:rsidP="00ED17A0"/>
    <w:p w:rsidR="00ED17A0" w:rsidRPr="00A86F41" w:rsidRDefault="007A089D" w:rsidP="00ED17A0">
      <w:pPr>
        <w:pStyle w:val="Styl"/>
        <w:spacing w:line="480" w:lineRule="exact"/>
        <w:ind w:left="1778" w:right="1397" w:hanging="1070"/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</w:pPr>
      <w:r>
        <w:rPr>
          <w:b/>
          <w:bCs/>
          <w:color w:val="333399"/>
          <w:sz w:val="34"/>
          <w:szCs w:val="34"/>
        </w:rPr>
        <w:t xml:space="preserve">   </w:t>
      </w:r>
    </w:p>
    <w:p w:rsidR="00ED17A0" w:rsidRDefault="00ED17A0" w:rsidP="00ED17A0">
      <w:pPr>
        <w:pStyle w:val="Styl"/>
        <w:spacing w:before="172" w:line="1" w:lineRule="exact"/>
        <w:rPr>
          <w:sz w:val="34"/>
          <w:szCs w:val="34"/>
        </w:rPr>
      </w:pPr>
    </w:p>
    <w:p w:rsidR="00ED17A0" w:rsidRDefault="00ED17A0" w:rsidP="00ED17A0">
      <w:pPr>
        <w:pStyle w:val="Styl"/>
        <w:spacing w:before="499" w:line="1" w:lineRule="exact"/>
        <w:ind w:left="590" w:right="2655"/>
        <w:rPr>
          <w:sz w:val="34"/>
          <w:szCs w:val="34"/>
        </w:rPr>
      </w:pPr>
    </w:p>
    <w:p w:rsidR="007A089D" w:rsidRDefault="003776F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78pt;margin-top:4.45pt;width:135pt;height:53.65pt;z-index:251658240">
            <v:textbox>
              <w:txbxContent>
                <w:p w:rsidR="00140F96" w:rsidRPr="00140F96" w:rsidRDefault="00BE7FB9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ZESPÓŁ SZKÓŁ   SZCZECIŃSKIEJ FUNDACJI  TALENT-PROMOCJA - POSTĘP</w:t>
                  </w:r>
                  <w:r w:rsidR="00140F96" w:rsidRPr="00140F96">
                    <w:rPr>
                      <w:b/>
                      <w:color w:val="0070C0"/>
                      <w:sz w:val="16"/>
                      <w:szCs w:val="16"/>
                    </w:rPr>
                    <w:t xml:space="preserve"> </w:t>
                  </w:r>
                </w:p>
                <w:p w:rsidR="00BE7FB9" w:rsidRPr="00140F96" w:rsidRDefault="00140F96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UL.TABOROWA 7</w:t>
                  </w:r>
                </w:p>
                <w:p w:rsidR="00140F96" w:rsidRPr="00BE7FB9" w:rsidRDefault="00140F96" w:rsidP="00BE7FB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7A089D" w:rsidP="007A089D"/>
    <w:p w:rsidR="007A089D" w:rsidRPr="007A089D" w:rsidRDefault="003776FE" w:rsidP="007A089D">
      <w:r>
        <w:rPr>
          <w:noProof/>
        </w:rPr>
        <w:pict>
          <v:line id="_x0000_s1037" style="position:absolute;flip:x;z-index:251659264" from="270pt,-45pt" to="387pt,-27pt">
            <v:stroke endarrow="block"/>
          </v:line>
        </w:pict>
      </w:r>
    </w:p>
    <w:p w:rsidR="007A089D" w:rsidRPr="007A089D" w:rsidRDefault="003776FE" w:rsidP="007A089D">
      <w:r>
        <w:rPr>
          <w:noProof/>
        </w:rPr>
        <w:pict>
          <v:shape id="_x0000_s1040" type="#_x0000_t202" style="position:absolute;margin-left:-45pt;margin-top:9pt;width:135pt;height:29.65pt;z-index:251660288">
            <v:textbox style="mso-next-textbox:#_x0000_s1040">
              <w:txbxContent>
                <w:p w:rsidR="00BE7FB9" w:rsidRPr="00140F96" w:rsidRDefault="00BE7FB9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>ZESPÓŁ SZKÓŁ NR 2</w:t>
                  </w:r>
                </w:p>
                <w:p w:rsidR="00140F96" w:rsidRPr="00140F96" w:rsidRDefault="00140F96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 xml:space="preserve">    UL. PORTOWA 21</w:t>
                  </w:r>
                </w:p>
              </w:txbxContent>
            </v:textbox>
          </v:shape>
        </w:pict>
      </w:r>
    </w:p>
    <w:p w:rsidR="007A089D" w:rsidRPr="007A089D" w:rsidRDefault="007A089D" w:rsidP="007A089D"/>
    <w:p w:rsidR="007A089D" w:rsidRPr="007A089D" w:rsidRDefault="007A089D" w:rsidP="007A089D"/>
    <w:p w:rsidR="007A089D" w:rsidRDefault="007A089D" w:rsidP="007A089D"/>
    <w:p w:rsidR="007A089D" w:rsidRDefault="007A089D" w:rsidP="007A089D"/>
    <w:p w:rsidR="00ED17A0" w:rsidRDefault="003776FE" w:rsidP="007A089D">
      <w:pPr>
        <w:tabs>
          <w:tab w:val="left" w:pos="1230"/>
        </w:tabs>
      </w:pPr>
      <w:r>
        <w:rPr>
          <w:noProof/>
        </w:rPr>
        <w:pict>
          <v:line id="_x0000_s1043" style="position:absolute;z-index:251661312" from="90pt,-57.35pt" to="234pt,-57.35pt">
            <v:stroke endarrow="block"/>
          </v:line>
        </w:pict>
      </w:r>
      <w:r w:rsidR="007A089D">
        <w:tab/>
      </w:r>
    </w:p>
    <w:p w:rsidR="007A089D" w:rsidRDefault="007A089D" w:rsidP="007A089D">
      <w:pPr>
        <w:tabs>
          <w:tab w:val="left" w:pos="1230"/>
        </w:tabs>
      </w:pPr>
    </w:p>
    <w:p w:rsidR="007A089D" w:rsidRDefault="004122EA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  <w:r>
        <w:rPr>
          <w:rFonts w:ascii="Times New Roman" w:hAnsi="Times New Roman" w:cs="Times New Roman"/>
          <w:b/>
          <w:w w:val="115"/>
        </w:rPr>
        <w:t xml:space="preserve"> </w:t>
      </w:r>
    </w:p>
    <w:p w:rsidR="00140F96" w:rsidRDefault="00140F96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</w:p>
    <w:p w:rsidR="00140F96" w:rsidRPr="00140F96" w:rsidRDefault="00140F96" w:rsidP="00140F96"/>
    <w:p w:rsidR="00140F96" w:rsidRPr="00140F96" w:rsidRDefault="00140F96" w:rsidP="00140F96"/>
    <w:p w:rsidR="00140F96" w:rsidRPr="00140F96" w:rsidRDefault="003776FE" w:rsidP="00140F96">
      <w:r w:rsidRPr="003776FE">
        <w:rPr>
          <w:b/>
          <w:noProof/>
        </w:rPr>
        <w:pict>
          <v:shape id="_x0000_s1033" type="#_x0000_t202" style="position:absolute;margin-left:9pt;margin-top:11.95pt;width:6in;height:183.45pt;z-index:251657216">
            <v:textbox>
              <w:txbxContent>
                <w:p w:rsidR="007A089D" w:rsidRPr="00BE7FB9" w:rsidRDefault="007A089D" w:rsidP="00A218AB">
                  <w:pPr>
                    <w:jc w:val="center"/>
                    <w:rPr>
                      <w:b/>
                      <w:u w:val="single"/>
                    </w:rPr>
                  </w:pPr>
                  <w:r w:rsidRPr="00BE7FB9">
                    <w:rPr>
                      <w:b/>
                      <w:u w:val="single"/>
                    </w:rPr>
                    <w:t>LEGENDA:</w:t>
                  </w:r>
                </w:p>
                <w:p w:rsidR="007A089D" w:rsidRPr="007E1AE7" w:rsidRDefault="007A089D">
                  <w:pPr>
                    <w:rPr>
                      <w:rFonts w:ascii="Calibri" w:hAnsi="Calibri"/>
                      <w:b/>
                      <w:color w:val="365F91"/>
                      <w:u w:val="single"/>
                    </w:rPr>
                  </w:pPr>
                </w:p>
                <w:p w:rsidR="007A089D" w:rsidRPr="007E1AE7" w:rsidRDefault="007A089D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>Tra</w:t>
                  </w:r>
                  <w:r w:rsidR="00A218AB"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>sa biegu -</w:t>
                  </w:r>
                  <w:r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 xml:space="preserve"> 1000 m – linia przerywana</w:t>
                  </w:r>
                </w:p>
                <w:p w:rsidR="00DE053C" w:rsidRPr="007E1AE7" w:rsidRDefault="00A218AB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</w:rPr>
                    <w:t>/</w:t>
                  </w:r>
                  <w:r w:rsidR="00DE053C" w:rsidRPr="007E1AE7">
                    <w:rPr>
                      <w:rFonts w:ascii="Calibri" w:hAnsi="Calibri"/>
                      <w:b/>
                      <w:color w:val="365F91"/>
                    </w:rPr>
                    <w:t xml:space="preserve">Portowa, Glazurowa, Drukarska, Taborowa, </w:t>
                  </w:r>
                  <w:r w:rsidRPr="007E1AE7">
                    <w:rPr>
                      <w:rFonts w:ascii="Calibri" w:hAnsi="Calibri"/>
                      <w:b/>
                      <w:color w:val="365F91"/>
                    </w:rPr>
                    <w:t>Portowa/</w:t>
                  </w:r>
                </w:p>
                <w:p w:rsidR="00DE053C" w:rsidRPr="007E1AE7" w:rsidRDefault="00DE053C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</w:p>
                <w:p w:rsidR="007A089D" w:rsidRPr="007E1AE7" w:rsidRDefault="00A218AB" w:rsidP="00BE7FB9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  <w:t>Trasa biegu -</w:t>
                  </w:r>
                  <w:r w:rsidR="007A089D" w:rsidRPr="007E1AE7"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  <w:t xml:space="preserve"> 1500 m  - linia ciągła</w:t>
                  </w:r>
                </w:p>
                <w:p w:rsidR="00DE053C" w:rsidRPr="007E1AE7" w:rsidRDefault="00A218AB" w:rsidP="00DE053C">
                  <w:pPr>
                    <w:ind w:left="1140"/>
                    <w:rPr>
                      <w:rFonts w:ascii="Calibri" w:hAnsi="Calibri"/>
                      <w:b/>
                      <w:color w:val="4A442A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</w:rPr>
                    <w:t>/</w:t>
                  </w:r>
                  <w:r w:rsidR="00DE053C" w:rsidRPr="007E1AE7">
                    <w:rPr>
                      <w:rFonts w:ascii="Calibri" w:hAnsi="Calibri"/>
                      <w:b/>
                      <w:color w:val="4A442A"/>
                    </w:rPr>
                    <w:t>Portowa, Glazurowa, Drukars</w:t>
                  </w:r>
                  <w:r w:rsidRPr="007E1AE7">
                    <w:rPr>
                      <w:rFonts w:ascii="Calibri" w:hAnsi="Calibri"/>
                      <w:b/>
                      <w:color w:val="4A442A"/>
                    </w:rPr>
                    <w:t>ka, Zamiejska, Żaglowa, Portowa/</w:t>
                  </w:r>
                </w:p>
                <w:p w:rsidR="00F67020" w:rsidRPr="007E1AE7" w:rsidRDefault="00F67020" w:rsidP="00DE053C">
                  <w:pPr>
                    <w:ind w:left="1140"/>
                    <w:rPr>
                      <w:rFonts w:ascii="Calibri" w:hAnsi="Calibri"/>
                      <w:b/>
                      <w:color w:val="FF0000"/>
                    </w:rPr>
                  </w:pPr>
                </w:p>
                <w:p w:rsidR="00F67020" w:rsidRPr="007E1AE7" w:rsidRDefault="00A218AB" w:rsidP="00F67020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  <w:t>Trasa biegu -</w:t>
                  </w:r>
                  <w:r w:rsidR="00F67020" w:rsidRPr="007E1AE7"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  <w:t xml:space="preserve"> 3000 m /służby mundurowe/  - linia ciągła x 2</w:t>
                  </w:r>
                </w:p>
                <w:p w:rsidR="00F67020" w:rsidRPr="007E1AE7" w:rsidRDefault="00A218AB" w:rsidP="00F67020">
                  <w:pPr>
                    <w:ind w:left="1140"/>
                    <w:rPr>
                      <w:b/>
                      <w:color w:val="76923C"/>
                    </w:rPr>
                  </w:pPr>
                  <w:r w:rsidRPr="007E1AE7">
                    <w:rPr>
                      <w:b/>
                      <w:color w:val="76923C"/>
                    </w:rPr>
                    <w:t>/</w:t>
                  </w:r>
                  <w:r w:rsidR="00F67020" w:rsidRPr="007E1AE7">
                    <w:rPr>
                      <w:b/>
                      <w:color w:val="76923C"/>
                    </w:rPr>
                    <w:t>Portowa, Glazurowa, Drukar</w:t>
                  </w:r>
                  <w:r w:rsidRPr="007E1AE7">
                    <w:rPr>
                      <w:b/>
                      <w:color w:val="76923C"/>
                    </w:rPr>
                    <w:t>ska, Zamiejska, Żaglowa, Portowa/</w:t>
                  </w:r>
                </w:p>
                <w:p w:rsidR="00DE053C" w:rsidRPr="007E1AE7" w:rsidRDefault="00DE053C" w:rsidP="00F67020">
                  <w:pPr>
                    <w:ind w:left="1140"/>
                    <w:rPr>
                      <w:b/>
                      <w:color w:val="76923C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Pr="00140F96" w:rsidRDefault="00140F96" w:rsidP="00140F96"/>
    <w:p w:rsidR="00140F96" w:rsidRDefault="00140F96" w:rsidP="00140F96"/>
    <w:p w:rsidR="00140F96" w:rsidRDefault="00140F96" w:rsidP="00140F96"/>
    <w:p w:rsidR="00140F96" w:rsidRDefault="00140F96" w:rsidP="00140F96"/>
    <w:p w:rsidR="00F67020" w:rsidRDefault="00F67020" w:rsidP="00140F96">
      <w:pPr>
        <w:tabs>
          <w:tab w:val="left" w:pos="1920"/>
        </w:tabs>
        <w:jc w:val="center"/>
        <w:rPr>
          <w:b/>
          <w:sz w:val="20"/>
          <w:szCs w:val="20"/>
        </w:rPr>
      </w:pPr>
    </w:p>
    <w:p w:rsidR="007A089D" w:rsidRPr="00A218AB" w:rsidRDefault="00140F96" w:rsidP="00140F96">
      <w:pPr>
        <w:tabs>
          <w:tab w:val="left" w:pos="1920"/>
        </w:tabs>
        <w:jc w:val="center"/>
        <w:rPr>
          <w:rFonts w:ascii="Calibri" w:hAnsi="Calibri"/>
          <w:b/>
          <w:color w:val="0070C0"/>
        </w:rPr>
      </w:pPr>
      <w:r w:rsidRPr="00A218AB">
        <w:rPr>
          <w:rFonts w:ascii="Calibri" w:hAnsi="Calibri"/>
          <w:b/>
          <w:sz w:val="20"/>
          <w:szCs w:val="20"/>
        </w:rPr>
        <w:t xml:space="preserve">Informacji odnośnie trasy biegu udziela </w:t>
      </w:r>
      <w:r w:rsidRPr="00A218AB">
        <w:rPr>
          <w:rFonts w:ascii="Calibri" w:hAnsi="Calibri"/>
          <w:b/>
          <w:sz w:val="28"/>
          <w:szCs w:val="28"/>
        </w:rPr>
        <w:t xml:space="preserve">Grzegorz Kuczyński </w:t>
      </w:r>
      <w:proofErr w:type="spellStart"/>
      <w:r w:rsidRPr="00A218AB">
        <w:rPr>
          <w:rFonts w:ascii="Calibri" w:hAnsi="Calibri"/>
          <w:b/>
          <w:sz w:val="28"/>
          <w:szCs w:val="28"/>
        </w:rPr>
        <w:t>tel</w:t>
      </w:r>
      <w:proofErr w:type="spellEnd"/>
      <w:r w:rsidRPr="00A218AB">
        <w:rPr>
          <w:rFonts w:ascii="Calibri" w:hAnsi="Calibri"/>
          <w:b/>
          <w:sz w:val="28"/>
          <w:szCs w:val="28"/>
        </w:rPr>
        <w:t xml:space="preserve">: </w:t>
      </w:r>
      <w:r w:rsidRPr="00A218AB">
        <w:rPr>
          <w:rFonts w:ascii="Calibri" w:hAnsi="Calibri"/>
          <w:b/>
          <w:color w:val="0070C0"/>
          <w:sz w:val="28"/>
          <w:szCs w:val="28"/>
        </w:rPr>
        <w:t>601</w:t>
      </w:r>
      <w:r w:rsidR="00F67020" w:rsidRPr="00A218AB">
        <w:rPr>
          <w:rFonts w:ascii="Calibri" w:hAnsi="Calibri"/>
          <w:b/>
          <w:color w:val="0070C0"/>
          <w:sz w:val="28"/>
          <w:szCs w:val="28"/>
        </w:rPr>
        <w:t> </w:t>
      </w:r>
      <w:r w:rsidRPr="00A218AB">
        <w:rPr>
          <w:rFonts w:ascii="Calibri" w:hAnsi="Calibri"/>
          <w:b/>
          <w:color w:val="0070C0"/>
          <w:sz w:val="28"/>
          <w:szCs w:val="28"/>
        </w:rPr>
        <w:t>862</w:t>
      </w:r>
      <w:r w:rsidR="00F67020" w:rsidRPr="00A218AB">
        <w:rPr>
          <w:rFonts w:ascii="Calibri" w:hAnsi="Calibri"/>
          <w:b/>
          <w:color w:val="0070C0"/>
          <w:sz w:val="28"/>
          <w:szCs w:val="28"/>
        </w:rPr>
        <w:t xml:space="preserve"> </w:t>
      </w:r>
      <w:r w:rsidRPr="00A218AB">
        <w:rPr>
          <w:rFonts w:ascii="Calibri" w:hAnsi="Calibri"/>
          <w:b/>
          <w:color w:val="0070C0"/>
          <w:sz w:val="28"/>
          <w:szCs w:val="28"/>
        </w:rPr>
        <w:t>901</w:t>
      </w:r>
    </w:p>
    <w:sectPr w:rsidR="007A089D" w:rsidRPr="00A218AB" w:rsidSect="00140F96">
      <w:pgSz w:w="11906" w:h="16838"/>
      <w:pgMar w:top="36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94732"/>
    <w:multiLevelType w:val="hybridMultilevel"/>
    <w:tmpl w:val="01FA54A6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ED17A0"/>
    <w:rsid w:val="00015068"/>
    <w:rsid w:val="000659E9"/>
    <w:rsid w:val="00140F96"/>
    <w:rsid w:val="00186660"/>
    <w:rsid w:val="00245B1D"/>
    <w:rsid w:val="003776FE"/>
    <w:rsid w:val="004122EA"/>
    <w:rsid w:val="004710B2"/>
    <w:rsid w:val="00523311"/>
    <w:rsid w:val="00562DFA"/>
    <w:rsid w:val="005C2916"/>
    <w:rsid w:val="006346A4"/>
    <w:rsid w:val="00641AC1"/>
    <w:rsid w:val="00666CD5"/>
    <w:rsid w:val="00666FD4"/>
    <w:rsid w:val="00702803"/>
    <w:rsid w:val="007A089D"/>
    <w:rsid w:val="007E1AE7"/>
    <w:rsid w:val="008146A4"/>
    <w:rsid w:val="0087024E"/>
    <w:rsid w:val="009A5742"/>
    <w:rsid w:val="009C6D2A"/>
    <w:rsid w:val="00A218AB"/>
    <w:rsid w:val="00A86F41"/>
    <w:rsid w:val="00B33C0E"/>
    <w:rsid w:val="00BA769E"/>
    <w:rsid w:val="00BD2FC0"/>
    <w:rsid w:val="00BE7FB9"/>
    <w:rsid w:val="00DB1943"/>
    <w:rsid w:val="00DE053C"/>
    <w:rsid w:val="00E07439"/>
    <w:rsid w:val="00E81B9E"/>
    <w:rsid w:val="00ED17A0"/>
    <w:rsid w:val="00F6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7A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ED17A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semiHidden/>
    <w:rsid w:val="009A5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mein</dc:creator>
  <cp:lastModifiedBy>dyrektor</cp:lastModifiedBy>
  <cp:revision>4</cp:revision>
  <cp:lastPrinted>2017-04-25T10:34:00Z</cp:lastPrinted>
  <dcterms:created xsi:type="dcterms:W3CDTF">2016-06-07T08:00:00Z</dcterms:created>
  <dcterms:modified xsi:type="dcterms:W3CDTF">2017-04-25T10:35:00Z</dcterms:modified>
</cp:coreProperties>
</file>