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0B" w:rsidRDefault="00E50D1B" w:rsidP="00E50D1B">
      <w:pPr>
        <w:jc w:val="center"/>
      </w:pPr>
      <w:r>
        <w:t xml:space="preserve">LEKCJA OTWARTA dla nauczycieli języków obcych w ZS nr 2 w </w:t>
      </w:r>
      <w:proofErr w:type="spellStart"/>
      <w:r>
        <w:t>Sz-nie</w:t>
      </w:r>
      <w:proofErr w:type="spellEnd"/>
    </w:p>
    <w:p w:rsidR="00854BBE" w:rsidRDefault="00551076" w:rsidP="00E50D1B">
      <w:pPr>
        <w:jc w:val="center"/>
      </w:pPr>
      <w:r>
        <w:t>Anna Czerwik, kl. I CT, 12 2018</w:t>
      </w:r>
    </w:p>
    <w:p w:rsidR="00E50D1B" w:rsidRDefault="00E50D1B" w:rsidP="00E50D1B">
      <w:pPr>
        <w:jc w:val="center"/>
      </w:pPr>
    </w:p>
    <w:p w:rsidR="00E50D1B" w:rsidRDefault="00E50D1B" w:rsidP="00E50D1B">
      <w:pPr>
        <w:jc w:val="both"/>
      </w:pPr>
      <w:r>
        <w:t>T</w:t>
      </w:r>
      <w:r w:rsidR="004C445C">
        <w:t>emat: Obyczaje świąteczne w USA i UK.</w:t>
      </w:r>
    </w:p>
    <w:p w:rsidR="00E50D1B" w:rsidRDefault="00E50D1B" w:rsidP="00E50D1B"/>
    <w:p w:rsidR="00E50D1B" w:rsidRDefault="00E50D1B" w:rsidP="00E50D1B">
      <w:r>
        <w:t>Cele lekcji:</w:t>
      </w:r>
    </w:p>
    <w:p w:rsidR="00E50D1B" w:rsidRDefault="00E50D1B" w:rsidP="00E50D1B">
      <w:r>
        <w:t>- lekcja językowo-kulturowa pokazująca odmienność tradycji i obyczajów świątecznych w USA</w:t>
      </w:r>
    </w:p>
    <w:p w:rsidR="00E50D1B" w:rsidRDefault="00E50D1B" w:rsidP="00E50D1B">
      <w:r>
        <w:t>- poszerzenie świadomości kulturowej uczniów</w:t>
      </w:r>
    </w:p>
    <w:p w:rsidR="00D70869" w:rsidRDefault="00D70869" w:rsidP="00E50D1B">
      <w:r>
        <w:t>- poznanie/powtórzenie słownictwa dot. obyczajów bożonarodzeniowych</w:t>
      </w:r>
    </w:p>
    <w:p w:rsidR="00D70869" w:rsidRDefault="00B36665" w:rsidP="00E50D1B">
      <w:r>
        <w:t>- rozwijanie umiejętności mówienia w języku angielskim</w:t>
      </w:r>
    </w:p>
    <w:p w:rsidR="00B36665" w:rsidRDefault="00B36665" w:rsidP="00E50D1B">
      <w:r>
        <w:t>- rozwijanie umiejętności czytania w języku angielskim</w:t>
      </w:r>
    </w:p>
    <w:p w:rsidR="00B36665" w:rsidRDefault="00B36665" w:rsidP="00E50D1B">
      <w:r>
        <w:t>- rozwijanie umiejętności słuchania w języku angielskim</w:t>
      </w:r>
    </w:p>
    <w:p w:rsidR="00B36665" w:rsidRDefault="00B36665" w:rsidP="00E50D1B">
      <w:r>
        <w:t xml:space="preserve">- powtórzenie budowy i zastosowania czasu </w:t>
      </w:r>
      <w:proofErr w:type="spellStart"/>
      <w:r>
        <w:t>Present</w:t>
      </w:r>
      <w:proofErr w:type="spellEnd"/>
      <w:r>
        <w:t xml:space="preserve"> Simple</w:t>
      </w:r>
    </w:p>
    <w:p w:rsidR="00B36665" w:rsidRDefault="00B36665" w:rsidP="00E50D1B"/>
    <w:p w:rsidR="00B36665" w:rsidRDefault="00B36665" w:rsidP="00E50D1B">
      <w:r>
        <w:t>Po zakończeniu lekcji uczeń zna:</w:t>
      </w:r>
    </w:p>
    <w:p w:rsidR="00B36665" w:rsidRDefault="00B36665" w:rsidP="00E50D1B">
      <w:r>
        <w:t>- panujące obyczaje w USA</w:t>
      </w:r>
    </w:p>
    <w:p w:rsidR="00B36665" w:rsidRDefault="00B36665" w:rsidP="00E50D1B">
      <w:r>
        <w:t>- różnice w zwyczajach świątecznych pomiędzy USA a Polską</w:t>
      </w:r>
    </w:p>
    <w:p w:rsidR="00B36665" w:rsidRDefault="00B36665" w:rsidP="00E50D1B">
      <w:r>
        <w:t>- słownictwo związane z tematyką świąt Bożego Narodzenia</w:t>
      </w:r>
    </w:p>
    <w:p w:rsidR="006F39D3" w:rsidRDefault="006F39D3" w:rsidP="00E50D1B"/>
    <w:p w:rsidR="006F39D3" w:rsidRDefault="006F39D3" w:rsidP="00E50D1B">
      <w:r>
        <w:t>Forma pracy uczniów:</w:t>
      </w:r>
    </w:p>
    <w:p w:rsidR="006F39D3" w:rsidRDefault="006F39D3" w:rsidP="00E50D1B">
      <w:r>
        <w:t>- zbiorowa</w:t>
      </w:r>
    </w:p>
    <w:p w:rsidR="006F39D3" w:rsidRDefault="006F39D3" w:rsidP="00E50D1B">
      <w:r>
        <w:t>- indywidualna</w:t>
      </w:r>
    </w:p>
    <w:p w:rsidR="00E50D1B" w:rsidRDefault="00E50D1B" w:rsidP="00E50D1B"/>
    <w:sectPr w:rsidR="00E50D1B" w:rsidSect="004A2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0D1B"/>
    <w:rsid w:val="004A2D0B"/>
    <w:rsid w:val="004C445C"/>
    <w:rsid w:val="00551076"/>
    <w:rsid w:val="006F39D3"/>
    <w:rsid w:val="00854BBE"/>
    <w:rsid w:val="00B36665"/>
    <w:rsid w:val="00D70869"/>
    <w:rsid w:val="00E50D1B"/>
    <w:rsid w:val="00F6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687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Konrad Czerwik</cp:lastModifiedBy>
  <cp:revision>8</cp:revision>
  <dcterms:created xsi:type="dcterms:W3CDTF">2017-09-05T20:20:00Z</dcterms:created>
  <dcterms:modified xsi:type="dcterms:W3CDTF">2020-05-10T11:16:00Z</dcterms:modified>
</cp:coreProperties>
</file>