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3DC88" w14:textId="20270827" w:rsidR="00643E85" w:rsidRPr="009418B6" w:rsidRDefault="00D23BED" w:rsidP="00DF3C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18B6">
        <w:rPr>
          <w:rFonts w:ascii="Times New Roman" w:hAnsi="Times New Roman" w:cs="Times New Roman"/>
          <w:b/>
          <w:bCs/>
          <w:sz w:val="28"/>
          <w:szCs w:val="28"/>
        </w:rPr>
        <w:t>Lista laureatów XII Konkursu Chemicznego</w:t>
      </w:r>
      <w:r w:rsidR="009418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418B6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A8080E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9418B6">
        <w:rPr>
          <w:rFonts w:ascii="Times New Roman" w:hAnsi="Times New Roman" w:cs="Times New Roman"/>
          <w:b/>
          <w:bCs/>
          <w:sz w:val="28"/>
          <w:szCs w:val="28"/>
        </w:rPr>
        <w:t xml:space="preserve">zkół </w:t>
      </w:r>
      <w:r w:rsidR="00A8080E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Pr="009418B6">
        <w:rPr>
          <w:rFonts w:ascii="Times New Roman" w:hAnsi="Times New Roman" w:cs="Times New Roman"/>
          <w:b/>
          <w:bCs/>
          <w:sz w:val="28"/>
          <w:szCs w:val="28"/>
        </w:rPr>
        <w:t>odstawowych</w:t>
      </w:r>
      <w:r w:rsidR="00A8080E">
        <w:rPr>
          <w:rFonts w:ascii="Times New Roman" w:hAnsi="Times New Roman" w:cs="Times New Roman"/>
          <w:b/>
          <w:bCs/>
          <w:sz w:val="28"/>
          <w:szCs w:val="28"/>
        </w:rPr>
        <w:t xml:space="preserve"> zakwalifikowanych do drugiego praktycznego etapu konkursu</w:t>
      </w:r>
      <w:r w:rsidRPr="009418B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4ADF207" w14:textId="77777777" w:rsidR="00D23BED" w:rsidRPr="009418B6" w:rsidRDefault="00D23BE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1"/>
        <w:gridCol w:w="3706"/>
        <w:gridCol w:w="1944"/>
      </w:tblGrid>
      <w:tr w:rsidR="00552F38" w:rsidRPr="009418B6" w14:paraId="19E38B9E" w14:textId="77777777" w:rsidTr="00A8080E">
        <w:trPr>
          <w:trHeight w:val="777"/>
          <w:jc w:val="center"/>
        </w:trPr>
        <w:tc>
          <w:tcPr>
            <w:tcW w:w="961" w:type="dxa"/>
          </w:tcPr>
          <w:p w14:paraId="71E31E57" w14:textId="419FEBEC" w:rsidR="00552F38" w:rsidRPr="009418B6" w:rsidRDefault="00A8080E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Lp.</w:t>
            </w:r>
          </w:p>
        </w:tc>
        <w:tc>
          <w:tcPr>
            <w:tcW w:w="3706" w:type="dxa"/>
          </w:tcPr>
          <w:p w14:paraId="310FEB77" w14:textId="1741F11B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Imię i nazwisko ucznia</w:t>
            </w:r>
          </w:p>
        </w:tc>
        <w:tc>
          <w:tcPr>
            <w:tcW w:w="1944" w:type="dxa"/>
          </w:tcPr>
          <w:p w14:paraId="4AC8F172" w14:textId="2D941C13" w:rsidR="00552F38" w:rsidRPr="009418B6" w:rsidRDefault="00552F38" w:rsidP="00DF3CC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Szkoła Podstawowa</w:t>
            </w:r>
          </w:p>
        </w:tc>
      </w:tr>
      <w:tr w:rsidR="00552F38" w:rsidRPr="009418B6" w14:paraId="59775D68" w14:textId="77777777" w:rsidTr="00A8080E">
        <w:trPr>
          <w:trHeight w:val="388"/>
          <w:jc w:val="center"/>
        </w:trPr>
        <w:tc>
          <w:tcPr>
            <w:tcW w:w="961" w:type="dxa"/>
          </w:tcPr>
          <w:p w14:paraId="496FE0C6" w14:textId="706F3DB7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06" w:type="dxa"/>
          </w:tcPr>
          <w:p w14:paraId="640EE47E" w14:textId="179C9F0F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Nina Mróz-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Berczowska</w:t>
            </w:r>
            <w:proofErr w:type="spellEnd"/>
          </w:p>
        </w:tc>
        <w:tc>
          <w:tcPr>
            <w:tcW w:w="1944" w:type="dxa"/>
          </w:tcPr>
          <w:p w14:paraId="2A60AA70" w14:textId="202C26EA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48</w:t>
            </w:r>
          </w:p>
        </w:tc>
      </w:tr>
      <w:tr w:rsidR="00552F38" w:rsidRPr="009418B6" w14:paraId="3AEFC5EF" w14:textId="77777777" w:rsidTr="00A8080E">
        <w:trPr>
          <w:trHeight w:val="388"/>
          <w:jc w:val="center"/>
        </w:trPr>
        <w:tc>
          <w:tcPr>
            <w:tcW w:w="961" w:type="dxa"/>
          </w:tcPr>
          <w:p w14:paraId="53474D00" w14:textId="5FCE93E5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06" w:type="dxa"/>
          </w:tcPr>
          <w:p w14:paraId="7161DA41" w14:textId="58ED1B02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Jakub 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Popkowski</w:t>
            </w:r>
            <w:proofErr w:type="spellEnd"/>
          </w:p>
        </w:tc>
        <w:tc>
          <w:tcPr>
            <w:tcW w:w="1944" w:type="dxa"/>
          </w:tcPr>
          <w:p w14:paraId="51FEE6F9" w14:textId="07A934B4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59</w:t>
            </w:r>
          </w:p>
        </w:tc>
      </w:tr>
      <w:tr w:rsidR="00552F38" w:rsidRPr="009418B6" w14:paraId="3709760D" w14:textId="77777777" w:rsidTr="00A8080E">
        <w:trPr>
          <w:trHeight w:val="388"/>
          <w:jc w:val="center"/>
        </w:trPr>
        <w:tc>
          <w:tcPr>
            <w:tcW w:w="961" w:type="dxa"/>
          </w:tcPr>
          <w:p w14:paraId="1B8935BF" w14:textId="648A4BBB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06" w:type="dxa"/>
          </w:tcPr>
          <w:p w14:paraId="79DFA4A5" w14:textId="066852DE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Aleksandra Nowak</w:t>
            </w:r>
          </w:p>
        </w:tc>
        <w:tc>
          <w:tcPr>
            <w:tcW w:w="1944" w:type="dxa"/>
          </w:tcPr>
          <w:p w14:paraId="13BC39FE" w14:textId="1A43DCCA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</w:p>
        </w:tc>
      </w:tr>
      <w:tr w:rsidR="00552F38" w:rsidRPr="009418B6" w14:paraId="6806E5A0" w14:textId="77777777" w:rsidTr="00A8080E">
        <w:trPr>
          <w:trHeight w:val="388"/>
          <w:jc w:val="center"/>
        </w:trPr>
        <w:tc>
          <w:tcPr>
            <w:tcW w:w="961" w:type="dxa"/>
          </w:tcPr>
          <w:p w14:paraId="0102B415" w14:textId="0CA93A39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706" w:type="dxa"/>
          </w:tcPr>
          <w:p w14:paraId="5FC3378F" w14:textId="4CECCDA2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Oliwia Mazur</w:t>
            </w:r>
          </w:p>
        </w:tc>
        <w:tc>
          <w:tcPr>
            <w:tcW w:w="1944" w:type="dxa"/>
          </w:tcPr>
          <w:p w14:paraId="5F37500D" w14:textId="2F687FB6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48</w:t>
            </w:r>
          </w:p>
        </w:tc>
      </w:tr>
      <w:tr w:rsidR="00552F38" w:rsidRPr="009418B6" w14:paraId="4CB7DBA6" w14:textId="77777777" w:rsidTr="00A8080E">
        <w:trPr>
          <w:trHeight w:val="388"/>
          <w:jc w:val="center"/>
        </w:trPr>
        <w:tc>
          <w:tcPr>
            <w:tcW w:w="961" w:type="dxa"/>
          </w:tcPr>
          <w:p w14:paraId="6BA42255" w14:textId="3D76C65A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706" w:type="dxa"/>
          </w:tcPr>
          <w:p w14:paraId="12C616B6" w14:textId="6C18ECDE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Patrycja Kolter</w:t>
            </w:r>
          </w:p>
        </w:tc>
        <w:tc>
          <w:tcPr>
            <w:tcW w:w="1944" w:type="dxa"/>
          </w:tcPr>
          <w:p w14:paraId="5461F319" w14:textId="3A902E3E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56</w:t>
            </w:r>
          </w:p>
        </w:tc>
      </w:tr>
      <w:tr w:rsidR="00552F38" w:rsidRPr="009418B6" w14:paraId="33091A7E" w14:textId="77777777" w:rsidTr="00A8080E">
        <w:trPr>
          <w:trHeight w:val="388"/>
          <w:jc w:val="center"/>
        </w:trPr>
        <w:tc>
          <w:tcPr>
            <w:tcW w:w="961" w:type="dxa"/>
          </w:tcPr>
          <w:p w14:paraId="29650151" w14:textId="01FDFC0F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706" w:type="dxa"/>
          </w:tcPr>
          <w:p w14:paraId="22F04C68" w14:textId="62D760CA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Klara Piekart</w:t>
            </w:r>
          </w:p>
        </w:tc>
        <w:tc>
          <w:tcPr>
            <w:tcW w:w="1944" w:type="dxa"/>
          </w:tcPr>
          <w:p w14:paraId="77AFEC4C" w14:textId="468E2378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56</w:t>
            </w:r>
          </w:p>
        </w:tc>
      </w:tr>
      <w:tr w:rsidR="00552F38" w:rsidRPr="009418B6" w14:paraId="22D0498B" w14:textId="77777777" w:rsidTr="00A8080E">
        <w:trPr>
          <w:trHeight w:val="388"/>
          <w:jc w:val="center"/>
        </w:trPr>
        <w:tc>
          <w:tcPr>
            <w:tcW w:w="961" w:type="dxa"/>
          </w:tcPr>
          <w:p w14:paraId="3C827A03" w14:textId="0736ABD3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706" w:type="dxa"/>
          </w:tcPr>
          <w:p w14:paraId="748F8EAB" w14:textId="50A29643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Nataniel 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Siuber</w:t>
            </w:r>
            <w:proofErr w:type="spellEnd"/>
          </w:p>
        </w:tc>
        <w:tc>
          <w:tcPr>
            <w:tcW w:w="1944" w:type="dxa"/>
          </w:tcPr>
          <w:p w14:paraId="42611E32" w14:textId="4652E075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3C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</w:p>
        </w:tc>
      </w:tr>
      <w:tr w:rsidR="00552F38" w:rsidRPr="009418B6" w14:paraId="4CD6360A" w14:textId="77777777" w:rsidTr="00A8080E">
        <w:trPr>
          <w:trHeight w:val="388"/>
          <w:jc w:val="center"/>
        </w:trPr>
        <w:tc>
          <w:tcPr>
            <w:tcW w:w="961" w:type="dxa"/>
          </w:tcPr>
          <w:p w14:paraId="633F8C27" w14:textId="55BEE170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706" w:type="dxa"/>
          </w:tcPr>
          <w:p w14:paraId="17F0B08D" w14:textId="011AE845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Aniela 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Ułasik</w:t>
            </w:r>
            <w:proofErr w:type="spellEnd"/>
          </w:p>
        </w:tc>
        <w:tc>
          <w:tcPr>
            <w:tcW w:w="1944" w:type="dxa"/>
          </w:tcPr>
          <w:p w14:paraId="07B1D8C8" w14:textId="5E845C55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59</w:t>
            </w:r>
          </w:p>
        </w:tc>
      </w:tr>
      <w:tr w:rsidR="00552F38" w:rsidRPr="009418B6" w14:paraId="7F6D3774" w14:textId="77777777" w:rsidTr="00A8080E">
        <w:trPr>
          <w:trHeight w:val="388"/>
          <w:jc w:val="center"/>
        </w:trPr>
        <w:tc>
          <w:tcPr>
            <w:tcW w:w="961" w:type="dxa"/>
          </w:tcPr>
          <w:p w14:paraId="4E3318FF" w14:textId="2E21F544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706" w:type="dxa"/>
          </w:tcPr>
          <w:p w14:paraId="1952E09B" w14:textId="30E8670F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Zuzanna Partyka</w:t>
            </w:r>
          </w:p>
        </w:tc>
        <w:tc>
          <w:tcPr>
            <w:tcW w:w="1944" w:type="dxa"/>
          </w:tcPr>
          <w:p w14:paraId="1B7F585A" w14:textId="72218BEE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48</w:t>
            </w:r>
          </w:p>
        </w:tc>
      </w:tr>
      <w:tr w:rsidR="00552F38" w:rsidRPr="009418B6" w14:paraId="359A59BB" w14:textId="77777777" w:rsidTr="00A8080E">
        <w:trPr>
          <w:trHeight w:val="388"/>
          <w:jc w:val="center"/>
        </w:trPr>
        <w:tc>
          <w:tcPr>
            <w:tcW w:w="961" w:type="dxa"/>
          </w:tcPr>
          <w:p w14:paraId="066F5CFF" w14:textId="1DCB9A3B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706" w:type="dxa"/>
          </w:tcPr>
          <w:p w14:paraId="794F4D31" w14:textId="15081BB0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Julia Adamczyk</w:t>
            </w:r>
          </w:p>
        </w:tc>
        <w:tc>
          <w:tcPr>
            <w:tcW w:w="1944" w:type="dxa"/>
          </w:tcPr>
          <w:p w14:paraId="72515798" w14:textId="1F32B741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59</w:t>
            </w:r>
          </w:p>
        </w:tc>
      </w:tr>
    </w:tbl>
    <w:p w14:paraId="45A09EEE" w14:textId="77777777" w:rsidR="00552F38" w:rsidRDefault="00552F38" w:rsidP="00BF2BCD">
      <w:pPr>
        <w:jc w:val="center"/>
        <w:rPr>
          <w:rFonts w:ascii="Times New Roman" w:hAnsi="Times New Roman" w:cs="Times New Roman"/>
        </w:rPr>
      </w:pPr>
    </w:p>
    <w:p w14:paraId="4A7D71F6" w14:textId="44454379" w:rsidR="00BF2BCD" w:rsidRDefault="00BF2BCD" w:rsidP="00DF3C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2BCD">
        <w:rPr>
          <w:rFonts w:ascii="Times New Roman" w:hAnsi="Times New Roman" w:cs="Times New Roman"/>
          <w:b/>
          <w:bCs/>
          <w:sz w:val="28"/>
          <w:szCs w:val="28"/>
        </w:rPr>
        <w:t>XII Konkurs Chemiczny dla uczniów klas VII i VIII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2861"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odstawowych </w:t>
      </w:r>
      <w:r w:rsidR="00422861">
        <w:rPr>
          <w:rFonts w:ascii="Times New Roman" w:hAnsi="Times New Roman" w:cs="Times New Roman"/>
          <w:b/>
          <w:bCs/>
          <w:sz w:val="28"/>
          <w:szCs w:val="28"/>
        </w:rPr>
        <w:t>jest</w:t>
      </w:r>
      <w:r w:rsidR="009418B6">
        <w:rPr>
          <w:rFonts w:ascii="Times New Roman" w:hAnsi="Times New Roman" w:cs="Times New Roman"/>
          <w:b/>
          <w:bCs/>
          <w:sz w:val="28"/>
          <w:szCs w:val="28"/>
        </w:rPr>
        <w:t xml:space="preserve"> objęty honorowym patronatem </w:t>
      </w:r>
      <w:r w:rsidR="009418B6"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Kuratorium Oświaty w Szczecinie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9418B6">
        <w:rPr>
          <w:rFonts w:ascii="Times New Roman" w:hAnsi="Times New Roman" w:cs="Times New Roman"/>
          <w:b/>
          <w:bCs/>
          <w:sz w:val="28"/>
          <w:szCs w:val="28"/>
        </w:rPr>
        <w:t xml:space="preserve">oraz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honorowym patronatem 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Marszał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ka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Województwa Zachodniopomorskiego – Olgierd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a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Geblewicz</w:t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a</w:t>
      </w:r>
      <w:proofErr w:type="spellEnd"/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586C3A1E" w14:textId="0A47F2FF" w:rsidR="00BF2BCD" w:rsidRPr="00BF2BCD" w:rsidRDefault="00BF2BCD" w:rsidP="00643E85">
      <w:pPr>
        <w:jc w:val="center"/>
        <w:rPr>
          <w:b/>
          <w:bCs/>
          <w:sz w:val="28"/>
          <w:szCs w:val="28"/>
        </w:rPr>
      </w:pPr>
    </w:p>
    <w:p w14:paraId="475DFE39" w14:textId="2EC4EDF5" w:rsidR="00BF2BCD" w:rsidRDefault="00DF3CC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95B9DC" wp14:editId="42A4BD7E">
            <wp:simplePos x="0" y="0"/>
            <wp:positionH relativeFrom="margin">
              <wp:align>left</wp:align>
            </wp:positionH>
            <wp:positionV relativeFrom="paragraph">
              <wp:posOffset>333157</wp:posOffset>
            </wp:positionV>
            <wp:extent cx="1337481" cy="1429934"/>
            <wp:effectExtent l="0" t="0" r="0" b="0"/>
            <wp:wrapNone/>
            <wp:docPr id="1499910675" name="Obraz 3" descr="Aktualności – Strona 20 – Kuratorium Oświaty w Szczeci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ktualności – Strona 20 – Kuratorium Oświaty w Szczeci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481" cy="142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B2CB57" w14:textId="7E3E8BA6" w:rsidR="009418B6" w:rsidRPr="009418B6" w:rsidRDefault="00DF3CC7">
      <w:pPr>
        <w:rPr>
          <w:rFonts w:ascii="Times New Roman" w:hAnsi="Times New Roman" w:cs="Times New Roman"/>
        </w:rPr>
      </w:pPr>
      <w:r w:rsidRPr="00BF2BCD">
        <w:rPr>
          <w:b/>
          <w:bCs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BAA898F" wp14:editId="7FFE4B37">
            <wp:simplePos x="0" y="0"/>
            <wp:positionH relativeFrom="column">
              <wp:posOffset>3971442</wp:posOffset>
            </wp:positionH>
            <wp:positionV relativeFrom="paragraph">
              <wp:posOffset>8578</wp:posOffset>
            </wp:positionV>
            <wp:extent cx="1956435" cy="1485900"/>
            <wp:effectExtent l="0" t="0" r="5715" b="0"/>
            <wp:wrapNone/>
            <wp:docPr id="1054317185" name="Obraz 5" descr="Obraz zawierający tekst, Czcionka, logo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317185" name="Obraz 5" descr="Obraz zawierający tekst, Czcionka, logo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78446C0" wp14:editId="464A0311">
            <wp:simplePos x="0" y="0"/>
            <wp:positionH relativeFrom="column">
              <wp:posOffset>2245397</wp:posOffset>
            </wp:positionH>
            <wp:positionV relativeFrom="paragraph">
              <wp:posOffset>9412</wp:posOffset>
            </wp:positionV>
            <wp:extent cx="1147763" cy="1147763"/>
            <wp:effectExtent l="0" t="0" r="0" b="0"/>
            <wp:wrapNone/>
            <wp:docPr id="836187101" name="Obraz 2" descr="Zespół Szkół Nr 2 im Władysława Orkana w Szczecinie | Szczec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spół Szkół Nr 2 im Władysława Orkana w Szczecinie | Szczec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63" cy="114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372BB7" w14:textId="59382824" w:rsidR="009418B6" w:rsidRDefault="009418B6" w:rsidP="00643E85">
      <w:pPr>
        <w:jc w:val="center"/>
        <w:rPr>
          <w:rFonts w:ascii="Times New Roman" w:hAnsi="Times New Roman" w:cs="Times New Roman"/>
        </w:rPr>
      </w:pPr>
    </w:p>
    <w:p w14:paraId="63EDB34D" w14:textId="0297959D" w:rsidR="009418B6" w:rsidRDefault="009418B6">
      <w:pPr>
        <w:rPr>
          <w:rFonts w:ascii="Times New Roman" w:hAnsi="Times New Roman" w:cs="Times New Roman"/>
        </w:rPr>
      </w:pPr>
    </w:p>
    <w:p w14:paraId="11CA5C01" w14:textId="12E15F82" w:rsidR="009418B6" w:rsidRDefault="009418B6">
      <w:pPr>
        <w:rPr>
          <w:rFonts w:ascii="Times New Roman" w:hAnsi="Times New Roman" w:cs="Times New Roman"/>
        </w:rPr>
      </w:pPr>
    </w:p>
    <w:p w14:paraId="5A99A6BB" w14:textId="77777777" w:rsidR="009418B6" w:rsidRDefault="009418B6">
      <w:pPr>
        <w:rPr>
          <w:rFonts w:ascii="Times New Roman" w:hAnsi="Times New Roman" w:cs="Times New Roman"/>
        </w:rPr>
      </w:pPr>
    </w:p>
    <w:p w14:paraId="1EEEC8E1" w14:textId="6B843A20" w:rsidR="00D23BED" w:rsidRPr="004F3C7F" w:rsidRDefault="00D23BED" w:rsidP="004F3C7F">
      <w:pPr>
        <w:rPr>
          <w:rFonts w:ascii="Times New Roman" w:hAnsi="Times New Roman" w:cs="Times New Roman"/>
        </w:rPr>
      </w:pPr>
    </w:p>
    <w:sectPr w:rsidR="00D23BED" w:rsidRPr="004F3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2B52"/>
    <w:multiLevelType w:val="hybridMultilevel"/>
    <w:tmpl w:val="94949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141D0"/>
    <w:multiLevelType w:val="hybridMultilevel"/>
    <w:tmpl w:val="30606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716951">
    <w:abstractNumId w:val="1"/>
  </w:num>
  <w:num w:numId="2" w16cid:durableId="1511993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ED"/>
    <w:rsid w:val="000D5017"/>
    <w:rsid w:val="001948FD"/>
    <w:rsid w:val="00422861"/>
    <w:rsid w:val="004F3C7F"/>
    <w:rsid w:val="00522D34"/>
    <w:rsid w:val="00552F38"/>
    <w:rsid w:val="00643E85"/>
    <w:rsid w:val="007557F5"/>
    <w:rsid w:val="009418B6"/>
    <w:rsid w:val="009B761B"/>
    <w:rsid w:val="00A8080E"/>
    <w:rsid w:val="00BF2BCD"/>
    <w:rsid w:val="00D23BED"/>
    <w:rsid w:val="00D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E75F"/>
  <w15:chartTrackingRefBased/>
  <w15:docId w15:val="{6CB651A5-BE76-4DD4-915E-692F12D3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3B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3B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3B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B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3B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3B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3B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3B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3B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3B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3B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3B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B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3B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3B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3B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3B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3B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3B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3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3B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3B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3B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3B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3B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3B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3B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3B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3BE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52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F2BC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</dc:creator>
  <cp:keywords/>
  <dc:description/>
  <cp:lastModifiedBy>Agnieszka W</cp:lastModifiedBy>
  <cp:revision>2</cp:revision>
  <dcterms:created xsi:type="dcterms:W3CDTF">2026-01-19T08:38:00Z</dcterms:created>
  <dcterms:modified xsi:type="dcterms:W3CDTF">2026-01-19T08:38:00Z</dcterms:modified>
</cp:coreProperties>
</file>